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133" w:rsidRPr="00C82133" w:rsidRDefault="00C82133" w:rsidP="00C82133">
      <w:r w:rsidRPr="00C82133">
        <w:t xml:space="preserve">Entre duendes y tunas </w:t>
      </w:r>
    </w:p>
    <w:p w:rsidR="00C82133" w:rsidRPr="00C82133" w:rsidRDefault="00C82133" w:rsidP="00C82133"/>
    <w:p w:rsidR="00C82133" w:rsidRPr="00C82133" w:rsidRDefault="00C82133" w:rsidP="00C82133"/>
    <w:p w:rsidR="00C82133" w:rsidRPr="00C82133" w:rsidRDefault="00C82133" w:rsidP="00C82133"/>
    <w:p w:rsidR="00C82133" w:rsidRPr="00C82133" w:rsidRDefault="00C82133" w:rsidP="00C82133"/>
    <w:p w:rsidR="00C82133" w:rsidRPr="00C82133" w:rsidRDefault="00C82133" w:rsidP="00C82133">
      <w:r w:rsidRPr="00C82133">
        <w:t xml:space="preserve">Dedicado </w:t>
      </w:r>
      <w:proofErr w:type="gramStart"/>
      <w:r w:rsidRPr="00C82133">
        <w:t>a :</w:t>
      </w:r>
      <w:proofErr w:type="gramEnd"/>
      <w:r w:rsidRPr="00C82133">
        <w:t xml:space="preserve">   Lía Fernández</w:t>
      </w:r>
    </w:p>
    <w:p w:rsidR="00C82133" w:rsidRPr="00C82133" w:rsidRDefault="00C82133" w:rsidP="00C82133"/>
    <w:p w:rsidR="00C82133" w:rsidRPr="00C82133" w:rsidRDefault="00C82133" w:rsidP="00C82133">
      <w:r w:rsidRPr="00C82133">
        <w:t xml:space="preserve">                      </w:t>
      </w:r>
      <w:proofErr w:type="spellStart"/>
      <w:r w:rsidRPr="00C82133">
        <w:t>Mathías</w:t>
      </w:r>
      <w:proofErr w:type="spellEnd"/>
      <w:r w:rsidRPr="00C82133">
        <w:t xml:space="preserve"> Acosta</w:t>
      </w:r>
    </w:p>
    <w:p w:rsidR="00C82133" w:rsidRPr="00C82133" w:rsidRDefault="00C82133" w:rsidP="00C82133"/>
    <w:p w:rsidR="00C82133" w:rsidRPr="00C82133" w:rsidRDefault="00C82133" w:rsidP="00C82133"/>
    <w:p w:rsidR="00C82133" w:rsidRPr="00C82133" w:rsidRDefault="00C82133" w:rsidP="00C82133"/>
    <w:p w:rsidR="00C82133" w:rsidRPr="00C82133" w:rsidRDefault="00C82133" w:rsidP="00C82133"/>
    <w:p w:rsidR="00C82133" w:rsidRPr="00C82133" w:rsidRDefault="00C82133" w:rsidP="00C82133"/>
    <w:p w:rsidR="00C82133" w:rsidRPr="00C82133" w:rsidRDefault="00C82133" w:rsidP="00C82133"/>
    <w:p w:rsidR="00C82133" w:rsidRPr="00C82133" w:rsidRDefault="00C82133" w:rsidP="00C82133">
      <w:pPr>
        <w:rPr>
          <w:b/>
        </w:rPr>
      </w:pPr>
      <w:proofErr w:type="spellStart"/>
      <w:r w:rsidRPr="00C82133">
        <w:rPr>
          <w:b/>
        </w:rPr>
        <w:t>Sheina</w:t>
      </w:r>
      <w:proofErr w:type="spellEnd"/>
      <w:r w:rsidRPr="00C82133">
        <w:rPr>
          <w:b/>
        </w:rPr>
        <w:t xml:space="preserve"> Lee Leoni</w:t>
      </w:r>
    </w:p>
    <w:p w:rsidR="00C82133" w:rsidRPr="00C82133" w:rsidRDefault="00C82133" w:rsidP="00C82133">
      <w:pPr>
        <w:rPr>
          <w:b/>
        </w:rPr>
      </w:pPr>
    </w:p>
    <w:p w:rsidR="00C82133" w:rsidRPr="00C82133" w:rsidRDefault="00C82133" w:rsidP="00C82133">
      <w:r w:rsidRPr="00C82133">
        <w:rPr>
          <w:b/>
        </w:rPr>
        <w:t xml:space="preserve">Enero 2019 </w:t>
      </w:r>
    </w:p>
    <w:p w:rsidR="00C82133" w:rsidRPr="00C82133" w:rsidRDefault="00C82133" w:rsidP="00C82133"/>
    <w:p w:rsidR="00C82133" w:rsidRPr="00C82133" w:rsidRDefault="00C82133" w:rsidP="00C82133"/>
    <w:p w:rsidR="00C82133" w:rsidRPr="00C82133" w:rsidRDefault="00C82133" w:rsidP="00C82133">
      <w:pPr>
        <w:rPr>
          <w:u w:val="single"/>
        </w:rPr>
      </w:pPr>
      <w:r w:rsidRPr="00C82133">
        <w:rPr>
          <w:u w:val="single"/>
        </w:rPr>
        <w:t>Prólogo</w:t>
      </w:r>
    </w:p>
    <w:p w:rsidR="00C82133" w:rsidRPr="00C82133" w:rsidRDefault="00C82133" w:rsidP="00C82133">
      <w:pPr>
        <w:rPr>
          <w:u w:val="single"/>
        </w:rPr>
      </w:pPr>
      <w:r w:rsidRPr="00C82133">
        <w:rPr>
          <w:u w:val="single"/>
        </w:rPr>
        <w:t>Estimados amigos:</w:t>
      </w:r>
    </w:p>
    <w:p w:rsidR="00C82133" w:rsidRPr="00C82133" w:rsidRDefault="00C82133" w:rsidP="00C82133">
      <w:r w:rsidRPr="00C82133">
        <w:t>Espero estén bien y tenga un excelente comienzo de año. Luego de este correspondiente saludo, me gustaría narrarles brevemente el motivo por el cual, intitulamos esta obra “Entre duendes y musas”</w:t>
      </w:r>
    </w:p>
    <w:p w:rsidR="00C82133" w:rsidRPr="00C82133" w:rsidRDefault="00C82133" w:rsidP="00C82133">
      <w:r w:rsidRPr="00C82133">
        <w:t xml:space="preserve">Estaba pensando en  un original nombre para el primer poemario del año, cuando mi  hija Lía  se percató sobre  los numerosos duendes de porcelana  que tengo guardados  en la biblioteca de casa, confesando que  siempre le habían llamado la atención estos curiosos  personajes; pero en especial, quienes podrían tener interés en adquirirlos. Quizá más cerca de lo que ella creía posible  dio con uno de los principales “Fans” del  grupo: Su propia madre.   A la vez, días antes de Navidad, su novio </w:t>
      </w:r>
      <w:proofErr w:type="spellStart"/>
      <w:r w:rsidRPr="00C82133">
        <w:t>Mathías</w:t>
      </w:r>
      <w:proofErr w:type="spellEnd"/>
      <w:r w:rsidRPr="00C82133">
        <w:t>, tuvo la gentileza de  obsequiarme una pequeña y delicada tuna; percibiendo seguramente, mi amor por estas pinchudas  amigas, las cuales se lucen orgullosas en diversos lugares del hogar.</w:t>
      </w:r>
    </w:p>
    <w:p w:rsidR="00C82133" w:rsidRPr="00C82133" w:rsidRDefault="00C82133" w:rsidP="00C82133">
      <w:r w:rsidRPr="00C82133">
        <w:t>Pero este creativo joven tuvo otra  interesante sugerencia: Denominar a mi nuevo texto “Entre  duendes y tunas”, ya que  justamente el sitio donde imagino y escribo mis trabajos, está rodeado casi en su totalidad, por estos místicos  seres.</w:t>
      </w:r>
    </w:p>
    <w:p w:rsidR="00C82133" w:rsidRPr="00C82133" w:rsidRDefault="00C82133" w:rsidP="00C82133">
      <w:r w:rsidRPr="00C82133">
        <w:lastRenderedPageBreak/>
        <w:t>Y así quedó  bautizada  esta novel obra, haciendo honor a los duendes y a las tunas, que me acompañan cada día junto a mis inseparables musas; caprichosamente ubicadas  junto a ellos.</w:t>
      </w:r>
    </w:p>
    <w:p w:rsidR="00C82133" w:rsidRPr="00C82133" w:rsidRDefault="00C82133" w:rsidP="00C82133">
      <w:r w:rsidRPr="00C82133">
        <w:t xml:space="preserve">Realizada la explicación pertinente al caso, espero que a partir de ahora, disfruten estos quince poemas dedicados  a dos de mis  duendes favoritos: Lía Fernández y </w:t>
      </w:r>
      <w:proofErr w:type="spellStart"/>
      <w:r w:rsidRPr="00C82133">
        <w:t>Mathías</w:t>
      </w:r>
      <w:proofErr w:type="spellEnd"/>
      <w:r w:rsidRPr="00C82133">
        <w:t xml:space="preserve"> Acosta. Y por supuesto, como siempre,  a cada uno de mis queridos  lectores.</w:t>
      </w:r>
    </w:p>
    <w:p w:rsidR="00C82133" w:rsidRPr="00C82133" w:rsidRDefault="00C82133" w:rsidP="00C82133"/>
    <w:p w:rsidR="00C82133" w:rsidRPr="00C82133" w:rsidRDefault="00C82133" w:rsidP="00C82133">
      <w:r w:rsidRPr="00C82133">
        <w:t>Una abrazo</w:t>
      </w:r>
    </w:p>
    <w:p w:rsidR="00C82133" w:rsidRPr="00C82133" w:rsidRDefault="00C82133" w:rsidP="00C82133">
      <w:proofErr w:type="spellStart"/>
      <w:r w:rsidRPr="00C82133">
        <w:t>Sheina</w:t>
      </w:r>
      <w:proofErr w:type="spellEnd"/>
    </w:p>
    <w:p w:rsidR="00C82133" w:rsidRPr="00C82133" w:rsidRDefault="00C82133" w:rsidP="00C82133">
      <w:r w:rsidRPr="00C82133">
        <w:t xml:space="preserve">Enero 2019 </w:t>
      </w:r>
    </w:p>
    <w:p w:rsidR="00C82133" w:rsidRPr="00C82133" w:rsidRDefault="00C82133" w:rsidP="00C82133"/>
    <w:p w:rsidR="00C82133" w:rsidRPr="00C82133" w:rsidRDefault="00C82133" w:rsidP="00C82133">
      <w:pPr>
        <w:rPr>
          <w:u w:val="single"/>
        </w:rPr>
      </w:pPr>
    </w:p>
    <w:p w:rsidR="00C82133" w:rsidRPr="00C82133" w:rsidRDefault="00C82133" w:rsidP="00C82133"/>
    <w:p w:rsidR="00C82133" w:rsidRPr="00C82133" w:rsidRDefault="00C82133" w:rsidP="00C82133">
      <w:r w:rsidRPr="00C82133">
        <w:t>1</w:t>
      </w:r>
      <w:r w:rsidRPr="00C82133">
        <w:rPr>
          <w:u w:val="single"/>
        </w:rPr>
        <w:t>-Entre duendes y tunas</w:t>
      </w:r>
    </w:p>
    <w:p w:rsidR="00C82133" w:rsidRPr="00C82133" w:rsidRDefault="00C82133" w:rsidP="00C82133"/>
    <w:p w:rsidR="00C82133" w:rsidRPr="00C82133" w:rsidRDefault="00C82133" w:rsidP="00C82133">
      <w:r w:rsidRPr="00C82133">
        <w:t>Entre duendes y tunas,</w:t>
      </w:r>
    </w:p>
    <w:p w:rsidR="00C82133" w:rsidRPr="00C82133" w:rsidRDefault="00C82133" w:rsidP="00C82133">
      <w:proofErr w:type="gramStart"/>
      <w:r w:rsidRPr="00C82133">
        <w:t>voy</w:t>
      </w:r>
      <w:proofErr w:type="gramEnd"/>
      <w:r w:rsidRPr="00C82133">
        <w:t xml:space="preserve"> dejando mis letras,</w:t>
      </w:r>
    </w:p>
    <w:p w:rsidR="00C82133" w:rsidRPr="00C82133" w:rsidRDefault="00C82133" w:rsidP="00C82133">
      <w:proofErr w:type="gramStart"/>
      <w:r w:rsidRPr="00C82133">
        <w:t>suplicando</w:t>
      </w:r>
      <w:proofErr w:type="gramEnd"/>
      <w:r w:rsidRPr="00C82133">
        <w:t xml:space="preserve"> a la  luna,</w:t>
      </w:r>
    </w:p>
    <w:p w:rsidR="00C82133" w:rsidRPr="00C82133" w:rsidRDefault="00C82133" w:rsidP="00C82133">
      <w:proofErr w:type="gramStart"/>
      <w:r w:rsidRPr="00C82133">
        <w:t>que</w:t>
      </w:r>
      <w:proofErr w:type="gramEnd"/>
      <w:r w:rsidRPr="00C82133">
        <w:t xml:space="preserve"> me haga poeta,</w:t>
      </w:r>
    </w:p>
    <w:p w:rsidR="00C82133" w:rsidRPr="00C82133" w:rsidRDefault="00C82133" w:rsidP="00C82133"/>
    <w:p w:rsidR="00C82133" w:rsidRPr="00C82133" w:rsidRDefault="00C82133" w:rsidP="00C82133">
      <w:proofErr w:type="gramStart"/>
      <w:r w:rsidRPr="00C82133">
        <w:t>y</w:t>
      </w:r>
      <w:proofErr w:type="gramEnd"/>
      <w:r w:rsidRPr="00C82133">
        <w:t xml:space="preserve"> en la noche profunda,</w:t>
      </w:r>
    </w:p>
    <w:p w:rsidR="00C82133" w:rsidRPr="00C82133" w:rsidRDefault="00C82133" w:rsidP="00C82133">
      <w:proofErr w:type="gramStart"/>
      <w:r w:rsidRPr="00C82133">
        <w:t>besar</w:t>
      </w:r>
      <w:proofErr w:type="gramEnd"/>
      <w:r w:rsidRPr="00C82133">
        <w:t xml:space="preserve"> a las estrellas,</w:t>
      </w:r>
    </w:p>
    <w:p w:rsidR="00C82133" w:rsidRPr="00C82133" w:rsidRDefault="00C82133" w:rsidP="00C82133">
      <w:proofErr w:type="gramStart"/>
      <w:r w:rsidRPr="00C82133">
        <w:t>sobre</w:t>
      </w:r>
      <w:proofErr w:type="gramEnd"/>
      <w:r w:rsidRPr="00C82133">
        <w:t xml:space="preserve"> un manto de espuma,</w:t>
      </w:r>
    </w:p>
    <w:p w:rsidR="00C82133" w:rsidRPr="00C82133" w:rsidRDefault="00C82133" w:rsidP="00C82133">
      <w:proofErr w:type="gramStart"/>
      <w:r w:rsidRPr="00C82133">
        <w:t>renacer</w:t>
      </w:r>
      <w:proofErr w:type="gramEnd"/>
      <w:r w:rsidRPr="00C82133">
        <w:t xml:space="preserve"> junto a ellas,</w:t>
      </w:r>
    </w:p>
    <w:p w:rsidR="00C82133" w:rsidRPr="00C82133" w:rsidRDefault="00C82133" w:rsidP="00C82133"/>
    <w:p w:rsidR="00C82133" w:rsidRPr="00C82133" w:rsidRDefault="00C82133" w:rsidP="00C82133">
      <w:proofErr w:type="gramStart"/>
      <w:r w:rsidRPr="00C82133">
        <w:t>que</w:t>
      </w:r>
      <w:proofErr w:type="gramEnd"/>
      <w:r w:rsidRPr="00C82133">
        <w:t xml:space="preserve"> me mecen cual cuna,</w:t>
      </w:r>
    </w:p>
    <w:p w:rsidR="00C82133" w:rsidRPr="00C82133" w:rsidRDefault="00C82133" w:rsidP="00C82133">
      <w:proofErr w:type="gramStart"/>
      <w:r w:rsidRPr="00C82133">
        <w:t>si</w:t>
      </w:r>
      <w:proofErr w:type="gramEnd"/>
      <w:r w:rsidRPr="00C82133">
        <w:t xml:space="preserve"> reposo en la arena;</w:t>
      </w:r>
    </w:p>
    <w:p w:rsidR="00C82133" w:rsidRPr="00C82133" w:rsidRDefault="00C82133" w:rsidP="00C82133">
      <w:proofErr w:type="gramStart"/>
      <w:r w:rsidRPr="00C82133">
        <w:t>contemplando</w:t>
      </w:r>
      <w:proofErr w:type="gramEnd"/>
      <w:r w:rsidRPr="00C82133">
        <w:t xml:space="preserve"> en las dunas,</w:t>
      </w:r>
    </w:p>
    <w:p w:rsidR="00C82133" w:rsidRPr="00C82133" w:rsidRDefault="00C82133" w:rsidP="00C82133">
      <w:r w:rsidRPr="00C82133">
        <w:t xml:space="preserve"> </w:t>
      </w:r>
      <w:proofErr w:type="gramStart"/>
      <w:r w:rsidRPr="00C82133">
        <w:t>a</w:t>
      </w:r>
      <w:proofErr w:type="gramEnd"/>
      <w:r w:rsidRPr="00C82133">
        <w:t xml:space="preserve"> los duendes que juegan,</w:t>
      </w:r>
    </w:p>
    <w:p w:rsidR="00C82133" w:rsidRPr="00C82133" w:rsidRDefault="00C82133" w:rsidP="00C82133"/>
    <w:p w:rsidR="00C82133" w:rsidRPr="00C82133" w:rsidRDefault="00C82133" w:rsidP="00C82133">
      <w:proofErr w:type="gramStart"/>
      <w:r w:rsidRPr="00C82133">
        <w:t>hasta</w:t>
      </w:r>
      <w:proofErr w:type="gramEnd"/>
      <w:r w:rsidRPr="00C82133">
        <w:t xml:space="preserve"> escuchar  las musas,</w:t>
      </w:r>
    </w:p>
    <w:p w:rsidR="00C82133" w:rsidRPr="00C82133" w:rsidRDefault="00C82133" w:rsidP="00C82133">
      <w:proofErr w:type="gramStart"/>
      <w:r w:rsidRPr="00C82133">
        <w:t>recitando</w:t>
      </w:r>
      <w:proofErr w:type="gramEnd"/>
      <w:r w:rsidRPr="00C82133">
        <w:t xml:space="preserve"> poemas,</w:t>
      </w:r>
    </w:p>
    <w:p w:rsidR="00C82133" w:rsidRPr="00C82133" w:rsidRDefault="00C82133" w:rsidP="00C82133">
      <w:proofErr w:type="gramStart"/>
      <w:r w:rsidRPr="00C82133">
        <w:t>luz</w:t>
      </w:r>
      <w:proofErr w:type="gramEnd"/>
      <w:r w:rsidRPr="00C82133">
        <w:t xml:space="preserve"> brillante en la altura,</w:t>
      </w:r>
    </w:p>
    <w:p w:rsidR="00C82133" w:rsidRPr="00C82133" w:rsidRDefault="00C82133" w:rsidP="00C82133">
      <w:proofErr w:type="gramStart"/>
      <w:r w:rsidRPr="00C82133">
        <w:lastRenderedPageBreak/>
        <w:t>encendiendo</w:t>
      </w:r>
      <w:proofErr w:type="gramEnd"/>
      <w:r w:rsidRPr="00C82133">
        <w:t xml:space="preserve"> la tierra,</w:t>
      </w:r>
    </w:p>
    <w:p w:rsidR="00C82133" w:rsidRPr="00C82133" w:rsidRDefault="00C82133" w:rsidP="00C82133"/>
    <w:p w:rsidR="00C82133" w:rsidRPr="00C82133" w:rsidRDefault="00C82133" w:rsidP="00C82133">
      <w:proofErr w:type="gramStart"/>
      <w:r w:rsidRPr="00C82133">
        <w:t>entre</w:t>
      </w:r>
      <w:proofErr w:type="gramEnd"/>
      <w:r w:rsidRPr="00C82133">
        <w:t xml:space="preserve">   pacientes tunas,</w:t>
      </w:r>
    </w:p>
    <w:p w:rsidR="00C82133" w:rsidRPr="00C82133" w:rsidRDefault="00C82133" w:rsidP="00C82133">
      <w:proofErr w:type="gramStart"/>
      <w:r w:rsidRPr="00C82133">
        <w:t>con</w:t>
      </w:r>
      <w:proofErr w:type="gramEnd"/>
      <w:r w:rsidRPr="00C82133">
        <w:t xml:space="preserve"> su magia perfecta,</w:t>
      </w:r>
    </w:p>
    <w:p w:rsidR="00C82133" w:rsidRPr="00C82133" w:rsidRDefault="00C82133" w:rsidP="00C82133">
      <w:proofErr w:type="gramStart"/>
      <w:r w:rsidRPr="00C82133">
        <w:t>mientras</w:t>
      </w:r>
      <w:proofErr w:type="gramEnd"/>
      <w:r w:rsidRPr="00C82133">
        <w:t xml:space="preserve"> mi alma susurra,</w:t>
      </w:r>
    </w:p>
    <w:p w:rsidR="00C82133" w:rsidRPr="00C82133" w:rsidRDefault="00C82133" w:rsidP="00C82133">
      <w:proofErr w:type="gramStart"/>
      <w:r w:rsidRPr="00C82133">
        <w:t>pidiendo</w:t>
      </w:r>
      <w:proofErr w:type="gramEnd"/>
      <w:r w:rsidRPr="00C82133">
        <w:t xml:space="preserve"> con vehemencia,</w:t>
      </w:r>
    </w:p>
    <w:p w:rsidR="00C82133" w:rsidRPr="00C82133" w:rsidRDefault="00C82133" w:rsidP="00C82133"/>
    <w:p w:rsidR="00C82133" w:rsidRPr="00C82133" w:rsidRDefault="00C82133" w:rsidP="00C82133">
      <w:proofErr w:type="gramStart"/>
      <w:r w:rsidRPr="00C82133">
        <w:t>que</w:t>
      </w:r>
      <w:proofErr w:type="gramEnd"/>
      <w:r w:rsidRPr="00C82133">
        <w:t xml:space="preserve"> regrese la luna,</w:t>
      </w:r>
    </w:p>
    <w:p w:rsidR="00C82133" w:rsidRPr="00C82133" w:rsidRDefault="00C82133" w:rsidP="00C82133">
      <w:proofErr w:type="gramStart"/>
      <w:r w:rsidRPr="00C82133">
        <w:t>dándome</w:t>
      </w:r>
      <w:proofErr w:type="gramEnd"/>
      <w:r w:rsidRPr="00C82133">
        <w:t xml:space="preserve"> nuevas fuerzas,</w:t>
      </w:r>
    </w:p>
    <w:p w:rsidR="00C82133" w:rsidRPr="00C82133" w:rsidRDefault="00C82133" w:rsidP="00C82133">
      <w:proofErr w:type="gramStart"/>
      <w:r w:rsidRPr="00C82133">
        <w:t>una</w:t>
      </w:r>
      <w:proofErr w:type="gramEnd"/>
      <w:r w:rsidRPr="00C82133">
        <w:t xml:space="preserve"> intensa aventura,</w:t>
      </w:r>
    </w:p>
    <w:p w:rsidR="00C82133" w:rsidRPr="00C82133" w:rsidRDefault="00C82133" w:rsidP="00C82133">
      <w:proofErr w:type="gramStart"/>
      <w:r w:rsidRPr="00C82133">
        <w:t>en</w:t>
      </w:r>
      <w:proofErr w:type="gramEnd"/>
      <w:r w:rsidRPr="00C82133">
        <w:t xml:space="preserve"> camino de letras,</w:t>
      </w:r>
    </w:p>
    <w:p w:rsidR="00C82133" w:rsidRPr="00C82133" w:rsidRDefault="00C82133" w:rsidP="00C82133"/>
    <w:p w:rsidR="00C82133" w:rsidRPr="00C82133" w:rsidRDefault="00C82133" w:rsidP="00C82133">
      <w:proofErr w:type="gramStart"/>
      <w:r w:rsidRPr="00C82133">
        <w:t>cuando</w:t>
      </w:r>
      <w:proofErr w:type="gramEnd"/>
      <w:r w:rsidRPr="00C82133">
        <w:t xml:space="preserve"> la noche muda,</w:t>
      </w:r>
    </w:p>
    <w:p w:rsidR="00C82133" w:rsidRPr="00C82133" w:rsidRDefault="00C82133" w:rsidP="00C82133">
      <w:proofErr w:type="gramStart"/>
      <w:r w:rsidRPr="00C82133">
        <w:t>llega</w:t>
      </w:r>
      <w:proofErr w:type="gramEnd"/>
      <w:r w:rsidRPr="00C82133">
        <w:t xml:space="preserve"> con más belleza,</w:t>
      </w:r>
    </w:p>
    <w:p w:rsidR="00C82133" w:rsidRPr="00C82133" w:rsidRDefault="00C82133" w:rsidP="00C82133">
      <w:proofErr w:type="gramStart"/>
      <w:r w:rsidRPr="00C82133">
        <w:t>y</w:t>
      </w:r>
      <w:proofErr w:type="gramEnd"/>
      <w:r w:rsidRPr="00C82133">
        <w:t xml:space="preserve"> paciente me busca,</w:t>
      </w:r>
    </w:p>
    <w:p w:rsidR="00C82133" w:rsidRPr="00C82133" w:rsidRDefault="00C82133" w:rsidP="00C82133">
      <w:proofErr w:type="gramStart"/>
      <w:r w:rsidRPr="00C82133">
        <w:t>entre</w:t>
      </w:r>
      <w:proofErr w:type="gramEnd"/>
      <w:r w:rsidRPr="00C82133">
        <w:t xml:space="preserve"> duendes y estrellas.</w:t>
      </w:r>
    </w:p>
    <w:p w:rsidR="00C82133" w:rsidRPr="00C82133" w:rsidRDefault="00C82133" w:rsidP="00C82133"/>
    <w:p w:rsidR="00616B34" w:rsidRDefault="00616B34">
      <w:bookmarkStart w:id="0" w:name="_GoBack"/>
      <w:bookmarkEnd w:id="0"/>
    </w:p>
    <w:sectPr w:rsidR="00616B3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133"/>
    <w:rsid w:val="00616B34"/>
    <w:rsid w:val="00C8213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23F3B6-5DDB-4C4B-B896-02C3F0AE5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9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2074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2019-01-06T21:19:00Z</dcterms:created>
  <dcterms:modified xsi:type="dcterms:W3CDTF">2019-01-06T21:19:00Z</dcterms:modified>
</cp:coreProperties>
</file>