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E8" w:rsidRDefault="000A74E8" w:rsidP="000A74E8">
      <w:pPr>
        <w:pStyle w:val="Ttulo8"/>
        <w:tabs>
          <w:tab w:val="clear"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EL MURO GRIS*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proofErr w:type="gramStart"/>
      <w:r>
        <w:rPr>
          <w:rFonts w:ascii="Book Antiqua" w:hAnsi="Book Antiqua"/>
          <w:color w:val="0000FF"/>
          <w:sz w:val="28"/>
          <w:szCs w:val="22"/>
        </w:rPr>
        <w:t>—¡</w:t>
      </w:r>
      <w:proofErr w:type="gramEnd"/>
      <w:r>
        <w:rPr>
          <w:rFonts w:ascii="Book Antiqua" w:hAnsi="Book Antiqua"/>
          <w:color w:val="0000FF"/>
          <w:sz w:val="28"/>
          <w:szCs w:val="22"/>
        </w:rPr>
        <w:t>Cuéntenos, teniente, cuéntenos! ¿Qué se ve hoy?</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Y el teniente contaba. Hoy el cielo está gris, es una asquerosidad. No ha salido el sol en todo el día. Sólo nubes y un montón de gorriones en el parque. Y el viejo de siempre. ¿Lo recuerdan? ¿Ese que viene y se sienta en el mismo banco, a la derecha? Cómo no recordarle si usted lo ha mencionado un millón de veces. Tan sólo él, nada interesante, contaba otra vez. Imagino que con este tiempo nadie quiera venir a tullirse de frío. Pero ayer hubo una pareja de novios que se besaron todo el tiempo, dos niños jugaron con una pelota. Al atardecer, una bandada de pájaros.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¿De qué color? Los hay blancos y negros. ¿Muchos? Más de cien. Han poblado cada árbol. Parecen palomas venidas de todas partes. Ahora un perro las ahuyenta. Bah, y hacía un gesto desagradable.</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 xml:space="preserve">Tres meses llevábamos en aquella sala a donde iban a parar los lisiados de guerra, impedidos de abandonar la cama ni para orinar. Todo lo tenían que hacer las enfermeras; bañarnos y vestir lo que quedaba de nosotros. El teniente, por ser el de mayor rango, ocupó </w:t>
      </w:r>
      <w:r>
        <w:rPr>
          <w:rFonts w:ascii="Book Antiqua" w:hAnsi="Book Antiqua"/>
          <w:color w:val="0000FF"/>
          <w:sz w:val="28"/>
          <w:szCs w:val="22"/>
        </w:rPr>
        <w:lastRenderedPageBreak/>
        <w:t>la cama situada debajo de la ventana, la única de toda la sala. Entonces él podía incorporarse y contarnos cuanto sucedía afuera, allá, en el parque.</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Sin embargo, aquella cama significaba una responsabilidad inmensa. Cuando más embelesado estaba, allá iba alguien a despertarlo. Y él contaba. Se veía que le gustaba.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—Es raro —dijo una mañana.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proofErr w:type="gramStart"/>
      <w:r>
        <w:rPr>
          <w:rFonts w:ascii="Book Antiqua" w:hAnsi="Book Antiqua"/>
          <w:color w:val="0000FF"/>
          <w:sz w:val="28"/>
          <w:szCs w:val="22"/>
        </w:rPr>
        <w:t>—¿</w:t>
      </w:r>
      <w:proofErr w:type="gramEnd"/>
      <w:r>
        <w:rPr>
          <w:rFonts w:ascii="Book Antiqua" w:hAnsi="Book Antiqua"/>
          <w:color w:val="0000FF"/>
          <w:sz w:val="28"/>
          <w:szCs w:val="22"/>
        </w:rPr>
        <w:t>Qué cosa? —le pregunté.</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—El viejo. ¿Lo recuerdas?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—Sí. ¿Por qué?</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—Pues juraría que ha muerto.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—Ah, vamos. ¿Cómo podría usted jurar eso?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—Hace una semana que no viene al parque.</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—Estará enfermo —le contesté.</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—No. Presiento que murió. Los últimos días tosía con frecuencia, quizás fuera por fumar tanto. No sé, tal vez regrese mañana.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 xml:space="preserve">Pero no regresó y fue como si nos cayera una gran carga encima. Quizás nos habíamos adaptado a la idea del viejo allí, sentado, todas las tardes, apacible. La viva imagen de ese ser que nada espera salvo </w:t>
      </w:r>
      <w:r>
        <w:rPr>
          <w:rFonts w:ascii="Book Antiqua" w:hAnsi="Book Antiqua"/>
          <w:color w:val="0000FF"/>
          <w:sz w:val="28"/>
          <w:szCs w:val="22"/>
        </w:rPr>
        <w:lastRenderedPageBreak/>
        <w:t>la muerte. Y el teniente lo miraba todo desinteresadamente, con apatía, y nada contaba. Resultó difícil sacarlo de aquel estado.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proofErr w:type="gramStart"/>
      <w:r>
        <w:rPr>
          <w:rFonts w:ascii="Book Antiqua" w:hAnsi="Book Antiqua"/>
          <w:color w:val="0000FF"/>
          <w:sz w:val="28"/>
          <w:szCs w:val="22"/>
        </w:rPr>
        <w:t>—¿</w:t>
      </w:r>
      <w:proofErr w:type="gramEnd"/>
      <w:r>
        <w:rPr>
          <w:rFonts w:ascii="Book Antiqua" w:hAnsi="Book Antiqua"/>
          <w:color w:val="0000FF"/>
          <w:sz w:val="28"/>
          <w:szCs w:val="22"/>
        </w:rPr>
        <w:t>Un cigarrito?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—Mire, un poco de café.</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—Le guardé el pudín, porque sé que a usted le gusta.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—Aquí tiene una revistica porno, para que se entretenga.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—Se habrá enamorado —dijo uno—. ¿</w:t>
      </w:r>
      <w:proofErr w:type="gramStart"/>
      <w:r>
        <w:rPr>
          <w:rFonts w:ascii="Book Antiqua" w:hAnsi="Book Antiqua"/>
          <w:color w:val="0000FF"/>
          <w:sz w:val="28"/>
          <w:szCs w:val="22"/>
        </w:rPr>
        <w:t>usted</w:t>
      </w:r>
      <w:proofErr w:type="gramEnd"/>
      <w:r>
        <w:rPr>
          <w:rFonts w:ascii="Book Antiqua" w:hAnsi="Book Antiqua"/>
          <w:color w:val="0000FF"/>
          <w:sz w:val="28"/>
          <w:szCs w:val="22"/>
        </w:rPr>
        <w:t xml:space="preserve"> mismo no nos decía que cuando pasaba una jovencita se le caía el libro de las manos?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—De viaje —decía otro—. Debe andar por París, por Buenos Aires, por San Petersburgo, por Holanda...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—Tal vez esté escribiendo una novela —dijo un tercero—. Toda persona que lee, termina por escribir algo.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—Puede ser, puede ser —repetía él.</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Pasaron unas dos semanas sin que el teniente refiriese lo que afuera acontecía. Teníamos que conformarnos con fumar, jugar a las cartas o leer algún libro. Quizás aquella tarde estábamos demasiado entretenidos cuando quedó como alelado y dijo: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—No puede ser. En el banco que ocupaba el viejo... hay una muchacha.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lastRenderedPageBreak/>
        <w:t xml:space="preserve">Y la voz se corrió como pólvora. Una muchacha. En el banco del viejo hay una muchacha. Una muchacha. Todos queríamos saber cómo era. De qué color era su vestido, su cabello. Si era </w:t>
      </w:r>
      <w:proofErr w:type="gramStart"/>
      <w:r>
        <w:rPr>
          <w:rFonts w:ascii="Book Antiqua" w:hAnsi="Book Antiqua"/>
          <w:color w:val="0000FF"/>
          <w:sz w:val="28"/>
          <w:szCs w:val="22"/>
        </w:rPr>
        <w:t>trigueña o mulata</w:t>
      </w:r>
      <w:proofErr w:type="gramEnd"/>
      <w:r>
        <w:rPr>
          <w:rFonts w:ascii="Book Antiqua" w:hAnsi="Book Antiqua"/>
          <w:color w:val="0000FF"/>
          <w:sz w:val="28"/>
          <w:szCs w:val="22"/>
        </w:rPr>
        <w:t>, el ancho de sus caderas. Entonces tuvo que responder un millón de preguntas.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r>
        <w:rPr>
          <w:rFonts w:ascii="Book Antiqua" w:hAnsi="Book Antiqua"/>
          <w:color w:val="0000FF"/>
          <w:sz w:val="28"/>
          <w:szCs w:val="22"/>
        </w:rPr>
        <w:t>—Tiene unos ojos muy vivos, y el pelo suelto, negrísimo, le cae sobre los hombros.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También dijo que algunos rasgos le recordaban al viejo. Su nariz respingada, el mismo modo de acariciar las páginas del libro. ¿Delgada? ¿Y sus labios?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Las semanas sucesivas estuvieron marcadas por la aparición de la muchacha. La variable intensidad de su mirada, sus diversos estados de ánimo, su forma de vestirse, de andar, de mirar al vacío. Todo era narrado con precisión absoluta, casi con delectación. Una mañana lo confesó, se había enamorado. Iba a escribirle una carta. Ella tenía que saber que él la amaba. Y la escribió, enviándola con una enfermera que terminaba su turno. Al día siguiente, cuando ésta regresó, le entregó una nota diciéndole: Es de su enamorada. La tomó entre sus manos y con voz imprecisa, la leyó para todos.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left="540" w:firstLine="397"/>
        <w:jc w:val="both"/>
        <w:rPr>
          <w:rFonts w:ascii="Book Antiqua" w:hAnsi="Book Antiqua"/>
          <w:i/>
          <w:iCs/>
          <w:color w:val="0000FF"/>
          <w:sz w:val="28"/>
          <w:szCs w:val="22"/>
        </w:rPr>
      </w:pPr>
      <w:r>
        <w:rPr>
          <w:rFonts w:ascii="Book Antiqua" w:hAnsi="Book Antiqua"/>
          <w:i/>
          <w:iCs/>
          <w:color w:val="0000FF"/>
          <w:sz w:val="28"/>
          <w:szCs w:val="22"/>
        </w:rPr>
        <w:lastRenderedPageBreak/>
        <w:t>Estimado señor:</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left="540" w:firstLine="397"/>
        <w:jc w:val="both"/>
        <w:rPr>
          <w:rFonts w:ascii="Book Antiqua" w:hAnsi="Book Antiqua"/>
          <w:i/>
          <w:iCs/>
          <w:color w:val="0000FF"/>
          <w:sz w:val="28"/>
          <w:szCs w:val="22"/>
        </w:rPr>
      </w:pPr>
      <w:r>
        <w:rPr>
          <w:rFonts w:ascii="Book Antiqua" w:hAnsi="Book Antiqua"/>
          <w:i/>
          <w:iCs/>
          <w:color w:val="0000FF"/>
          <w:sz w:val="28"/>
          <w:szCs w:val="22"/>
        </w:rPr>
        <w:t>No sabía que detrás de la pared, tras esa ventana, se escondiera un ser que vigilaba mis pasos cada tarde. Si mi presencia lo hace feliz, vendré todos los días para disminuir, aunque sea con mi silencio, su dolor.</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left="540" w:firstLine="397"/>
        <w:jc w:val="both"/>
        <w:rPr>
          <w:rFonts w:ascii="Book Antiqua" w:hAnsi="Book Antiqua"/>
          <w:i/>
          <w:iCs/>
          <w:color w:val="0000FF"/>
          <w:sz w:val="28"/>
          <w:szCs w:val="22"/>
        </w:rPr>
      </w:pPr>
      <w:r>
        <w:rPr>
          <w:rFonts w:ascii="Book Antiqua" w:hAnsi="Book Antiqua"/>
          <w:i/>
          <w:iCs/>
          <w:color w:val="0000FF"/>
          <w:sz w:val="28"/>
          <w:szCs w:val="22"/>
        </w:rPr>
        <w:t>Su más atenta servidora: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left="540" w:firstLine="397"/>
        <w:jc w:val="both"/>
        <w:rPr>
          <w:rFonts w:ascii="Book Antiqua" w:hAnsi="Book Antiqua"/>
          <w:i/>
          <w:iCs/>
          <w:color w:val="0000FF"/>
          <w:sz w:val="28"/>
          <w:szCs w:val="22"/>
        </w:rPr>
      </w:pPr>
      <w:r>
        <w:rPr>
          <w:rFonts w:ascii="Book Antiqua" w:hAnsi="Book Antiqua"/>
          <w:i/>
          <w:iCs/>
          <w:color w:val="0000FF"/>
          <w:sz w:val="28"/>
          <w:szCs w:val="22"/>
        </w:rPr>
        <w:t>Gabriela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left="540"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La sala estalló en vítores, en aplausos, en vivas al teniente y todo fue un alboroto que duró hasta la noche. Aún puedo recordar que muy lejos de sentir una devoción limítrofe con la ternura, sentí envidia y detrás de la envidia, ira y detrás de la ira, unos deseos irrefrenables de que se muriera el teniente. Por eso, mientras continuaba recibiendo cartas de Gabriela y su relación se hacía cada vez más cercana, hasta el punto de que ella había anunciado una visita en próximos días, imaginaba su muerte de diversas maneras. Rogaba que ocurriese pronto. Yo, el subteniente Minella, ocuparía su sitio. Nadie más. Le escribiría a la muchacha: El teniente se ha marchado hoy. Podemos ser amigos, compartir la vida.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lastRenderedPageBreak/>
        <w:t>El mediodía que se lo llevaron al salón de operaciones tuve que reprimir mi alegría, disimular al máximo, poner esa cara triste, preocupada, de todos. Su pierna había empeorado y era necesario amputar, no quedaba otra salida. En la noche trajeron la noticia. No se pudo hacer nada. Se hizo todo lo posible, pero aún así las complicaciones y... El doctor pedía un minuto de silencio por la memoria del teniente.</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Inmediatamente pedí que me trasladaran. Era una noche oscura y no pude dormir. Podría verla al fin. ¿No exageraría al describirla? ¿Y si era fea? ¿Si el parque no tenía el encanto del césped y era triste y sin árboles?</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La madrugada se tornaba interminable y mi ansiedad crecía con cada cigarrillo. Al despertar, ya había amanecido. El rocío dejó empañada la ventana. Mientras la limpiaba, alcancé a oír una voz:</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567"/>
        <w:jc w:val="both"/>
        <w:rPr>
          <w:rFonts w:ascii="Book Antiqua" w:hAnsi="Book Antiqua"/>
          <w:color w:val="0000FF"/>
          <w:sz w:val="28"/>
          <w:szCs w:val="22"/>
        </w:rPr>
      </w:pPr>
      <w:proofErr w:type="gramStart"/>
      <w:r>
        <w:rPr>
          <w:rFonts w:ascii="Book Antiqua" w:hAnsi="Book Antiqua"/>
          <w:color w:val="0000FF"/>
          <w:sz w:val="28"/>
          <w:szCs w:val="22"/>
        </w:rPr>
        <w:t>—¿</w:t>
      </w:r>
      <w:proofErr w:type="gramEnd"/>
      <w:r>
        <w:rPr>
          <w:rFonts w:ascii="Book Antiqua" w:hAnsi="Book Antiqua"/>
          <w:color w:val="0000FF"/>
          <w:sz w:val="28"/>
          <w:szCs w:val="22"/>
        </w:rPr>
        <w:t>Ya apareció, Minella? ¿Ya apareció la muchacha?</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r>
        <w:rPr>
          <w:rFonts w:ascii="Book Antiqua" w:hAnsi="Book Antiqua"/>
          <w:color w:val="0000FF"/>
          <w:sz w:val="28"/>
          <w:szCs w:val="22"/>
        </w:rPr>
        <w:t xml:space="preserve">Y no supe qué responder. No vi el parque. No vi a la muchacha. Tan solo un muro gris que se alzaba unos seis metros por encima de la ventana y que apenas permitía ver la presencia de un árbol del otro lado, un pedazo de cielo. Sobre el muro, varios dibujos. En uno, </w:t>
      </w:r>
      <w:r>
        <w:rPr>
          <w:rFonts w:ascii="Book Antiqua" w:hAnsi="Book Antiqua"/>
          <w:color w:val="0000FF"/>
          <w:sz w:val="28"/>
          <w:szCs w:val="22"/>
        </w:rPr>
        <w:lastRenderedPageBreak/>
        <w:t>aparecía la imagen de un viejo leyendo. En otro, una muchacha, delgada, miraba hacia el vacío.</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both"/>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right"/>
        <w:rPr>
          <w:rFonts w:ascii="Book Antiqua" w:hAnsi="Book Antiqua"/>
          <w:color w:val="0000FF"/>
          <w:sz w:val="28"/>
          <w:szCs w:val="22"/>
        </w:rPr>
      </w:pPr>
      <w:r>
        <w:rPr>
          <w:rFonts w:ascii="Book Antiqua" w:hAnsi="Book Antiqua"/>
          <w:color w:val="0000FF"/>
          <w:sz w:val="28"/>
          <w:szCs w:val="22"/>
        </w:rPr>
        <w:t>Marzo, 2001.</w:t>
      </w: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right"/>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right"/>
        <w:rPr>
          <w:rFonts w:ascii="Book Antiqua" w:hAnsi="Book Antiqua"/>
          <w:color w:val="0000FF"/>
          <w:sz w:val="28"/>
          <w:szCs w:val="22"/>
        </w:rPr>
      </w:pPr>
    </w:p>
    <w:p w:rsidR="000A74E8" w:rsidRDefault="000A74E8" w:rsidP="000A74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ind w:firstLine="397"/>
        <w:jc w:val="right"/>
        <w:rPr>
          <w:rFonts w:ascii="Book Antiqua" w:hAnsi="Book Antiqua"/>
          <w:color w:val="0000FF"/>
          <w:sz w:val="28"/>
          <w:szCs w:val="22"/>
        </w:rPr>
      </w:pPr>
    </w:p>
    <w:p w:rsidR="000A74E8" w:rsidRDefault="000A74E8" w:rsidP="000A74E8">
      <w:pPr>
        <w:spacing w:line="480" w:lineRule="auto"/>
        <w:jc w:val="both"/>
        <w:rPr>
          <w:rFonts w:ascii="Book Antiqua" w:hAnsi="Book Antiqua"/>
          <w:color w:val="0000FF"/>
          <w:sz w:val="40"/>
        </w:rPr>
      </w:pPr>
      <w:r>
        <w:rPr>
          <w:rFonts w:ascii="Book Antiqua" w:hAnsi="Book Antiqua"/>
          <w:color w:val="0000FF"/>
          <w:sz w:val="40"/>
        </w:rPr>
        <w:t xml:space="preserve">* </w:t>
      </w:r>
      <w:r>
        <w:rPr>
          <w:rFonts w:ascii="Book Antiqua" w:hAnsi="Book Antiqua"/>
          <w:color w:val="0000FF"/>
          <w:sz w:val="28"/>
        </w:rPr>
        <w:t>Basado en una idea de Ricardo Piglia.</w:t>
      </w:r>
    </w:p>
    <w:p w:rsidR="007C781B" w:rsidRDefault="007C781B">
      <w:bookmarkStart w:id="0" w:name="_GoBack"/>
      <w:bookmarkEnd w:id="0"/>
    </w:p>
    <w:sectPr w:rsidR="007C7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E8"/>
    <w:rsid w:val="0000067C"/>
    <w:rsid w:val="00002309"/>
    <w:rsid w:val="000042BE"/>
    <w:rsid w:val="000102F6"/>
    <w:rsid w:val="000112CA"/>
    <w:rsid w:val="00014F42"/>
    <w:rsid w:val="00015314"/>
    <w:rsid w:val="0002414B"/>
    <w:rsid w:val="00024BB1"/>
    <w:rsid w:val="00024D12"/>
    <w:rsid w:val="00024F73"/>
    <w:rsid w:val="00026269"/>
    <w:rsid w:val="0002695B"/>
    <w:rsid w:val="000270FF"/>
    <w:rsid w:val="000303CB"/>
    <w:rsid w:val="000323D9"/>
    <w:rsid w:val="00033D14"/>
    <w:rsid w:val="000360C1"/>
    <w:rsid w:val="00041CBB"/>
    <w:rsid w:val="0004298A"/>
    <w:rsid w:val="00045DD7"/>
    <w:rsid w:val="0005007F"/>
    <w:rsid w:val="00051B52"/>
    <w:rsid w:val="00051B58"/>
    <w:rsid w:val="0005457D"/>
    <w:rsid w:val="000551BF"/>
    <w:rsid w:val="00057346"/>
    <w:rsid w:val="000608FF"/>
    <w:rsid w:val="00061612"/>
    <w:rsid w:val="000629D1"/>
    <w:rsid w:val="00066E46"/>
    <w:rsid w:val="00067CD6"/>
    <w:rsid w:val="00071233"/>
    <w:rsid w:val="0007254D"/>
    <w:rsid w:val="000727CF"/>
    <w:rsid w:val="000746BA"/>
    <w:rsid w:val="00075996"/>
    <w:rsid w:val="00075F01"/>
    <w:rsid w:val="000764AC"/>
    <w:rsid w:val="00076E82"/>
    <w:rsid w:val="0008008C"/>
    <w:rsid w:val="000806D8"/>
    <w:rsid w:val="00083842"/>
    <w:rsid w:val="00083BAB"/>
    <w:rsid w:val="00084BBB"/>
    <w:rsid w:val="00084EA4"/>
    <w:rsid w:val="00086F68"/>
    <w:rsid w:val="00086FE2"/>
    <w:rsid w:val="00091590"/>
    <w:rsid w:val="00091BE8"/>
    <w:rsid w:val="00096491"/>
    <w:rsid w:val="000A1764"/>
    <w:rsid w:val="000A1D71"/>
    <w:rsid w:val="000A36D6"/>
    <w:rsid w:val="000A67D8"/>
    <w:rsid w:val="000A74E8"/>
    <w:rsid w:val="000B0285"/>
    <w:rsid w:val="000B1DE6"/>
    <w:rsid w:val="000B2960"/>
    <w:rsid w:val="000B38E9"/>
    <w:rsid w:val="000B3DBC"/>
    <w:rsid w:val="000B4CA9"/>
    <w:rsid w:val="000B4D1C"/>
    <w:rsid w:val="000B6287"/>
    <w:rsid w:val="000C1579"/>
    <w:rsid w:val="000C1A63"/>
    <w:rsid w:val="000C1E45"/>
    <w:rsid w:val="000C5434"/>
    <w:rsid w:val="000C640D"/>
    <w:rsid w:val="000D0D0D"/>
    <w:rsid w:val="000D2ECE"/>
    <w:rsid w:val="000D369B"/>
    <w:rsid w:val="000D518A"/>
    <w:rsid w:val="000E0532"/>
    <w:rsid w:val="000E0773"/>
    <w:rsid w:val="000E2AD2"/>
    <w:rsid w:val="000E4839"/>
    <w:rsid w:val="000E49D6"/>
    <w:rsid w:val="000E66F1"/>
    <w:rsid w:val="000E6B65"/>
    <w:rsid w:val="000E6EED"/>
    <w:rsid w:val="000F3045"/>
    <w:rsid w:val="000F5132"/>
    <w:rsid w:val="000F5991"/>
    <w:rsid w:val="000F7ADE"/>
    <w:rsid w:val="00102EB8"/>
    <w:rsid w:val="00102FC0"/>
    <w:rsid w:val="00106278"/>
    <w:rsid w:val="001077AD"/>
    <w:rsid w:val="001127F9"/>
    <w:rsid w:val="0011292E"/>
    <w:rsid w:val="00112D48"/>
    <w:rsid w:val="00113428"/>
    <w:rsid w:val="001156C3"/>
    <w:rsid w:val="001179CD"/>
    <w:rsid w:val="00117D5C"/>
    <w:rsid w:val="00121F1E"/>
    <w:rsid w:val="00122643"/>
    <w:rsid w:val="00123A1F"/>
    <w:rsid w:val="00123BC1"/>
    <w:rsid w:val="00124991"/>
    <w:rsid w:val="00125435"/>
    <w:rsid w:val="00125CEA"/>
    <w:rsid w:val="001279B1"/>
    <w:rsid w:val="00130143"/>
    <w:rsid w:val="00130F7C"/>
    <w:rsid w:val="00131495"/>
    <w:rsid w:val="00133314"/>
    <w:rsid w:val="001348E7"/>
    <w:rsid w:val="00134D01"/>
    <w:rsid w:val="00134F29"/>
    <w:rsid w:val="00135AA0"/>
    <w:rsid w:val="00136A55"/>
    <w:rsid w:val="00137A49"/>
    <w:rsid w:val="00140252"/>
    <w:rsid w:val="00142AC8"/>
    <w:rsid w:val="00144810"/>
    <w:rsid w:val="00145911"/>
    <w:rsid w:val="00146F12"/>
    <w:rsid w:val="001511BF"/>
    <w:rsid w:val="0015261E"/>
    <w:rsid w:val="001539B9"/>
    <w:rsid w:val="00154E5C"/>
    <w:rsid w:val="0015520C"/>
    <w:rsid w:val="001572AE"/>
    <w:rsid w:val="001603D5"/>
    <w:rsid w:val="00160854"/>
    <w:rsid w:val="00161E49"/>
    <w:rsid w:val="00161F72"/>
    <w:rsid w:val="00163D4A"/>
    <w:rsid w:val="00165FDE"/>
    <w:rsid w:val="00166506"/>
    <w:rsid w:val="001669E2"/>
    <w:rsid w:val="0016759D"/>
    <w:rsid w:val="00167851"/>
    <w:rsid w:val="0017205E"/>
    <w:rsid w:val="0017223E"/>
    <w:rsid w:val="00175827"/>
    <w:rsid w:val="001778EC"/>
    <w:rsid w:val="00182D4D"/>
    <w:rsid w:val="00185749"/>
    <w:rsid w:val="00185A97"/>
    <w:rsid w:val="0018709B"/>
    <w:rsid w:val="00187B35"/>
    <w:rsid w:val="001904EB"/>
    <w:rsid w:val="001908E0"/>
    <w:rsid w:val="00193259"/>
    <w:rsid w:val="00193B82"/>
    <w:rsid w:val="0019474A"/>
    <w:rsid w:val="00195B42"/>
    <w:rsid w:val="00196CD5"/>
    <w:rsid w:val="001A2AA5"/>
    <w:rsid w:val="001A31DD"/>
    <w:rsid w:val="001A37C5"/>
    <w:rsid w:val="001A42FE"/>
    <w:rsid w:val="001A4A75"/>
    <w:rsid w:val="001A4E1B"/>
    <w:rsid w:val="001A5BCA"/>
    <w:rsid w:val="001A6449"/>
    <w:rsid w:val="001A66DA"/>
    <w:rsid w:val="001A69C6"/>
    <w:rsid w:val="001A73A6"/>
    <w:rsid w:val="001A7825"/>
    <w:rsid w:val="001B0577"/>
    <w:rsid w:val="001B11AA"/>
    <w:rsid w:val="001B1295"/>
    <w:rsid w:val="001B19B5"/>
    <w:rsid w:val="001B25CB"/>
    <w:rsid w:val="001B2E26"/>
    <w:rsid w:val="001B3740"/>
    <w:rsid w:val="001B3AAD"/>
    <w:rsid w:val="001B4415"/>
    <w:rsid w:val="001C008D"/>
    <w:rsid w:val="001C069A"/>
    <w:rsid w:val="001C0B0F"/>
    <w:rsid w:val="001C119D"/>
    <w:rsid w:val="001C1B8A"/>
    <w:rsid w:val="001C1F69"/>
    <w:rsid w:val="001C25B8"/>
    <w:rsid w:val="001C2EED"/>
    <w:rsid w:val="001C329E"/>
    <w:rsid w:val="001C419C"/>
    <w:rsid w:val="001C62FA"/>
    <w:rsid w:val="001C6B50"/>
    <w:rsid w:val="001D0B2B"/>
    <w:rsid w:val="001D2803"/>
    <w:rsid w:val="001D67DC"/>
    <w:rsid w:val="001E3988"/>
    <w:rsid w:val="001E3AB3"/>
    <w:rsid w:val="001E40C4"/>
    <w:rsid w:val="001E4397"/>
    <w:rsid w:val="001E4983"/>
    <w:rsid w:val="001E6996"/>
    <w:rsid w:val="001F1375"/>
    <w:rsid w:val="001F5558"/>
    <w:rsid w:val="001F5AD6"/>
    <w:rsid w:val="001F6344"/>
    <w:rsid w:val="002010A3"/>
    <w:rsid w:val="00203130"/>
    <w:rsid w:val="002031B2"/>
    <w:rsid w:val="00205BF0"/>
    <w:rsid w:val="00206045"/>
    <w:rsid w:val="00210691"/>
    <w:rsid w:val="00210F06"/>
    <w:rsid w:val="00214274"/>
    <w:rsid w:val="00214881"/>
    <w:rsid w:val="00214DC5"/>
    <w:rsid w:val="00216175"/>
    <w:rsid w:val="00216883"/>
    <w:rsid w:val="00217A0A"/>
    <w:rsid w:val="00217C0E"/>
    <w:rsid w:val="00222D36"/>
    <w:rsid w:val="00222F4E"/>
    <w:rsid w:val="00223530"/>
    <w:rsid w:val="00223D00"/>
    <w:rsid w:val="00225B41"/>
    <w:rsid w:val="00225E1A"/>
    <w:rsid w:val="00226F77"/>
    <w:rsid w:val="00230029"/>
    <w:rsid w:val="00231962"/>
    <w:rsid w:val="002350BA"/>
    <w:rsid w:val="00235A77"/>
    <w:rsid w:val="00236679"/>
    <w:rsid w:val="00237A19"/>
    <w:rsid w:val="00237ED9"/>
    <w:rsid w:val="00240C24"/>
    <w:rsid w:val="00240E24"/>
    <w:rsid w:val="00241B1B"/>
    <w:rsid w:val="00242555"/>
    <w:rsid w:val="00244D09"/>
    <w:rsid w:val="00244F86"/>
    <w:rsid w:val="00246646"/>
    <w:rsid w:val="00246CB9"/>
    <w:rsid w:val="00247DA7"/>
    <w:rsid w:val="0025035B"/>
    <w:rsid w:val="00251913"/>
    <w:rsid w:val="002543EE"/>
    <w:rsid w:val="00256B29"/>
    <w:rsid w:val="00262DA1"/>
    <w:rsid w:val="00262FBD"/>
    <w:rsid w:val="002632A6"/>
    <w:rsid w:val="00263FD7"/>
    <w:rsid w:val="0026647E"/>
    <w:rsid w:val="00267182"/>
    <w:rsid w:val="0026797E"/>
    <w:rsid w:val="002720E2"/>
    <w:rsid w:val="00280859"/>
    <w:rsid w:val="00280C30"/>
    <w:rsid w:val="0028126C"/>
    <w:rsid w:val="002819D1"/>
    <w:rsid w:val="00283B22"/>
    <w:rsid w:val="00284DB5"/>
    <w:rsid w:val="00284E54"/>
    <w:rsid w:val="00285B45"/>
    <w:rsid w:val="00286CE0"/>
    <w:rsid w:val="002877A6"/>
    <w:rsid w:val="002904E2"/>
    <w:rsid w:val="002912AF"/>
    <w:rsid w:val="00293892"/>
    <w:rsid w:val="0029403F"/>
    <w:rsid w:val="00294BA6"/>
    <w:rsid w:val="00294D6B"/>
    <w:rsid w:val="002951CE"/>
    <w:rsid w:val="00295FA2"/>
    <w:rsid w:val="00296EB3"/>
    <w:rsid w:val="002A190D"/>
    <w:rsid w:val="002A2855"/>
    <w:rsid w:val="002A43F6"/>
    <w:rsid w:val="002A4C89"/>
    <w:rsid w:val="002B370B"/>
    <w:rsid w:val="002B4AF7"/>
    <w:rsid w:val="002B4F9A"/>
    <w:rsid w:val="002B512E"/>
    <w:rsid w:val="002B7664"/>
    <w:rsid w:val="002C02E7"/>
    <w:rsid w:val="002C23E9"/>
    <w:rsid w:val="002C3584"/>
    <w:rsid w:val="002C78DA"/>
    <w:rsid w:val="002C7ABA"/>
    <w:rsid w:val="002D22CF"/>
    <w:rsid w:val="002D26DA"/>
    <w:rsid w:val="002D28CC"/>
    <w:rsid w:val="002D2C63"/>
    <w:rsid w:val="002D5A89"/>
    <w:rsid w:val="002D5E91"/>
    <w:rsid w:val="002E1021"/>
    <w:rsid w:val="002E1264"/>
    <w:rsid w:val="002E1917"/>
    <w:rsid w:val="002E2117"/>
    <w:rsid w:val="002E59D9"/>
    <w:rsid w:val="002E65F9"/>
    <w:rsid w:val="002E6F1D"/>
    <w:rsid w:val="002F075B"/>
    <w:rsid w:val="002F14C2"/>
    <w:rsid w:val="002F220E"/>
    <w:rsid w:val="002F2332"/>
    <w:rsid w:val="002F3069"/>
    <w:rsid w:val="002F66EE"/>
    <w:rsid w:val="002F72BF"/>
    <w:rsid w:val="002F7A6D"/>
    <w:rsid w:val="00300F7E"/>
    <w:rsid w:val="00301105"/>
    <w:rsid w:val="00301883"/>
    <w:rsid w:val="00302C0B"/>
    <w:rsid w:val="00304C40"/>
    <w:rsid w:val="00306686"/>
    <w:rsid w:val="00306F45"/>
    <w:rsid w:val="0030712F"/>
    <w:rsid w:val="003073C2"/>
    <w:rsid w:val="00320944"/>
    <w:rsid w:val="00322CCE"/>
    <w:rsid w:val="0032382A"/>
    <w:rsid w:val="00326405"/>
    <w:rsid w:val="003300F5"/>
    <w:rsid w:val="00330E6C"/>
    <w:rsid w:val="0033314A"/>
    <w:rsid w:val="003364EB"/>
    <w:rsid w:val="003378F2"/>
    <w:rsid w:val="00340244"/>
    <w:rsid w:val="00340475"/>
    <w:rsid w:val="003426A2"/>
    <w:rsid w:val="00345DBC"/>
    <w:rsid w:val="003503DD"/>
    <w:rsid w:val="0035093D"/>
    <w:rsid w:val="003520EA"/>
    <w:rsid w:val="00354820"/>
    <w:rsid w:val="003559EB"/>
    <w:rsid w:val="00357F51"/>
    <w:rsid w:val="00360EAC"/>
    <w:rsid w:val="00361F04"/>
    <w:rsid w:val="003625A3"/>
    <w:rsid w:val="00362642"/>
    <w:rsid w:val="00363393"/>
    <w:rsid w:val="00365177"/>
    <w:rsid w:val="003654D4"/>
    <w:rsid w:val="0036696C"/>
    <w:rsid w:val="0036797A"/>
    <w:rsid w:val="003726B8"/>
    <w:rsid w:val="00373506"/>
    <w:rsid w:val="00374875"/>
    <w:rsid w:val="00375375"/>
    <w:rsid w:val="0037628F"/>
    <w:rsid w:val="00384E47"/>
    <w:rsid w:val="003852E0"/>
    <w:rsid w:val="003904D0"/>
    <w:rsid w:val="00390632"/>
    <w:rsid w:val="00391A70"/>
    <w:rsid w:val="0039418C"/>
    <w:rsid w:val="00395B64"/>
    <w:rsid w:val="00397854"/>
    <w:rsid w:val="003A259E"/>
    <w:rsid w:val="003A2D75"/>
    <w:rsid w:val="003A3D5E"/>
    <w:rsid w:val="003A44DD"/>
    <w:rsid w:val="003A520E"/>
    <w:rsid w:val="003A7CB3"/>
    <w:rsid w:val="003B193A"/>
    <w:rsid w:val="003B1DF6"/>
    <w:rsid w:val="003B25DB"/>
    <w:rsid w:val="003B3BA0"/>
    <w:rsid w:val="003B5391"/>
    <w:rsid w:val="003B6560"/>
    <w:rsid w:val="003C1133"/>
    <w:rsid w:val="003C1226"/>
    <w:rsid w:val="003C1432"/>
    <w:rsid w:val="003C185C"/>
    <w:rsid w:val="003C403D"/>
    <w:rsid w:val="003C441E"/>
    <w:rsid w:val="003C5131"/>
    <w:rsid w:val="003C60C0"/>
    <w:rsid w:val="003C7709"/>
    <w:rsid w:val="003C7733"/>
    <w:rsid w:val="003C7AB5"/>
    <w:rsid w:val="003C7D29"/>
    <w:rsid w:val="003D0479"/>
    <w:rsid w:val="003D1F6B"/>
    <w:rsid w:val="003D2087"/>
    <w:rsid w:val="003D2DA1"/>
    <w:rsid w:val="003D334B"/>
    <w:rsid w:val="003D4062"/>
    <w:rsid w:val="003D58B0"/>
    <w:rsid w:val="003D6232"/>
    <w:rsid w:val="003E137E"/>
    <w:rsid w:val="003E14E3"/>
    <w:rsid w:val="003E1CA2"/>
    <w:rsid w:val="003E2DBA"/>
    <w:rsid w:val="003E322E"/>
    <w:rsid w:val="003E3F59"/>
    <w:rsid w:val="003E5BD1"/>
    <w:rsid w:val="003E7E84"/>
    <w:rsid w:val="003F05D1"/>
    <w:rsid w:val="003F2F7B"/>
    <w:rsid w:val="003F486C"/>
    <w:rsid w:val="00400AB3"/>
    <w:rsid w:val="004012A0"/>
    <w:rsid w:val="004037AE"/>
    <w:rsid w:val="00405037"/>
    <w:rsid w:val="00406CBD"/>
    <w:rsid w:val="00407CA6"/>
    <w:rsid w:val="00410BB9"/>
    <w:rsid w:val="00411DAF"/>
    <w:rsid w:val="00412D2B"/>
    <w:rsid w:val="00414CF3"/>
    <w:rsid w:val="00417252"/>
    <w:rsid w:val="004224F3"/>
    <w:rsid w:val="00422E56"/>
    <w:rsid w:val="00424B1A"/>
    <w:rsid w:val="00424BB3"/>
    <w:rsid w:val="00430712"/>
    <w:rsid w:val="004328AB"/>
    <w:rsid w:val="00433C34"/>
    <w:rsid w:val="00434746"/>
    <w:rsid w:val="00434C3D"/>
    <w:rsid w:val="00437194"/>
    <w:rsid w:val="00437B92"/>
    <w:rsid w:val="00440E48"/>
    <w:rsid w:val="004414D0"/>
    <w:rsid w:val="00441813"/>
    <w:rsid w:val="00441F74"/>
    <w:rsid w:val="00443DB0"/>
    <w:rsid w:val="00443FCF"/>
    <w:rsid w:val="004442F3"/>
    <w:rsid w:val="00445791"/>
    <w:rsid w:val="00445CC4"/>
    <w:rsid w:val="00445FF7"/>
    <w:rsid w:val="0044604E"/>
    <w:rsid w:val="00446700"/>
    <w:rsid w:val="0044687A"/>
    <w:rsid w:val="00446F4F"/>
    <w:rsid w:val="00450A06"/>
    <w:rsid w:val="004519F7"/>
    <w:rsid w:val="004530CF"/>
    <w:rsid w:val="00453ACF"/>
    <w:rsid w:val="00455A46"/>
    <w:rsid w:val="004560D9"/>
    <w:rsid w:val="00457D11"/>
    <w:rsid w:val="00463FD5"/>
    <w:rsid w:val="0046552C"/>
    <w:rsid w:val="00465EB7"/>
    <w:rsid w:val="00466722"/>
    <w:rsid w:val="00467B7A"/>
    <w:rsid w:val="00471554"/>
    <w:rsid w:val="00472B44"/>
    <w:rsid w:val="00473425"/>
    <w:rsid w:val="004743F0"/>
    <w:rsid w:val="004752E1"/>
    <w:rsid w:val="00475A76"/>
    <w:rsid w:val="00476D6C"/>
    <w:rsid w:val="00477449"/>
    <w:rsid w:val="00480DFC"/>
    <w:rsid w:val="004823ED"/>
    <w:rsid w:val="00483664"/>
    <w:rsid w:val="004839B6"/>
    <w:rsid w:val="004853CA"/>
    <w:rsid w:val="0048689E"/>
    <w:rsid w:val="004874A5"/>
    <w:rsid w:val="004930F3"/>
    <w:rsid w:val="00496267"/>
    <w:rsid w:val="00497381"/>
    <w:rsid w:val="004A0600"/>
    <w:rsid w:val="004A5397"/>
    <w:rsid w:val="004A64AE"/>
    <w:rsid w:val="004A6712"/>
    <w:rsid w:val="004B32E8"/>
    <w:rsid w:val="004B33B2"/>
    <w:rsid w:val="004B3AD8"/>
    <w:rsid w:val="004B44F7"/>
    <w:rsid w:val="004B5ACF"/>
    <w:rsid w:val="004B5D3B"/>
    <w:rsid w:val="004B64D4"/>
    <w:rsid w:val="004C242B"/>
    <w:rsid w:val="004C52EE"/>
    <w:rsid w:val="004C660D"/>
    <w:rsid w:val="004C672A"/>
    <w:rsid w:val="004C72FF"/>
    <w:rsid w:val="004D2F64"/>
    <w:rsid w:val="004D4900"/>
    <w:rsid w:val="004D4DF1"/>
    <w:rsid w:val="004D7BFD"/>
    <w:rsid w:val="004E235C"/>
    <w:rsid w:val="004E554C"/>
    <w:rsid w:val="004E5551"/>
    <w:rsid w:val="004E7F0E"/>
    <w:rsid w:val="004F0B7D"/>
    <w:rsid w:val="004F500B"/>
    <w:rsid w:val="004F5018"/>
    <w:rsid w:val="004F7A97"/>
    <w:rsid w:val="005004A0"/>
    <w:rsid w:val="00501072"/>
    <w:rsid w:val="005011A0"/>
    <w:rsid w:val="00501DFB"/>
    <w:rsid w:val="00502D0C"/>
    <w:rsid w:val="00503769"/>
    <w:rsid w:val="00507072"/>
    <w:rsid w:val="00510950"/>
    <w:rsid w:val="00511751"/>
    <w:rsid w:val="00513D83"/>
    <w:rsid w:val="00514D80"/>
    <w:rsid w:val="00515E70"/>
    <w:rsid w:val="005164A2"/>
    <w:rsid w:val="0051785C"/>
    <w:rsid w:val="005178A2"/>
    <w:rsid w:val="00517EFB"/>
    <w:rsid w:val="00517FFC"/>
    <w:rsid w:val="005210F9"/>
    <w:rsid w:val="0052184F"/>
    <w:rsid w:val="00522D7F"/>
    <w:rsid w:val="00524AFF"/>
    <w:rsid w:val="00525DA3"/>
    <w:rsid w:val="00526B2C"/>
    <w:rsid w:val="00526C2A"/>
    <w:rsid w:val="00527EC4"/>
    <w:rsid w:val="005319D7"/>
    <w:rsid w:val="00531F20"/>
    <w:rsid w:val="0053307F"/>
    <w:rsid w:val="005335EC"/>
    <w:rsid w:val="005337F4"/>
    <w:rsid w:val="00533B8F"/>
    <w:rsid w:val="00535F99"/>
    <w:rsid w:val="00536634"/>
    <w:rsid w:val="00540F6C"/>
    <w:rsid w:val="00547944"/>
    <w:rsid w:val="00547F7B"/>
    <w:rsid w:val="00551C92"/>
    <w:rsid w:val="0055312E"/>
    <w:rsid w:val="00554886"/>
    <w:rsid w:val="00556EDB"/>
    <w:rsid w:val="00556F8E"/>
    <w:rsid w:val="005604AF"/>
    <w:rsid w:val="0056058D"/>
    <w:rsid w:val="00560D83"/>
    <w:rsid w:val="005615C5"/>
    <w:rsid w:val="005616D8"/>
    <w:rsid w:val="00565D44"/>
    <w:rsid w:val="00573732"/>
    <w:rsid w:val="005740EF"/>
    <w:rsid w:val="00580B0C"/>
    <w:rsid w:val="0058377E"/>
    <w:rsid w:val="00586C08"/>
    <w:rsid w:val="00586EF1"/>
    <w:rsid w:val="00590AE5"/>
    <w:rsid w:val="00592D32"/>
    <w:rsid w:val="005958BE"/>
    <w:rsid w:val="00596261"/>
    <w:rsid w:val="005966F0"/>
    <w:rsid w:val="00596D86"/>
    <w:rsid w:val="005A23E6"/>
    <w:rsid w:val="005A2604"/>
    <w:rsid w:val="005A3BC0"/>
    <w:rsid w:val="005A4123"/>
    <w:rsid w:val="005A6504"/>
    <w:rsid w:val="005A7EAD"/>
    <w:rsid w:val="005B06A0"/>
    <w:rsid w:val="005B1ADC"/>
    <w:rsid w:val="005B2C07"/>
    <w:rsid w:val="005B3322"/>
    <w:rsid w:val="005B4450"/>
    <w:rsid w:val="005B455C"/>
    <w:rsid w:val="005B48E0"/>
    <w:rsid w:val="005B4BAF"/>
    <w:rsid w:val="005B550C"/>
    <w:rsid w:val="005B59FC"/>
    <w:rsid w:val="005C2047"/>
    <w:rsid w:val="005C46E8"/>
    <w:rsid w:val="005C4715"/>
    <w:rsid w:val="005C4C9D"/>
    <w:rsid w:val="005C56EF"/>
    <w:rsid w:val="005C62C2"/>
    <w:rsid w:val="005C67E8"/>
    <w:rsid w:val="005C7559"/>
    <w:rsid w:val="005C7903"/>
    <w:rsid w:val="005D3D66"/>
    <w:rsid w:val="005D4CA4"/>
    <w:rsid w:val="005D7E16"/>
    <w:rsid w:val="005E03E4"/>
    <w:rsid w:val="005E3A63"/>
    <w:rsid w:val="005E413B"/>
    <w:rsid w:val="005E4E01"/>
    <w:rsid w:val="005E58A3"/>
    <w:rsid w:val="005E6032"/>
    <w:rsid w:val="005E746A"/>
    <w:rsid w:val="005F0621"/>
    <w:rsid w:val="005F0A8A"/>
    <w:rsid w:val="005F3E73"/>
    <w:rsid w:val="005F5C23"/>
    <w:rsid w:val="005F7D84"/>
    <w:rsid w:val="0060067A"/>
    <w:rsid w:val="00600DED"/>
    <w:rsid w:val="00604C2B"/>
    <w:rsid w:val="006072F1"/>
    <w:rsid w:val="006078AD"/>
    <w:rsid w:val="00607A1C"/>
    <w:rsid w:val="0061192E"/>
    <w:rsid w:val="00611B74"/>
    <w:rsid w:val="00611C32"/>
    <w:rsid w:val="00613E5B"/>
    <w:rsid w:val="00614F7F"/>
    <w:rsid w:val="00617E4A"/>
    <w:rsid w:val="0062300E"/>
    <w:rsid w:val="00623A73"/>
    <w:rsid w:val="00625DF5"/>
    <w:rsid w:val="00626AA8"/>
    <w:rsid w:val="006272E4"/>
    <w:rsid w:val="00632F85"/>
    <w:rsid w:val="00637092"/>
    <w:rsid w:val="00641D33"/>
    <w:rsid w:val="00641E7B"/>
    <w:rsid w:val="006427A6"/>
    <w:rsid w:val="00645B8D"/>
    <w:rsid w:val="0064749E"/>
    <w:rsid w:val="00650834"/>
    <w:rsid w:val="00651052"/>
    <w:rsid w:val="0065278C"/>
    <w:rsid w:val="006530F5"/>
    <w:rsid w:val="00653F4F"/>
    <w:rsid w:val="00654DEA"/>
    <w:rsid w:val="006601A9"/>
    <w:rsid w:val="00660261"/>
    <w:rsid w:val="0066149C"/>
    <w:rsid w:val="0066220B"/>
    <w:rsid w:val="00665250"/>
    <w:rsid w:val="006660D4"/>
    <w:rsid w:val="00667757"/>
    <w:rsid w:val="0066797E"/>
    <w:rsid w:val="00667DFE"/>
    <w:rsid w:val="006716E5"/>
    <w:rsid w:val="006716FC"/>
    <w:rsid w:val="00672443"/>
    <w:rsid w:val="00675EE1"/>
    <w:rsid w:val="006802F5"/>
    <w:rsid w:val="00682339"/>
    <w:rsid w:val="00683021"/>
    <w:rsid w:val="00683176"/>
    <w:rsid w:val="006851B6"/>
    <w:rsid w:val="00685344"/>
    <w:rsid w:val="006863C3"/>
    <w:rsid w:val="00690EBD"/>
    <w:rsid w:val="00693B74"/>
    <w:rsid w:val="00694976"/>
    <w:rsid w:val="00694F93"/>
    <w:rsid w:val="006A0E2E"/>
    <w:rsid w:val="006A1A04"/>
    <w:rsid w:val="006A4361"/>
    <w:rsid w:val="006A4C02"/>
    <w:rsid w:val="006A508E"/>
    <w:rsid w:val="006A6D80"/>
    <w:rsid w:val="006A7BCC"/>
    <w:rsid w:val="006B0B6F"/>
    <w:rsid w:val="006B2C4D"/>
    <w:rsid w:val="006B317A"/>
    <w:rsid w:val="006B437F"/>
    <w:rsid w:val="006B60D4"/>
    <w:rsid w:val="006C130B"/>
    <w:rsid w:val="006C1930"/>
    <w:rsid w:val="006C3F19"/>
    <w:rsid w:val="006C50D6"/>
    <w:rsid w:val="006C5823"/>
    <w:rsid w:val="006C6399"/>
    <w:rsid w:val="006C64E8"/>
    <w:rsid w:val="006D0B18"/>
    <w:rsid w:val="006D0F8E"/>
    <w:rsid w:val="006D13BF"/>
    <w:rsid w:val="006D1A11"/>
    <w:rsid w:val="006D2027"/>
    <w:rsid w:val="006D3B30"/>
    <w:rsid w:val="006D7AB0"/>
    <w:rsid w:val="006D7AE4"/>
    <w:rsid w:val="006D7C85"/>
    <w:rsid w:val="006E06B4"/>
    <w:rsid w:val="006E1452"/>
    <w:rsid w:val="006E27E8"/>
    <w:rsid w:val="006E6DE6"/>
    <w:rsid w:val="006F0B67"/>
    <w:rsid w:val="006F1CF7"/>
    <w:rsid w:val="006F2020"/>
    <w:rsid w:val="006F2251"/>
    <w:rsid w:val="006F3594"/>
    <w:rsid w:val="006F5D71"/>
    <w:rsid w:val="006F62D9"/>
    <w:rsid w:val="00700229"/>
    <w:rsid w:val="007018B3"/>
    <w:rsid w:val="00702620"/>
    <w:rsid w:val="00702ECC"/>
    <w:rsid w:val="007050E7"/>
    <w:rsid w:val="007107B7"/>
    <w:rsid w:val="00711DEB"/>
    <w:rsid w:val="007124F8"/>
    <w:rsid w:val="00712E5D"/>
    <w:rsid w:val="00712F26"/>
    <w:rsid w:val="00714720"/>
    <w:rsid w:val="007148B8"/>
    <w:rsid w:val="00714EB1"/>
    <w:rsid w:val="00716FC2"/>
    <w:rsid w:val="0071713A"/>
    <w:rsid w:val="0072013C"/>
    <w:rsid w:val="0072159E"/>
    <w:rsid w:val="00723C5C"/>
    <w:rsid w:val="007248B1"/>
    <w:rsid w:val="0072653D"/>
    <w:rsid w:val="00727BD4"/>
    <w:rsid w:val="00734093"/>
    <w:rsid w:val="00737396"/>
    <w:rsid w:val="007376F9"/>
    <w:rsid w:val="007406D5"/>
    <w:rsid w:val="00743802"/>
    <w:rsid w:val="00744C0B"/>
    <w:rsid w:val="00745571"/>
    <w:rsid w:val="0075000E"/>
    <w:rsid w:val="00750565"/>
    <w:rsid w:val="007506A7"/>
    <w:rsid w:val="00750E36"/>
    <w:rsid w:val="00752919"/>
    <w:rsid w:val="0075292D"/>
    <w:rsid w:val="00752D77"/>
    <w:rsid w:val="007548AA"/>
    <w:rsid w:val="00757F77"/>
    <w:rsid w:val="00761B79"/>
    <w:rsid w:val="007620ED"/>
    <w:rsid w:val="00763E40"/>
    <w:rsid w:val="0076666C"/>
    <w:rsid w:val="007666BB"/>
    <w:rsid w:val="00766E56"/>
    <w:rsid w:val="007704C2"/>
    <w:rsid w:val="00770E5D"/>
    <w:rsid w:val="00773883"/>
    <w:rsid w:val="00773C64"/>
    <w:rsid w:val="00774827"/>
    <w:rsid w:val="00776067"/>
    <w:rsid w:val="00776923"/>
    <w:rsid w:val="00777A96"/>
    <w:rsid w:val="0078184E"/>
    <w:rsid w:val="007829FD"/>
    <w:rsid w:val="00787ACC"/>
    <w:rsid w:val="0079175C"/>
    <w:rsid w:val="00791D37"/>
    <w:rsid w:val="0079341C"/>
    <w:rsid w:val="00793606"/>
    <w:rsid w:val="00793C4E"/>
    <w:rsid w:val="007941ED"/>
    <w:rsid w:val="0079455F"/>
    <w:rsid w:val="00795331"/>
    <w:rsid w:val="007968D3"/>
    <w:rsid w:val="00796C56"/>
    <w:rsid w:val="00796DEF"/>
    <w:rsid w:val="00796FB5"/>
    <w:rsid w:val="00797941"/>
    <w:rsid w:val="007A34BE"/>
    <w:rsid w:val="007A39A5"/>
    <w:rsid w:val="007A3DC4"/>
    <w:rsid w:val="007A40A6"/>
    <w:rsid w:val="007A7DF7"/>
    <w:rsid w:val="007B0049"/>
    <w:rsid w:val="007B1243"/>
    <w:rsid w:val="007B2269"/>
    <w:rsid w:val="007B4893"/>
    <w:rsid w:val="007C209A"/>
    <w:rsid w:val="007C3FAF"/>
    <w:rsid w:val="007C5A8A"/>
    <w:rsid w:val="007C5E28"/>
    <w:rsid w:val="007C781B"/>
    <w:rsid w:val="007C7D07"/>
    <w:rsid w:val="007D087C"/>
    <w:rsid w:val="007D2078"/>
    <w:rsid w:val="007D23E4"/>
    <w:rsid w:val="007D3ED3"/>
    <w:rsid w:val="007D52C9"/>
    <w:rsid w:val="007D6CBB"/>
    <w:rsid w:val="007D733B"/>
    <w:rsid w:val="007D7822"/>
    <w:rsid w:val="007D7C9E"/>
    <w:rsid w:val="007E01BD"/>
    <w:rsid w:val="007E10F0"/>
    <w:rsid w:val="007E26BA"/>
    <w:rsid w:val="007E284E"/>
    <w:rsid w:val="007E54B6"/>
    <w:rsid w:val="007E60F9"/>
    <w:rsid w:val="007E7324"/>
    <w:rsid w:val="007F0960"/>
    <w:rsid w:val="007F102F"/>
    <w:rsid w:val="007F2115"/>
    <w:rsid w:val="007F2B42"/>
    <w:rsid w:val="007F6AB5"/>
    <w:rsid w:val="007F73FF"/>
    <w:rsid w:val="00800BF9"/>
    <w:rsid w:val="00800C20"/>
    <w:rsid w:val="008024BD"/>
    <w:rsid w:val="00802A90"/>
    <w:rsid w:val="00802BF9"/>
    <w:rsid w:val="008041CC"/>
    <w:rsid w:val="00804864"/>
    <w:rsid w:val="00805D41"/>
    <w:rsid w:val="00807507"/>
    <w:rsid w:val="00807958"/>
    <w:rsid w:val="0080799D"/>
    <w:rsid w:val="00811097"/>
    <w:rsid w:val="00812540"/>
    <w:rsid w:val="00813D0A"/>
    <w:rsid w:val="00813D6B"/>
    <w:rsid w:val="00815480"/>
    <w:rsid w:val="008158FD"/>
    <w:rsid w:val="00815D9D"/>
    <w:rsid w:val="00816DE5"/>
    <w:rsid w:val="008177D0"/>
    <w:rsid w:val="00822220"/>
    <w:rsid w:val="00823182"/>
    <w:rsid w:val="00824D58"/>
    <w:rsid w:val="00826A87"/>
    <w:rsid w:val="008278F2"/>
    <w:rsid w:val="00830DF7"/>
    <w:rsid w:val="00831F92"/>
    <w:rsid w:val="00832046"/>
    <w:rsid w:val="008329FD"/>
    <w:rsid w:val="00836055"/>
    <w:rsid w:val="00841708"/>
    <w:rsid w:val="00841871"/>
    <w:rsid w:val="00842149"/>
    <w:rsid w:val="008438AF"/>
    <w:rsid w:val="008439E9"/>
    <w:rsid w:val="00843F62"/>
    <w:rsid w:val="00844A18"/>
    <w:rsid w:val="00845CE0"/>
    <w:rsid w:val="00847D0E"/>
    <w:rsid w:val="00852095"/>
    <w:rsid w:val="00853A3E"/>
    <w:rsid w:val="00854F67"/>
    <w:rsid w:val="0085770E"/>
    <w:rsid w:val="00857E0B"/>
    <w:rsid w:val="008607DB"/>
    <w:rsid w:val="00862405"/>
    <w:rsid w:val="00865F87"/>
    <w:rsid w:val="00866241"/>
    <w:rsid w:val="00867EF6"/>
    <w:rsid w:val="00872890"/>
    <w:rsid w:val="00872E46"/>
    <w:rsid w:val="00876A81"/>
    <w:rsid w:val="00876FD5"/>
    <w:rsid w:val="00877B20"/>
    <w:rsid w:val="00880E35"/>
    <w:rsid w:val="00880FC2"/>
    <w:rsid w:val="0088203F"/>
    <w:rsid w:val="00882DD0"/>
    <w:rsid w:val="008841C5"/>
    <w:rsid w:val="00891B3D"/>
    <w:rsid w:val="00891FAD"/>
    <w:rsid w:val="008929E7"/>
    <w:rsid w:val="00892A8F"/>
    <w:rsid w:val="00892B94"/>
    <w:rsid w:val="00893ACA"/>
    <w:rsid w:val="0089436A"/>
    <w:rsid w:val="00894FF6"/>
    <w:rsid w:val="008A143C"/>
    <w:rsid w:val="008A2EAA"/>
    <w:rsid w:val="008A3C55"/>
    <w:rsid w:val="008A5637"/>
    <w:rsid w:val="008A5943"/>
    <w:rsid w:val="008A5C82"/>
    <w:rsid w:val="008A66E4"/>
    <w:rsid w:val="008A6903"/>
    <w:rsid w:val="008A74FA"/>
    <w:rsid w:val="008B02AA"/>
    <w:rsid w:val="008B10E9"/>
    <w:rsid w:val="008B1D4B"/>
    <w:rsid w:val="008B22C8"/>
    <w:rsid w:val="008B40F4"/>
    <w:rsid w:val="008B4F2A"/>
    <w:rsid w:val="008B5046"/>
    <w:rsid w:val="008B53E0"/>
    <w:rsid w:val="008B5F27"/>
    <w:rsid w:val="008B6169"/>
    <w:rsid w:val="008B6958"/>
    <w:rsid w:val="008B6C63"/>
    <w:rsid w:val="008B7446"/>
    <w:rsid w:val="008C0EC4"/>
    <w:rsid w:val="008C14CC"/>
    <w:rsid w:val="008C1A13"/>
    <w:rsid w:val="008C1E2F"/>
    <w:rsid w:val="008C3673"/>
    <w:rsid w:val="008C3A28"/>
    <w:rsid w:val="008C4378"/>
    <w:rsid w:val="008C52C1"/>
    <w:rsid w:val="008C5C59"/>
    <w:rsid w:val="008C6A9B"/>
    <w:rsid w:val="008C75D7"/>
    <w:rsid w:val="008D5242"/>
    <w:rsid w:val="008D7495"/>
    <w:rsid w:val="008D7BA7"/>
    <w:rsid w:val="008E15EB"/>
    <w:rsid w:val="008E36EC"/>
    <w:rsid w:val="008E777D"/>
    <w:rsid w:val="008F26A0"/>
    <w:rsid w:val="008F352D"/>
    <w:rsid w:val="00902FC7"/>
    <w:rsid w:val="009041D6"/>
    <w:rsid w:val="00906AEE"/>
    <w:rsid w:val="00910217"/>
    <w:rsid w:val="00911DEE"/>
    <w:rsid w:val="00913F72"/>
    <w:rsid w:val="0091497D"/>
    <w:rsid w:val="0091623E"/>
    <w:rsid w:val="009210AA"/>
    <w:rsid w:val="009210F7"/>
    <w:rsid w:val="00923C8A"/>
    <w:rsid w:val="00923E6E"/>
    <w:rsid w:val="009265B1"/>
    <w:rsid w:val="00927722"/>
    <w:rsid w:val="0093034F"/>
    <w:rsid w:val="00930A98"/>
    <w:rsid w:val="00931837"/>
    <w:rsid w:val="00940706"/>
    <w:rsid w:val="00940DB6"/>
    <w:rsid w:val="00943D3B"/>
    <w:rsid w:val="00950A55"/>
    <w:rsid w:val="00950B8D"/>
    <w:rsid w:val="009537A1"/>
    <w:rsid w:val="00953AE1"/>
    <w:rsid w:val="00953B5D"/>
    <w:rsid w:val="00953E7F"/>
    <w:rsid w:val="009551EB"/>
    <w:rsid w:val="009570B8"/>
    <w:rsid w:val="0096035B"/>
    <w:rsid w:val="00960496"/>
    <w:rsid w:val="00961C86"/>
    <w:rsid w:val="00963964"/>
    <w:rsid w:val="009639BE"/>
    <w:rsid w:val="009652D3"/>
    <w:rsid w:val="009652DF"/>
    <w:rsid w:val="00965F83"/>
    <w:rsid w:val="00967050"/>
    <w:rsid w:val="009717AF"/>
    <w:rsid w:val="00972092"/>
    <w:rsid w:val="00972A31"/>
    <w:rsid w:val="00973BF3"/>
    <w:rsid w:val="00975B45"/>
    <w:rsid w:val="009775F0"/>
    <w:rsid w:val="009832B6"/>
    <w:rsid w:val="00984C34"/>
    <w:rsid w:val="00986FF8"/>
    <w:rsid w:val="009909D1"/>
    <w:rsid w:val="0099132C"/>
    <w:rsid w:val="009926D9"/>
    <w:rsid w:val="009928A3"/>
    <w:rsid w:val="009967FB"/>
    <w:rsid w:val="00997789"/>
    <w:rsid w:val="00997D33"/>
    <w:rsid w:val="009A0E2B"/>
    <w:rsid w:val="009A1CB7"/>
    <w:rsid w:val="009A5294"/>
    <w:rsid w:val="009A55FC"/>
    <w:rsid w:val="009A5AC7"/>
    <w:rsid w:val="009A66C5"/>
    <w:rsid w:val="009B4B49"/>
    <w:rsid w:val="009B71EE"/>
    <w:rsid w:val="009B79DB"/>
    <w:rsid w:val="009B7B6E"/>
    <w:rsid w:val="009C176E"/>
    <w:rsid w:val="009D01DB"/>
    <w:rsid w:val="009D1090"/>
    <w:rsid w:val="009D21F0"/>
    <w:rsid w:val="009D3227"/>
    <w:rsid w:val="009D38FE"/>
    <w:rsid w:val="009D677F"/>
    <w:rsid w:val="009D73A1"/>
    <w:rsid w:val="009D747F"/>
    <w:rsid w:val="009E0891"/>
    <w:rsid w:val="009E25E2"/>
    <w:rsid w:val="009E2DB4"/>
    <w:rsid w:val="009E4734"/>
    <w:rsid w:val="009E7FF3"/>
    <w:rsid w:val="009F0C83"/>
    <w:rsid w:val="009F1322"/>
    <w:rsid w:val="009F1E83"/>
    <w:rsid w:val="009F1EC0"/>
    <w:rsid w:val="009F35F8"/>
    <w:rsid w:val="009F3714"/>
    <w:rsid w:val="009F4AF7"/>
    <w:rsid w:val="009F6F30"/>
    <w:rsid w:val="009F769F"/>
    <w:rsid w:val="00A0003D"/>
    <w:rsid w:val="00A0071A"/>
    <w:rsid w:val="00A012D4"/>
    <w:rsid w:val="00A0329C"/>
    <w:rsid w:val="00A0350A"/>
    <w:rsid w:val="00A07C9D"/>
    <w:rsid w:val="00A14B1F"/>
    <w:rsid w:val="00A14D0F"/>
    <w:rsid w:val="00A20729"/>
    <w:rsid w:val="00A214B2"/>
    <w:rsid w:val="00A2175B"/>
    <w:rsid w:val="00A2233C"/>
    <w:rsid w:val="00A22547"/>
    <w:rsid w:val="00A23AF4"/>
    <w:rsid w:val="00A2442F"/>
    <w:rsid w:val="00A3213B"/>
    <w:rsid w:val="00A33035"/>
    <w:rsid w:val="00A3319E"/>
    <w:rsid w:val="00A331DD"/>
    <w:rsid w:val="00A332E2"/>
    <w:rsid w:val="00A351C1"/>
    <w:rsid w:val="00A41455"/>
    <w:rsid w:val="00A41E8D"/>
    <w:rsid w:val="00A433F3"/>
    <w:rsid w:val="00A43B00"/>
    <w:rsid w:val="00A453CE"/>
    <w:rsid w:val="00A46B8C"/>
    <w:rsid w:val="00A4797A"/>
    <w:rsid w:val="00A5329B"/>
    <w:rsid w:val="00A535FC"/>
    <w:rsid w:val="00A53951"/>
    <w:rsid w:val="00A54261"/>
    <w:rsid w:val="00A54433"/>
    <w:rsid w:val="00A54620"/>
    <w:rsid w:val="00A551A0"/>
    <w:rsid w:val="00A56E1A"/>
    <w:rsid w:val="00A5700A"/>
    <w:rsid w:val="00A57BFD"/>
    <w:rsid w:val="00A60ABA"/>
    <w:rsid w:val="00A60D1B"/>
    <w:rsid w:val="00A60E9C"/>
    <w:rsid w:val="00A61ADA"/>
    <w:rsid w:val="00A63422"/>
    <w:rsid w:val="00A7256E"/>
    <w:rsid w:val="00A754CC"/>
    <w:rsid w:val="00A75AF8"/>
    <w:rsid w:val="00A76D97"/>
    <w:rsid w:val="00A800C0"/>
    <w:rsid w:val="00A80AB4"/>
    <w:rsid w:val="00A813BF"/>
    <w:rsid w:val="00A83AAC"/>
    <w:rsid w:val="00A83D35"/>
    <w:rsid w:val="00A84172"/>
    <w:rsid w:val="00A843E3"/>
    <w:rsid w:val="00A86AC5"/>
    <w:rsid w:val="00A878B4"/>
    <w:rsid w:val="00A91D1E"/>
    <w:rsid w:val="00A92984"/>
    <w:rsid w:val="00A93031"/>
    <w:rsid w:val="00A9472B"/>
    <w:rsid w:val="00A94915"/>
    <w:rsid w:val="00A972C6"/>
    <w:rsid w:val="00A97F61"/>
    <w:rsid w:val="00AA2140"/>
    <w:rsid w:val="00AA2281"/>
    <w:rsid w:val="00AA2A78"/>
    <w:rsid w:val="00AA3D9C"/>
    <w:rsid w:val="00AA58E1"/>
    <w:rsid w:val="00AA59E3"/>
    <w:rsid w:val="00AA6A96"/>
    <w:rsid w:val="00AB0012"/>
    <w:rsid w:val="00AB4305"/>
    <w:rsid w:val="00AB4E1B"/>
    <w:rsid w:val="00AB6D15"/>
    <w:rsid w:val="00AB76B7"/>
    <w:rsid w:val="00AC0DC5"/>
    <w:rsid w:val="00AC1DFD"/>
    <w:rsid w:val="00AC2DAC"/>
    <w:rsid w:val="00AC3F5E"/>
    <w:rsid w:val="00AC67BA"/>
    <w:rsid w:val="00AD20D2"/>
    <w:rsid w:val="00AD3258"/>
    <w:rsid w:val="00AD4F4D"/>
    <w:rsid w:val="00AD5274"/>
    <w:rsid w:val="00AD52D1"/>
    <w:rsid w:val="00AD764B"/>
    <w:rsid w:val="00AD7E83"/>
    <w:rsid w:val="00AD7F23"/>
    <w:rsid w:val="00AE06AB"/>
    <w:rsid w:val="00AE1825"/>
    <w:rsid w:val="00AE1E09"/>
    <w:rsid w:val="00AE2299"/>
    <w:rsid w:val="00AE2E14"/>
    <w:rsid w:val="00AE2EAB"/>
    <w:rsid w:val="00AE314B"/>
    <w:rsid w:val="00AE500E"/>
    <w:rsid w:val="00AE687E"/>
    <w:rsid w:val="00AE6CCE"/>
    <w:rsid w:val="00AE738C"/>
    <w:rsid w:val="00AE77D5"/>
    <w:rsid w:val="00AF3454"/>
    <w:rsid w:val="00AF414D"/>
    <w:rsid w:val="00AF43E7"/>
    <w:rsid w:val="00AF4B67"/>
    <w:rsid w:val="00B000E3"/>
    <w:rsid w:val="00B0033A"/>
    <w:rsid w:val="00B00CA7"/>
    <w:rsid w:val="00B01327"/>
    <w:rsid w:val="00B06599"/>
    <w:rsid w:val="00B073E7"/>
    <w:rsid w:val="00B079A5"/>
    <w:rsid w:val="00B13BB4"/>
    <w:rsid w:val="00B163C5"/>
    <w:rsid w:val="00B205A8"/>
    <w:rsid w:val="00B2249B"/>
    <w:rsid w:val="00B23241"/>
    <w:rsid w:val="00B23675"/>
    <w:rsid w:val="00B24182"/>
    <w:rsid w:val="00B25B11"/>
    <w:rsid w:val="00B263EC"/>
    <w:rsid w:val="00B30313"/>
    <w:rsid w:val="00B35F9C"/>
    <w:rsid w:val="00B3661E"/>
    <w:rsid w:val="00B42506"/>
    <w:rsid w:val="00B43822"/>
    <w:rsid w:val="00B458C9"/>
    <w:rsid w:val="00B460E5"/>
    <w:rsid w:val="00B50295"/>
    <w:rsid w:val="00B5244E"/>
    <w:rsid w:val="00B5315A"/>
    <w:rsid w:val="00B56E50"/>
    <w:rsid w:val="00B6079F"/>
    <w:rsid w:val="00B60FBE"/>
    <w:rsid w:val="00B61D42"/>
    <w:rsid w:val="00B623BC"/>
    <w:rsid w:val="00B65641"/>
    <w:rsid w:val="00B670CD"/>
    <w:rsid w:val="00B72EBD"/>
    <w:rsid w:val="00B73233"/>
    <w:rsid w:val="00B753C0"/>
    <w:rsid w:val="00B7661D"/>
    <w:rsid w:val="00B7712D"/>
    <w:rsid w:val="00B828EB"/>
    <w:rsid w:val="00B83DC4"/>
    <w:rsid w:val="00B84395"/>
    <w:rsid w:val="00B84529"/>
    <w:rsid w:val="00B928B0"/>
    <w:rsid w:val="00B96201"/>
    <w:rsid w:val="00B96214"/>
    <w:rsid w:val="00B96314"/>
    <w:rsid w:val="00BA1641"/>
    <w:rsid w:val="00BA1BFA"/>
    <w:rsid w:val="00BA1ED4"/>
    <w:rsid w:val="00BA2051"/>
    <w:rsid w:val="00BA2302"/>
    <w:rsid w:val="00BA29EF"/>
    <w:rsid w:val="00BA313E"/>
    <w:rsid w:val="00BA3261"/>
    <w:rsid w:val="00BA49F9"/>
    <w:rsid w:val="00BA5413"/>
    <w:rsid w:val="00BA6410"/>
    <w:rsid w:val="00BA664F"/>
    <w:rsid w:val="00BB0ABA"/>
    <w:rsid w:val="00BB17FF"/>
    <w:rsid w:val="00BB1BE9"/>
    <w:rsid w:val="00BB2DBE"/>
    <w:rsid w:val="00BB3C9D"/>
    <w:rsid w:val="00BB4999"/>
    <w:rsid w:val="00BB516B"/>
    <w:rsid w:val="00BB6D30"/>
    <w:rsid w:val="00BB71B5"/>
    <w:rsid w:val="00BB76AA"/>
    <w:rsid w:val="00BB7D86"/>
    <w:rsid w:val="00BB7FBC"/>
    <w:rsid w:val="00BC0302"/>
    <w:rsid w:val="00BC23AC"/>
    <w:rsid w:val="00BC32E2"/>
    <w:rsid w:val="00BC419C"/>
    <w:rsid w:val="00BC4462"/>
    <w:rsid w:val="00BC50B7"/>
    <w:rsid w:val="00BC675A"/>
    <w:rsid w:val="00BD05C3"/>
    <w:rsid w:val="00BD66D6"/>
    <w:rsid w:val="00BE0834"/>
    <w:rsid w:val="00BE4206"/>
    <w:rsid w:val="00BE5980"/>
    <w:rsid w:val="00BE5BF8"/>
    <w:rsid w:val="00BF0216"/>
    <w:rsid w:val="00BF0602"/>
    <w:rsid w:val="00BF29C8"/>
    <w:rsid w:val="00BF4776"/>
    <w:rsid w:val="00BF6AB6"/>
    <w:rsid w:val="00BF761A"/>
    <w:rsid w:val="00C013E7"/>
    <w:rsid w:val="00C0330F"/>
    <w:rsid w:val="00C046BB"/>
    <w:rsid w:val="00C05006"/>
    <w:rsid w:val="00C053CB"/>
    <w:rsid w:val="00C05BA8"/>
    <w:rsid w:val="00C05E34"/>
    <w:rsid w:val="00C0633E"/>
    <w:rsid w:val="00C06D2A"/>
    <w:rsid w:val="00C06E8B"/>
    <w:rsid w:val="00C125E7"/>
    <w:rsid w:val="00C131E5"/>
    <w:rsid w:val="00C24919"/>
    <w:rsid w:val="00C25A1F"/>
    <w:rsid w:val="00C274BB"/>
    <w:rsid w:val="00C275DB"/>
    <w:rsid w:val="00C36D7A"/>
    <w:rsid w:val="00C37443"/>
    <w:rsid w:val="00C409AB"/>
    <w:rsid w:val="00C42C60"/>
    <w:rsid w:val="00C43059"/>
    <w:rsid w:val="00C4325E"/>
    <w:rsid w:val="00C43B9A"/>
    <w:rsid w:val="00C468BB"/>
    <w:rsid w:val="00C47177"/>
    <w:rsid w:val="00C510C7"/>
    <w:rsid w:val="00C537B2"/>
    <w:rsid w:val="00C549BC"/>
    <w:rsid w:val="00C55CDD"/>
    <w:rsid w:val="00C55D51"/>
    <w:rsid w:val="00C5793B"/>
    <w:rsid w:val="00C601E5"/>
    <w:rsid w:val="00C62A0A"/>
    <w:rsid w:val="00C644D2"/>
    <w:rsid w:val="00C6471A"/>
    <w:rsid w:val="00C657A4"/>
    <w:rsid w:val="00C714B3"/>
    <w:rsid w:val="00C73C5D"/>
    <w:rsid w:val="00C7469B"/>
    <w:rsid w:val="00C7540D"/>
    <w:rsid w:val="00C819F3"/>
    <w:rsid w:val="00C81EAB"/>
    <w:rsid w:val="00C81F58"/>
    <w:rsid w:val="00C82D2C"/>
    <w:rsid w:val="00C832F5"/>
    <w:rsid w:val="00C84C8C"/>
    <w:rsid w:val="00C9086C"/>
    <w:rsid w:val="00C90EAF"/>
    <w:rsid w:val="00C91F10"/>
    <w:rsid w:val="00C928BF"/>
    <w:rsid w:val="00CA0463"/>
    <w:rsid w:val="00CA0CA5"/>
    <w:rsid w:val="00CA3B45"/>
    <w:rsid w:val="00CA4DA3"/>
    <w:rsid w:val="00CA71FC"/>
    <w:rsid w:val="00CA744B"/>
    <w:rsid w:val="00CB0517"/>
    <w:rsid w:val="00CB0FF2"/>
    <w:rsid w:val="00CB285A"/>
    <w:rsid w:val="00CB2E63"/>
    <w:rsid w:val="00CC09ED"/>
    <w:rsid w:val="00CC0AD6"/>
    <w:rsid w:val="00CC0D77"/>
    <w:rsid w:val="00CC2726"/>
    <w:rsid w:val="00CC2A07"/>
    <w:rsid w:val="00CC4908"/>
    <w:rsid w:val="00CC63E6"/>
    <w:rsid w:val="00CC72CD"/>
    <w:rsid w:val="00CD125D"/>
    <w:rsid w:val="00CD1CF2"/>
    <w:rsid w:val="00CD4F02"/>
    <w:rsid w:val="00CD6102"/>
    <w:rsid w:val="00CD6E05"/>
    <w:rsid w:val="00CE05E4"/>
    <w:rsid w:val="00CE0731"/>
    <w:rsid w:val="00CE65DB"/>
    <w:rsid w:val="00CE7BF7"/>
    <w:rsid w:val="00CF01F7"/>
    <w:rsid w:val="00CF0A94"/>
    <w:rsid w:val="00CF0E5E"/>
    <w:rsid w:val="00CF4D2D"/>
    <w:rsid w:val="00CF6489"/>
    <w:rsid w:val="00CF73DC"/>
    <w:rsid w:val="00D00078"/>
    <w:rsid w:val="00D002DD"/>
    <w:rsid w:val="00D01AE2"/>
    <w:rsid w:val="00D01D4A"/>
    <w:rsid w:val="00D026AA"/>
    <w:rsid w:val="00D03F01"/>
    <w:rsid w:val="00D05583"/>
    <w:rsid w:val="00D05F7D"/>
    <w:rsid w:val="00D076EF"/>
    <w:rsid w:val="00D07E46"/>
    <w:rsid w:val="00D13151"/>
    <w:rsid w:val="00D13ADC"/>
    <w:rsid w:val="00D15436"/>
    <w:rsid w:val="00D1604D"/>
    <w:rsid w:val="00D16DC4"/>
    <w:rsid w:val="00D17D01"/>
    <w:rsid w:val="00D20CB7"/>
    <w:rsid w:val="00D225FE"/>
    <w:rsid w:val="00D23AF4"/>
    <w:rsid w:val="00D241B5"/>
    <w:rsid w:val="00D25A72"/>
    <w:rsid w:val="00D25C69"/>
    <w:rsid w:val="00D26C67"/>
    <w:rsid w:val="00D278FB"/>
    <w:rsid w:val="00D27C5A"/>
    <w:rsid w:val="00D3068F"/>
    <w:rsid w:val="00D31C95"/>
    <w:rsid w:val="00D324CF"/>
    <w:rsid w:val="00D32D70"/>
    <w:rsid w:val="00D330ED"/>
    <w:rsid w:val="00D34288"/>
    <w:rsid w:val="00D34F26"/>
    <w:rsid w:val="00D35C35"/>
    <w:rsid w:val="00D36261"/>
    <w:rsid w:val="00D37ED2"/>
    <w:rsid w:val="00D37FC3"/>
    <w:rsid w:val="00D406C5"/>
    <w:rsid w:val="00D41AF7"/>
    <w:rsid w:val="00D43813"/>
    <w:rsid w:val="00D43A92"/>
    <w:rsid w:val="00D45154"/>
    <w:rsid w:val="00D46489"/>
    <w:rsid w:val="00D46F8E"/>
    <w:rsid w:val="00D47094"/>
    <w:rsid w:val="00D5094D"/>
    <w:rsid w:val="00D50DC4"/>
    <w:rsid w:val="00D51ACD"/>
    <w:rsid w:val="00D54B1E"/>
    <w:rsid w:val="00D5561C"/>
    <w:rsid w:val="00D55CC3"/>
    <w:rsid w:val="00D5638F"/>
    <w:rsid w:val="00D5654F"/>
    <w:rsid w:val="00D608F8"/>
    <w:rsid w:val="00D63A90"/>
    <w:rsid w:val="00D644C0"/>
    <w:rsid w:val="00D67072"/>
    <w:rsid w:val="00D67F74"/>
    <w:rsid w:val="00D72F50"/>
    <w:rsid w:val="00D73816"/>
    <w:rsid w:val="00D738F4"/>
    <w:rsid w:val="00D73946"/>
    <w:rsid w:val="00D73B4A"/>
    <w:rsid w:val="00D73DA8"/>
    <w:rsid w:val="00D75214"/>
    <w:rsid w:val="00D76A07"/>
    <w:rsid w:val="00D80191"/>
    <w:rsid w:val="00D85155"/>
    <w:rsid w:val="00D85799"/>
    <w:rsid w:val="00D86408"/>
    <w:rsid w:val="00D926AD"/>
    <w:rsid w:val="00D9339D"/>
    <w:rsid w:val="00D94333"/>
    <w:rsid w:val="00DA0A66"/>
    <w:rsid w:val="00DA1159"/>
    <w:rsid w:val="00DA1241"/>
    <w:rsid w:val="00DA2B5A"/>
    <w:rsid w:val="00DA3163"/>
    <w:rsid w:val="00DA32FA"/>
    <w:rsid w:val="00DA3336"/>
    <w:rsid w:val="00DA4200"/>
    <w:rsid w:val="00DA47C7"/>
    <w:rsid w:val="00DA5EC3"/>
    <w:rsid w:val="00DA72C1"/>
    <w:rsid w:val="00DB04FD"/>
    <w:rsid w:val="00DB1EA6"/>
    <w:rsid w:val="00DB2DA4"/>
    <w:rsid w:val="00DB2F16"/>
    <w:rsid w:val="00DB4E1D"/>
    <w:rsid w:val="00DB725F"/>
    <w:rsid w:val="00DC2B53"/>
    <w:rsid w:val="00DC48E2"/>
    <w:rsid w:val="00DC6B63"/>
    <w:rsid w:val="00DC7697"/>
    <w:rsid w:val="00DD06EE"/>
    <w:rsid w:val="00DD0BC5"/>
    <w:rsid w:val="00DD0F55"/>
    <w:rsid w:val="00DD2B34"/>
    <w:rsid w:val="00DD4990"/>
    <w:rsid w:val="00DD5588"/>
    <w:rsid w:val="00DE035C"/>
    <w:rsid w:val="00DE2CAD"/>
    <w:rsid w:val="00DE3AFC"/>
    <w:rsid w:val="00DE43A8"/>
    <w:rsid w:val="00DE4507"/>
    <w:rsid w:val="00DE6190"/>
    <w:rsid w:val="00DE6FD1"/>
    <w:rsid w:val="00DE7E19"/>
    <w:rsid w:val="00DF0E6F"/>
    <w:rsid w:val="00DF1CF3"/>
    <w:rsid w:val="00DF5505"/>
    <w:rsid w:val="00DF7B61"/>
    <w:rsid w:val="00E007E9"/>
    <w:rsid w:val="00E01BF9"/>
    <w:rsid w:val="00E02797"/>
    <w:rsid w:val="00E02F8D"/>
    <w:rsid w:val="00E031BC"/>
    <w:rsid w:val="00E05A6D"/>
    <w:rsid w:val="00E07C21"/>
    <w:rsid w:val="00E1262F"/>
    <w:rsid w:val="00E1317E"/>
    <w:rsid w:val="00E13B79"/>
    <w:rsid w:val="00E162FA"/>
    <w:rsid w:val="00E174D3"/>
    <w:rsid w:val="00E22E2B"/>
    <w:rsid w:val="00E23616"/>
    <w:rsid w:val="00E2386F"/>
    <w:rsid w:val="00E2444C"/>
    <w:rsid w:val="00E25C17"/>
    <w:rsid w:val="00E26CC4"/>
    <w:rsid w:val="00E26F53"/>
    <w:rsid w:val="00E2702C"/>
    <w:rsid w:val="00E275A0"/>
    <w:rsid w:val="00E30E6A"/>
    <w:rsid w:val="00E31BAB"/>
    <w:rsid w:val="00E353D5"/>
    <w:rsid w:val="00E37CC9"/>
    <w:rsid w:val="00E45970"/>
    <w:rsid w:val="00E4652F"/>
    <w:rsid w:val="00E4659D"/>
    <w:rsid w:val="00E465D2"/>
    <w:rsid w:val="00E478AB"/>
    <w:rsid w:val="00E505C6"/>
    <w:rsid w:val="00E51960"/>
    <w:rsid w:val="00E52C51"/>
    <w:rsid w:val="00E53320"/>
    <w:rsid w:val="00E545AA"/>
    <w:rsid w:val="00E6157A"/>
    <w:rsid w:val="00E63046"/>
    <w:rsid w:val="00E634CB"/>
    <w:rsid w:val="00E64790"/>
    <w:rsid w:val="00E650B3"/>
    <w:rsid w:val="00E665B8"/>
    <w:rsid w:val="00E668A5"/>
    <w:rsid w:val="00E717F2"/>
    <w:rsid w:val="00E733EF"/>
    <w:rsid w:val="00E74ADB"/>
    <w:rsid w:val="00E75017"/>
    <w:rsid w:val="00E75FFB"/>
    <w:rsid w:val="00E76D87"/>
    <w:rsid w:val="00E809DA"/>
    <w:rsid w:val="00E82659"/>
    <w:rsid w:val="00E82E7C"/>
    <w:rsid w:val="00E83156"/>
    <w:rsid w:val="00E83F0E"/>
    <w:rsid w:val="00E83FE9"/>
    <w:rsid w:val="00E843D1"/>
    <w:rsid w:val="00E85006"/>
    <w:rsid w:val="00E92FB7"/>
    <w:rsid w:val="00E930B1"/>
    <w:rsid w:val="00E955CF"/>
    <w:rsid w:val="00E966B3"/>
    <w:rsid w:val="00E9735B"/>
    <w:rsid w:val="00E97898"/>
    <w:rsid w:val="00EA04C2"/>
    <w:rsid w:val="00EA06CD"/>
    <w:rsid w:val="00EA12CC"/>
    <w:rsid w:val="00EA2388"/>
    <w:rsid w:val="00EA47E9"/>
    <w:rsid w:val="00EA52FB"/>
    <w:rsid w:val="00EA7399"/>
    <w:rsid w:val="00EB03F1"/>
    <w:rsid w:val="00EB12F3"/>
    <w:rsid w:val="00EB17FD"/>
    <w:rsid w:val="00EB1DA3"/>
    <w:rsid w:val="00EB1FEB"/>
    <w:rsid w:val="00EB5895"/>
    <w:rsid w:val="00EB67C1"/>
    <w:rsid w:val="00EB6DA4"/>
    <w:rsid w:val="00EB7B87"/>
    <w:rsid w:val="00EC06AB"/>
    <w:rsid w:val="00EC147E"/>
    <w:rsid w:val="00EC2EEC"/>
    <w:rsid w:val="00EC4161"/>
    <w:rsid w:val="00EC6F52"/>
    <w:rsid w:val="00ED2201"/>
    <w:rsid w:val="00ED32C6"/>
    <w:rsid w:val="00ED3E95"/>
    <w:rsid w:val="00ED5355"/>
    <w:rsid w:val="00ED5B19"/>
    <w:rsid w:val="00ED5D89"/>
    <w:rsid w:val="00EE087F"/>
    <w:rsid w:val="00EE192F"/>
    <w:rsid w:val="00EE2867"/>
    <w:rsid w:val="00EE4D0D"/>
    <w:rsid w:val="00EE62AA"/>
    <w:rsid w:val="00EE6983"/>
    <w:rsid w:val="00EE6C97"/>
    <w:rsid w:val="00EE749C"/>
    <w:rsid w:val="00EE761B"/>
    <w:rsid w:val="00EF054C"/>
    <w:rsid w:val="00EF100A"/>
    <w:rsid w:val="00EF2EF3"/>
    <w:rsid w:val="00EF2FE4"/>
    <w:rsid w:val="00EF4EC6"/>
    <w:rsid w:val="00EF64BD"/>
    <w:rsid w:val="00EF7463"/>
    <w:rsid w:val="00F009AD"/>
    <w:rsid w:val="00F036A4"/>
    <w:rsid w:val="00F049A4"/>
    <w:rsid w:val="00F06D89"/>
    <w:rsid w:val="00F07F67"/>
    <w:rsid w:val="00F143E4"/>
    <w:rsid w:val="00F21633"/>
    <w:rsid w:val="00F2248E"/>
    <w:rsid w:val="00F26092"/>
    <w:rsid w:val="00F26919"/>
    <w:rsid w:val="00F27D93"/>
    <w:rsid w:val="00F30813"/>
    <w:rsid w:val="00F32991"/>
    <w:rsid w:val="00F345AD"/>
    <w:rsid w:val="00F37F07"/>
    <w:rsid w:val="00F40A5F"/>
    <w:rsid w:val="00F426AE"/>
    <w:rsid w:val="00F445B9"/>
    <w:rsid w:val="00F47A7A"/>
    <w:rsid w:val="00F52137"/>
    <w:rsid w:val="00F52780"/>
    <w:rsid w:val="00F529AB"/>
    <w:rsid w:val="00F53955"/>
    <w:rsid w:val="00F54FFF"/>
    <w:rsid w:val="00F551E5"/>
    <w:rsid w:val="00F5534A"/>
    <w:rsid w:val="00F55C25"/>
    <w:rsid w:val="00F56E6D"/>
    <w:rsid w:val="00F5774B"/>
    <w:rsid w:val="00F61F7E"/>
    <w:rsid w:val="00F62784"/>
    <w:rsid w:val="00F63564"/>
    <w:rsid w:val="00F64642"/>
    <w:rsid w:val="00F65263"/>
    <w:rsid w:val="00F6532F"/>
    <w:rsid w:val="00F6549C"/>
    <w:rsid w:val="00F67646"/>
    <w:rsid w:val="00F67DE9"/>
    <w:rsid w:val="00F70855"/>
    <w:rsid w:val="00F7296B"/>
    <w:rsid w:val="00F72D8E"/>
    <w:rsid w:val="00F73E79"/>
    <w:rsid w:val="00F741A9"/>
    <w:rsid w:val="00F74316"/>
    <w:rsid w:val="00F76495"/>
    <w:rsid w:val="00F774C7"/>
    <w:rsid w:val="00F83569"/>
    <w:rsid w:val="00F854DF"/>
    <w:rsid w:val="00F907D3"/>
    <w:rsid w:val="00F957EA"/>
    <w:rsid w:val="00F96A38"/>
    <w:rsid w:val="00F96EEE"/>
    <w:rsid w:val="00FA2E4D"/>
    <w:rsid w:val="00FA3D0B"/>
    <w:rsid w:val="00FA40E2"/>
    <w:rsid w:val="00FA51DF"/>
    <w:rsid w:val="00FA762F"/>
    <w:rsid w:val="00FA7F58"/>
    <w:rsid w:val="00FB0AC0"/>
    <w:rsid w:val="00FB0D31"/>
    <w:rsid w:val="00FB2180"/>
    <w:rsid w:val="00FB3C71"/>
    <w:rsid w:val="00FB46EC"/>
    <w:rsid w:val="00FB56A2"/>
    <w:rsid w:val="00FB5FE3"/>
    <w:rsid w:val="00FC0262"/>
    <w:rsid w:val="00FC4903"/>
    <w:rsid w:val="00FC5390"/>
    <w:rsid w:val="00FC72CE"/>
    <w:rsid w:val="00FD0268"/>
    <w:rsid w:val="00FE1085"/>
    <w:rsid w:val="00FE19D1"/>
    <w:rsid w:val="00FE20B1"/>
    <w:rsid w:val="00FE238D"/>
    <w:rsid w:val="00FE252F"/>
    <w:rsid w:val="00FE2969"/>
    <w:rsid w:val="00FE37BA"/>
    <w:rsid w:val="00FE3B8C"/>
    <w:rsid w:val="00FE501D"/>
    <w:rsid w:val="00FE5CDF"/>
    <w:rsid w:val="00FE7646"/>
    <w:rsid w:val="00FE7DD0"/>
    <w:rsid w:val="00FF0FE7"/>
    <w:rsid w:val="00FF13E8"/>
    <w:rsid w:val="00FF2653"/>
    <w:rsid w:val="00FF3452"/>
    <w:rsid w:val="00FF3794"/>
    <w:rsid w:val="00FF3A03"/>
    <w:rsid w:val="00FF44E9"/>
    <w:rsid w:val="00FF4B41"/>
    <w:rsid w:val="00FF553A"/>
    <w:rsid w:val="00FF6A7A"/>
    <w:rsid w:val="00FF6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E8"/>
    <w:pPr>
      <w:spacing w:after="0" w:line="240" w:lineRule="auto"/>
    </w:pPr>
    <w:rPr>
      <w:rFonts w:eastAsia="Times New Roman" w:cs="Times New Roman"/>
      <w:szCs w:val="24"/>
      <w:lang w:eastAsia="es-ES"/>
    </w:rPr>
  </w:style>
  <w:style w:type="paragraph" w:styleId="Ttulo8">
    <w:name w:val="heading 8"/>
    <w:basedOn w:val="Normal"/>
    <w:next w:val="Normal"/>
    <w:link w:val="Ttulo8Car"/>
    <w:semiHidden/>
    <w:unhideWhenUsed/>
    <w:qFormat/>
    <w:rsid w:val="000A74E8"/>
    <w:pPr>
      <w:keepNext/>
      <w:pageBreakBefore/>
      <w:tabs>
        <w:tab w:val="left" w:pos="540"/>
      </w:tabs>
      <w:spacing w:line="480" w:lineRule="auto"/>
      <w:ind w:firstLine="397"/>
      <w:jc w:val="center"/>
      <w:outlineLvl w:val="7"/>
    </w:pPr>
    <w:rPr>
      <w:rFonts w:ascii="Book Antiqua" w:hAnsi="Book Antiqua"/>
      <w:b/>
      <w:bCs/>
      <w:color w:val="0000FF"/>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semiHidden/>
    <w:rsid w:val="000A74E8"/>
    <w:rPr>
      <w:rFonts w:ascii="Book Antiqua" w:eastAsia="Times New Roman" w:hAnsi="Book Antiqua" w:cs="Times New Roman"/>
      <w:b/>
      <w:bCs/>
      <w:color w:val="0000FF"/>
      <w:sz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E8"/>
    <w:pPr>
      <w:spacing w:after="0" w:line="240" w:lineRule="auto"/>
    </w:pPr>
    <w:rPr>
      <w:rFonts w:eastAsia="Times New Roman" w:cs="Times New Roman"/>
      <w:szCs w:val="24"/>
      <w:lang w:eastAsia="es-ES"/>
    </w:rPr>
  </w:style>
  <w:style w:type="paragraph" w:styleId="Ttulo8">
    <w:name w:val="heading 8"/>
    <w:basedOn w:val="Normal"/>
    <w:next w:val="Normal"/>
    <w:link w:val="Ttulo8Car"/>
    <w:semiHidden/>
    <w:unhideWhenUsed/>
    <w:qFormat/>
    <w:rsid w:val="000A74E8"/>
    <w:pPr>
      <w:keepNext/>
      <w:pageBreakBefore/>
      <w:tabs>
        <w:tab w:val="left" w:pos="540"/>
      </w:tabs>
      <w:spacing w:line="480" w:lineRule="auto"/>
      <w:ind w:firstLine="397"/>
      <w:jc w:val="center"/>
      <w:outlineLvl w:val="7"/>
    </w:pPr>
    <w:rPr>
      <w:rFonts w:ascii="Book Antiqua" w:hAnsi="Book Antiqua"/>
      <w:b/>
      <w:bCs/>
      <w:color w:val="0000FF"/>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semiHidden/>
    <w:rsid w:val="000A74E8"/>
    <w:rPr>
      <w:rFonts w:ascii="Book Antiqua" w:eastAsia="Times New Roman" w:hAnsi="Book Antiqua" w:cs="Times New Roman"/>
      <w:b/>
      <w:bCs/>
      <w:color w:val="0000FF"/>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970</Words>
  <Characters>5339</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equilibrista</dc:creator>
  <cp:lastModifiedBy>El equilibrista</cp:lastModifiedBy>
  <cp:revision>1</cp:revision>
  <dcterms:created xsi:type="dcterms:W3CDTF">2014-12-18T03:00:00Z</dcterms:created>
  <dcterms:modified xsi:type="dcterms:W3CDTF">2014-12-18T03:01:00Z</dcterms:modified>
</cp:coreProperties>
</file>