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1BA8" w14:textId="77777777" w:rsidR="0087584C" w:rsidRDefault="0087584C" w:rsidP="0087584C">
      <w:pPr>
        <w:pStyle w:val="Ttulo1"/>
        <w:rPr>
          <w:rFonts w:ascii="Bookman Old Style" w:hAnsi="Bookman Old Style"/>
          <w:lang w:val="es-ES_tradnl"/>
        </w:rPr>
      </w:pPr>
      <w:bookmarkStart w:id="0" w:name="_Toc300043045"/>
      <w:bookmarkStart w:id="1" w:name="_Toc300043237"/>
      <w:bookmarkStart w:id="2" w:name="_Toc300043376"/>
      <w:bookmarkStart w:id="3" w:name="_Toc300417096"/>
    </w:p>
    <w:p w14:paraId="0692D2CD" w14:textId="77777777" w:rsidR="0087584C" w:rsidRDefault="0087584C" w:rsidP="0087584C">
      <w:pPr>
        <w:pStyle w:val="Ttulo1"/>
        <w:rPr>
          <w:rFonts w:ascii="Bookman Old Style" w:hAnsi="Bookman Old Style"/>
          <w:lang w:val="es-ES_tradnl"/>
        </w:rPr>
      </w:pPr>
    </w:p>
    <w:p w14:paraId="49ADC2FC" w14:textId="77777777" w:rsidR="0087584C" w:rsidRPr="0087584C" w:rsidRDefault="0087584C" w:rsidP="0087584C">
      <w:pPr>
        <w:pStyle w:val="Ttulo1"/>
        <w:rPr>
          <w:rFonts w:ascii="Bookman Old Style" w:hAnsi="Bookman Old Style"/>
          <w:lang w:val="es-ES_tradnl"/>
        </w:rPr>
      </w:pPr>
      <w:bookmarkStart w:id="4" w:name="_GoBack"/>
      <w:bookmarkEnd w:id="4"/>
      <w:r w:rsidRPr="0087584C">
        <w:rPr>
          <w:rFonts w:ascii="Bookman Old Style" w:hAnsi="Bookman Old Style"/>
          <w:lang w:val="es-ES_tradnl"/>
        </w:rPr>
        <w:t>TU</w:t>
      </w:r>
      <w:bookmarkEnd w:id="0"/>
      <w:bookmarkEnd w:id="1"/>
      <w:bookmarkEnd w:id="2"/>
      <w:bookmarkEnd w:id="3"/>
    </w:p>
    <w:p w14:paraId="2A1E2673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Tú tiene dos letras,</w:t>
      </w:r>
    </w:p>
    <w:p w14:paraId="61B5C8A4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separadas</w:t>
      </w:r>
    </w:p>
    <w:p w14:paraId="15DF24A1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carecen de importancia;</w:t>
      </w:r>
    </w:p>
    <w:p w14:paraId="2C8D014B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cada una en soledad,</w:t>
      </w:r>
    </w:p>
    <w:p w14:paraId="387754B1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no dice nada</w:t>
      </w:r>
    </w:p>
    <w:p w14:paraId="54F8D7DA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pero si tú las unes</w:t>
      </w:r>
    </w:p>
    <w:p w14:paraId="697D9FF5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y pronuncias</w:t>
      </w:r>
    </w:p>
    <w:p w14:paraId="136E6B13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la palabra que componen,</w:t>
      </w:r>
    </w:p>
    <w:p w14:paraId="0E0E6F0E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los contornos de tus labios</w:t>
      </w:r>
    </w:p>
    <w:p w14:paraId="5AC71392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toman la forma de un beso,</w:t>
      </w:r>
    </w:p>
    <w:p w14:paraId="2246BDAE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redondo y cálido;</w:t>
      </w:r>
    </w:p>
    <w:p w14:paraId="0EE7766F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yo lo imagino fugaz,</w:t>
      </w:r>
    </w:p>
    <w:p w14:paraId="60B738F8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suspendido en el aire,</w:t>
      </w:r>
    </w:p>
    <w:p w14:paraId="70116838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acercándose lentamente,</w:t>
      </w:r>
    </w:p>
    <w:p w14:paraId="66D81C49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trayendo consigo</w:t>
      </w:r>
    </w:p>
    <w:p w14:paraId="0BC204C0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los colores intensos del universo</w:t>
      </w:r>
    </w:p>
    <w:p w14:paraId="2D3CE044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en su húmeda fragancia</w:t>
      </w:r>
    </w:p>
    <w:p w14:paraId="1374521E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y me atrapa un sentimiento de ti</w:t>
      </w:r>
    </w:p>
    <w:p w14:paraId="707F1253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que me hace etérea, ligera,</w:t>
      </w:r>
    </w:p>
    <w:p w14:paraId="55EEFAA7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como si, vaporosa, me fuera</w:t>
      </w:r>
    </w:p>
    <w:p w14:paraId="4C12C64A" w14:textId="77777777" w:rsidR="0087584C" w:rsidRPr="00826347" w:rsidRDefault="0087584C" w:rsidP="0087584C">
      <w:pPr>
        <w:rPr>
          <w:rFonts w:ascii="Bookman Old Style" w:hAnsi="Bookman Old Style"/>
          <w:sz w:val="24"/>
          <w:szCs w:val="24"/>
        </w:rPr>
      </w:pPr>
      <w:r w:rsidRPr="00826347">
        <w:rPr>
          <w:rFonts w:ascii="Bookman Old Style" w:hAnsi="Bookman Old Style"/>
          <w:sz w:val="24"/>
          <w:szCs w:val="24"/>
        </w:rPr>
        <w:t>a sostener la luz de las estrellas.</w:t>
      </w:r>
    </w:p>
    <w:p w14:paraId="074DD4C3" w14:textId="77777777" w:rsidR="00977D97" w:rsidRDefault="0087584C"/>
    <w:sectPr w:rsidR="00977D97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4C"/>
    <w:rsid w:val="000127E1"/>
    <w:rsid w:val="00045F14"/>
    <w:rsid w:val="000F00CB"/>
    <w:rsid w:val="00227B0C"/>
    <w:rsid w:val="003C6608"/>
    <w:rsid w:val="00534FBB"/>
    <w:rsid w:val="00626FA8"/>
    <w:rsid w:val="0087584C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B62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84C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next w:val="Textoindependiente"/>
    <w:link w:val="Ttulo1Car"/>
    <w:autoRedefine/>
    <w:qFormat/>
    <w:rsid w:val="0087584C"/>
    <w:pPr>
      <w:keepNext/>
      <w:keepLines/>
      <w:widowControl w:val="0"/>
      <w:tabs>
        <w:tab w:val="center" w:pos="2563"/>
      </w:tabs>
      <w:spacing w:after="200" w:line="276" w:lineRule="auto"/>
      <w:outlineLvl w:val="0"/>
    </w:pPr>
    <w:rPr>
      <w:rFonts w:ascii="Book Antiqua" w:eastAsia="Arial Unicode MS" w:hAnsi="Book Antiqua" w:cs="Times New Roman"/>
      <w:kern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584C"/>
    <w:rPr>
      <w:rFonts w:ascii="Book Antiqua" w:eastAsia="Arial Unicode MS" w:hAnsi="Book Antiqua" w:cs="Times New Roman"/>
      <w:kern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58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584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2016-12-01T08:33:00Z</dcterms:created>
  <dcterms:modified xsi:type="dcterms:W3CDTF">2016-12-01T08:33:00Z</dcterms:modified>
</cp:coreProperties>
</file>