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63" w:rsidRPr="00874442" w:rsidRDefault="00AC0163" w:rsidP="00AC0163">
      <w:pPr>
        <w:spacing w:line="480" w:lineRule="auto"/>
        <w:jc w:val="both"/>
        <w:rPr>
          <w:rFonts w:ascii="Times New Roman" w:hAnsi="Times New Roman"/>
          <w:szCs w:val="24"/>
        </w:rPr>
      </w:pPr>
      <w:r w:rsidRPr="00874442">
        <w:rPr>
          <w:rFonts w:ascii="Times New Roman" w:hAnsi="Times New Roman"/>
          <w:szCs w:val="24"/>
        </w:rPr>
        <w:t xml:space="preserve">La autopista A-2 no tenía ningún tráfico a esa hora y las innumerables obras de mejora y ensanche de la calzada a su paso por Alcalá de Henares parecían </w:t>
      </w:r>
      <w:proofErr w:type="gramStart"/>
      <w:r w:rsidRPr="00874442">
        <w:rPr>
          <w:rFonts w:ascii="Times New Roman" w:hAnsi="Times New Roman"/>
          <w:szCs w:val="24"/>
        </w:rPr>
        <w:t>acabadas</w:t>
      </w:r>
      <w:proofErr w:type="gramEnd"/>
      <w:r w:rsidRPr="00874442">
        <w:rPr>
          <w:rFonts w:ascii="Times New Roman" w:hAnsi="Times New Roman"/>
          <w:szCs w:val="24"/>
        </w:rPr>
        <w:t>. Al poco tiempo aparcaban en la sede de la Policía Nacional de Guadalajara, que servía también como Cuartel General de los Grupos Especiales de Operaciones, cuya misión principal es la lucha contra el terrorismo.</w:t>
      </w:r>
    </w:p>
    <w:p w:rsidR="00AC0163" w:rsidRPr="00874442" w:rsidRDefault="00AC0163" w:rsidP="00AC0163">
      <w:pPr>
        <w:spacing w:line="480" w:lineRule="auto"/>
        <w:jc w:val="both"/>
        <w:rPr>
          <w:rFonts w:ascii="Times New Roman" w:hAnsi="Times New Roman"/>
          <w:szCs w:val="24"/>
        </w:rPr>
      </w:pPr>
      <w:r w:rsidRPr="00874442">
        <w:rPr>
          <w:rFonts w:ascii="Times New Roman" w:hAnsi="Times New Roman"/>
          <w:szCs w:val="24"/>
        </w:rPr>
        <w:t xml:space="preserve">Diez minutos más tarde, una diminuta paloma blanca y gris de 350 gramos de peso iniciaba un rápido vuelo en línea recta hasta El Pardo. Cuando el conductor de Marcos </w:t>
      </w:r>
      <w:proofErr w:type="spellStart"/>
      <w:r w:rsidRPr="00874442">
        <w:rPr>
          <w:rFonts w:ascii="Times New Roman" w:hAnsi="Times New Roman"/>
          <w:szCs w:val="24"/>
        </w:rPr>
        <w:t>Unanua</w:t>
      </w:r>
      <w:proofErr w:type="spellEnd"/>
      <w:r w:rsidRPr="00874442">
        <w:rPr>
          <w:rFonts w:ascii="Times New Roman" w:hAnsi="Times New Roman"/>
          <w:szCs w:val="24"/>
        </w:rPr>
        <w:t xml:space="preserve"> hablaba con el oficial de guardia, la infatigable mensajera había depositado su </w:t>
      </w:r>
      <w:proofErr w:type="spellStart"/>
      <w:r w:rsidRPr="00874442">
        <w:rPr>
          <w:rFonts w:ascii="Times New Roman" w:hAnsi="Times New Roman"/>
          <w:szCs w:val="24"/>
        </w:rPr>
        <w:t>columbograma</w:t>
      </w:r>
      <w:proofErr w:type="spellEnd"/>
      <w:r w:rsidRPr="00874442">
        <w:rPr>
          <w:rFonts w:ascii="Times New Roman" w:hAnsi="Times New Roman"/>
          <w:szCs w:val="24"/>
        </w:rPr>
        <w:t xml:space="preserve"> en las manos del encargado del palomar. Un cuarto de hora después, las mejores unidades de la Guardia Real eran acuarteladas en secreto y pertrechadas con el equipamiento de asalto más sofisticado.</w:t>
      </w:r>
    </w:p>
    <w:p w:rsidR="00AC0163" w:rsidRPr="00874442" w:rsidRDefault="00AC0163" w:rsidP="00AC0163">
      <w:pPr>
        <w:spacing w:line="480" w:lineRule="auto"/>
        <w:jc w:val="both"/>
        <w:rPr>
          <w:rFonts w:ascii="Times New Roman" w:hAnsi="Times New Roman"/>
          <w:szCs w:val="24"/>
        </w:rPr>
      </w:pPr>
      <w:r w:rsidRPr="00874442">
        <w:rPr>
          <w:rFonts w:ascii="Times New Roman" w:hAnsi="Times New Roman"/>
          <w:szCs w:val="24"/>
        </w:rPr>
        <w:t>Mientras tanto, los G.E.O. revisaban a fondo dos de sus helicópteros “Halcones Invisibles” y se aseguraban de que su dotación contara con todo lo necesario para un vuelo inminente y presumiblemente largo.</w:t>
      </w:r>
    </w:p>
    <w:p w:rsidR="00AC0163" w:rsidRPr="00874442" w:rsidRDefault="00AC0163" w:rsidP="00AC0163">
      <w:pPr>
        <w:spacing w:line="480" w:lineRule="auto"/>
        <w:jc w:val="center"/>
        <w:rPr>
          <w:rFonts w:ascii="Times New Roman" w:hAnsi="Times New Roman"/>
          <w:szCs w:val="24"/>
        </w:rPr>
      </w:pPr>
      <w:r w:rsidRPr="00874442">
        <w:rPr>
          <w:rFonts w:ascii="Times New Roman" w:hAnsi="Times New Roman"/>
          <w:szCs w:val="24"/>
        </w:rPr>
        <w:t>* * *</w:t>
      </w:r>
    </w:p>
    <w:p w:rsidR="00AC0163" w:rsidRPr="00874442" w:rsidRDefault="00AC0163" w:rsidP="00AC0163">
      <w:pPr>
        <w:spacing w:line="480" w:lineRule="auto"/>
        <w:jc w:val="both"/>
        <w:rPr>
          <w:rFonts w:ascii="Times New Roman" w:hAnsi="Times New Roman"/>
          <w:szCs w:val="24"/>
        </w:rPr>
      </w:pPr>
      <w:r w:rsidRPr="00874442">
        <w:rPr>
          <w:rFonts w:ascii="Times New Roman" w:hAnsi="Times New Roman"/>
          <w:szCs w:val="24"/>
        </w:rPr>
        <w:t>Ramón estaba a punto de terminar su jornada matinal y llamó a Clara para conocer su disposición para comer.</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Hola, mi niña. ¿has quedado para comer?</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Bueno, me lo han propuesto varios príncipes azules, pero yo he preferido esperar a mi sapito verde.</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Este sapito verde te invita a comer. Te recogeré dentro de diez minutos.</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Muy bien. No tardes o me iré con el primer pitufo azul que pase.</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Ya estoy saliendo.</w:t>
      </w:r>
    </w:p>
    <w:p w:rsidR="00AC0163" w:rsidRPr="00874442" w:rsidRDefault="00AC0163" w:rsidP="00AC0163">
      <w:pPr>
        <w:spacing w:line="480" w:lineRule="auto"/>
        <w:jc w:val="both"/>
        <w:rPr>
          <w:rFonts w:ascii="Times New Roman" w:hAnsi="Times New Roman"/>
          <w:szCs w:val="24"/>
        </w:rPr>
      </w:pPr>
      <w:r w:rsidRPr="00874442">
        <w:rPr>
          <w:rFonts w:ascii="Times New Roman" w:hAnsi="Times New Roman"/>
          <w:szCs w:val="24"/>
        </w:rPr>
        <w:lastRenderedPageBreak/>
        <w:t xml:space="preserve">Valoró como más positivo desplazarse en taxi y en el tiempo previsto se detuvo frente al laboratorio donde le esperaba Clara. </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Gracias por esperar.</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Pues he tenido que rechazar a varios pretendientes, no creas.</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Mejor para mí ¿vamos al Saco de Baco?</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Me suena a que necesitas bullicio</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Ya sabes que me despeja de la monotonía laboral.</w:t>
      </w:r>
    </w:p>
    <w:p w:rsidR="00AC0163" w:rsidRPr="00874442" w:rsidRDefault="00AC0163" w:rsidP="00AC0163">
      <w:pPr>
        <w:spacing w:line="480" w:lineRule="auto"/>
        <w:jc w:val="both"/>
        <w:rPr>
          <w:rFonts w:ascii="Times New Roman" w:hAnsi="Times New Roman"/>
          <w:szCs w:val="24"/>
        </w:rPr>
      </w:pPr>
      <w:r w:rsidRPr="00874442">
        <w:rPr>
          <w:rFonts w:ascii="Times New Roman" w:hAnsi="Times New Roman"/>
          <w:szCs w:val="24"/>
        </w:rPr>
        <w:t>Como ya suponían, el local era un hervidero de gente entrando, saliendo y participando de docenas de conversaciones simultáneas. Dos personas acababan de levantarse de una mesa y aprovecharon para sentarse, desplazando hacia un lado los platos que permanecían sobre el mantel.</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Bueno, ya estamos protegidos por el tumulto… ¿Qué ha pasado? Porque en la radio no han dicho ni media palabra sobre la situación del secuestro de Felipe… Bueno, sí. Han dicho que la policía tenía puestas algunas esperanzas en una pista que ha resultado ser una mera especulación, como tantas otras.</w:t>
      </w:r>
    </w:p>
    <w:p w:rsidR="00AC0163" w:rsidRPr="00874442" w:rsidRDefault="00AC0163" w:rsidP="00AC0163">
      <w:pPr>
        <w:spacing w:line="480" w:lineRule="auto"/>
        <w:jc w:val="both"/>
        <w:rPr>
          <w:rFonts w:ascii="Times New Roman" w:hAnsi="Times New Roman"/>
          <w:szCs w:val="24"/>
        </w:rPr>
      </w:pPr>
      <w:r w:rsidRPr="00874442">
        <w:rPr>
          <w:rFonts w:ascii="Times New Roman" w:hAnsi="Times New Roman"/>
          <w:szCs w:val="24"/>
        </w:rPr>
        <w:t>Ramón sonrió con la misma cara de satisfecho orgullo con la que se enseñan los sobresalientes en matemáticas de los hijos.</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Esta madrugada se rescatará al rey, si todo sale bien.</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¿¡QUE!?</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Baja la voz. Cualquier indiscreción podría desbaratar la operación.</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Vale. ¿Qué ha pasado?</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 xml:space="preserve">RRZ les ha hecho prometer que en esta operación no utilizarían las transmisiones electrónicas ni los canales de las fuerzas de seguridad del estado. Les ha sugerido que siguieran su plan dando sólo instrucciones verbales. </w:t>
      </w:r>
    </w:p>
    <w:p w:rsidR="00AC0163" w:rsidRPr="00874442" w:rsidRDefault="00AC0163" w:rsidP="00AC0163">
      <w:pPr>
        <w:spacing w:line="480" w:lineRule="auto"/>
        <w:jc w:val="both"/>
        <w:rPr>
          <w:rFonts w:ascii="Times New Roman" w:hAnsi="Times New Roman"/>
          <w:szCs w:val="24"/>
        </w:rPr>
      </w:pPr>
      <w:r w:rsidRPr="00874442">
        <w:rPr>
          <w:rFonts w:ascii="Times New Roman" w:hAnsi="Times New Roman"/>
          <w:szCs w:val="24"/>
        </w:rPr>
        <w:lastRenderedPageBreak/>
        <w:t>Una de las camareras del local, vestida como una vestal, les tomó nota del pedido. Retiró los restos de la comida anterior y limpió la mesa con lo que parecía parte de su propia túnica.</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 xml:space="preserve">¿Así que les ha diseñado un plan? </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 xml:space="preserve">Pues sí. Y lo han aceptado sin rechistar. Nos ha pedido un pendrive en el que ha grabado las coordenadas de la ubicación del escondite de los secuestradores. Luego les ha dicho que lo llevaran en mano a los G.E.O. y que lo insertaran en el sistema de navegación de uno de sus helicópteros silenciosos. </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¿Helicóptero silencioso?</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Sí. Los “Halcones Invisibles”, los llaman.</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¿Silenciosos e invisibles? Me estás tomando el pelo.</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 xml:space="preserve">No, mi niña. Son unidades especialmente diseñadas para no ser detectadas por el radar, como el F-117 </w:t>
      </w:r>
      <w:proofErr w:type="spellStart"/>
      <w:r w:rsidRPr="00874442">
        <w:rPr>
          <w:rFonts w:ascii="Times New Roman" w:hAnsi="Times New Roman"/>
          <w:szCs w:val="24"/>
        </w:rPr>
        <w:t>Stealth</w:t>
      </w:r>
      <w:proofErr w:type="spellEnd"/>
      <w:r w:rsidRPr="00874442">
        <w:rPr>
          <w:rFonts w:ascii="Times New Roman" w:hAnsi="Times New Roman"/>
          <w:szCs w:val="24"/>
        </w:rPr>
        <w:t xml:space="preserve"> de las películas. Sus motores están específicamente adaptados para el vuelo silencioso, de manera que, volando de noche, no te das cuenta de su presencia hasta que los tienes encima.</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 xml:space="preserve">¿Cómo los que se utilizaron para el asalto a la casa de </w:t>
      </w:r>
      <w:proofErr w:type="spellStart"/>
      <w:r w:rsidRPr="00874442">
        <w:rPr>
          <w:rFonts w:ascii="Times New Roman" w:hAnsi="Times New Roman"/>
          <w:szCs w:val="24"/>
        </w:rPr>
        <w:t>Bin</w:t>
      </w:r>
      <w:proofErr w:type="spellEnd"/>
      <w:r w:rsidRPr="00874442">
        <w:rPr>
          <w:rFonts w:ascii="Times New Roman" w:hAnsi="Times New Roman"/>
          <w:szCs w:val="24"/>
        </w:rPr>
        <w:t xml:space="preserve"> Laden?</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 xml:space="preserve">Exacto. </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¿Y los G.E.O. tienen ese tipo de aparatos?</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Confirmado que sí. Los dos policías lo han corroborado.</w:t>
      </w:r>
    </w:p>
    <w:p w:rsidR="00AC0163" w:rsidRPr="00874442" w:rsidRDefault="00AC0163" w:rsidP="00AC0163">
      <w:pPr>
        <w:spacing w:line="480" w:lineRule="auto"/>
        <w:jc w:val="both"/>
        <w:rPr>
          <w:rFonts w:ascii="Times New Roman" w:hAnsi="Times New Roman"/>
          <w:szCs w:val="24"/>
        </w:rPr>
      </w:pPr>
      <w:r w:rsidRPr="00874442">
        <w:rPr>
          <w:rFonts w:ascii="Times New Roman" w:hAnsi="Times New Roman"/>
          <w:szCs w:val="24"/>
        </w:rPr>
        <w:t xml:space="preserve">Otra bacante les trajo la comida solicitada, junto con el pan, la bebida y los cubiertos. Resultaba increíble que hubiera podido llegar hasta la mesa con todo el pedido sin tropezar ni romper nada por el camino. </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¿Y por qué no les ha dicho simplemente dónde cree que están y ya está? – prosiguió Clara.</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lastRenderedPageBreak/>
        <w:t>Para evitar filtraciones. El sistema de navegación de estos ingenios es autónomo, para no ser detectados en forma alguna. Un pendrive con las coordenadas dirigirá la aeronave a su objetivo y el piloto lo sabrá cuando esté sobre él.</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Muy astuto tu ingenio artificial.</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¿Verdad que sí?</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La pregunta del millón ¿Cómo lo ha sabido?</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No ha considerado prudente decirlo. Dice que tiene otra investigación en marcha y que pondría en peligro sus pesquisas si revela su método.</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¿La localización de su gemelo?</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Eso creo. Nos ha rogado que no insistiéramos.</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Vaya. Si sale bien será la presidenta de su club de fans, como te prometí.</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Vete pidiendo el carné, de momento.</w:t>
      </w:r>
    </w:p>
    <w:p w:rsidR="00AC0163" w:rsidRPr="00874442" w:rsidRDefault="00AC0163" w:rsidP="00AC0163">
      <w:pPr>
        <w:spacing w:line="480" w:lineRule="auto"/>
        <w:jc w:val="both"/>
        <w:rPr>
          <w:rFonts w:ascii="Times New Roman" w:hAnsi="Times New Roman"/>
          <w:szCs w:val="24"/>
        </w:rPr>
      </w:pPr>
      <w:r w:rsidRPr="00874442">
        <w:rPr>
          <w:rFonts w:ascii="Times New Roman" w:hAnsi="Times New Roman"/>
          <w:szCs w:val="24"/>
        </w:rPr>
        <w:t>Terminaron de comer y Ramón solicitó la cuenta con la mano alzada,  frotando el dedo índice contra la yema del pulgar.</w:t>
      </w:r>
    </w:p>
    <w:p w:rsidR="00AC0163" w:rsidRPr="00874442" w:rsidRDefault="00AC0163" w:rsidP="00AC0163">
      <w:pPr>
        <w:spacing w:line="480" w:lineRule="auto"/>
        <w:jc w:val="both"/>
        <w:rPr>
          <w:rFonts w:ascii="Times New Roman" w:hAnsi="Times New Roman"/>
          <w:szCs w:val="24"/>
        </w:rPr>
      </w:pPr>
      <w:r w:rsidRPr="00874442">
        <w:rPr>
          <w:rFonts w:ascii="Times New Roman" w:hAnsi="Times New Roman"/>
          <w:szCs w:val="24"/>
        </w:rPr>
        <w:t>Tomaron un taxi hasta el laboratorio municipal. Tras despedirse de una radiante Clara, indicó la dirección del edificio en cuya octava planta se encontraba ART TIC.</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Su novia parecía muy contenta – dijo el conductor, con esa inveterada costumbre de los de su gremio de dar conversación.</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Si, ¿Verdad? Es que me acaba de decir que lo vamos a dejar.</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Ah ¿Sí?</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 xml:space="preserve">Sí. </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No hay quien entienda a las mujeres.</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Dígamelo a mí.</w:t>
      </w:r>
    </w:p>
    <w:p w:rsidR="00AC0163" w:rsidRPr="00874442" w:rsidRDefault="00AC0163" w:rsidP="00AC0163">
      <w:pPr>
        <w:spacing w:line="480" w:lineRule="auto"/>
        <w:jc w:val="both"/>
        <w:rPr>
          <w:rFonts w:ascii="Times New Roman" w:hAnsi="Times New Roman"/>
          <w:szCs w:val="24"/>
        </w:rPr>
      </w:pPr>
      <w:r w:rsidRPr="00874442">
        <w:rPr>
          <w:rFonts w:ascii="Times New Roman" w:hAnsi="Times New Roman"/>
          <w:szCs w:val="24"/>
        </w:rPr>
        <w:lastRenderedPageBreak/>
        <w:t>Poco después el taxi se detenía a la puerta de las oficinas. Tras pagar al conductor se dirigió directamente a los ascensores. Antes de acceder al portón de seguridad, uno de los vigilantes del edificio le informó de que le esperaban en el despacho de la directora.</w:t>
      </w:r>
    </w:p>
    <w:p w:rsidR="00AC0163" w:rsidRPr="00874442" w:rsidRDefault="00AC0163" w:rsidP="00AC0163">
      <w:pPr>
        <w:spacing w:line="480" w:lineRule="auto"/>
        <w:jc w:val="both"/>
        <w:rPr>
          <w:rFonts w:ascii="Times New Roman" w:hAnsi="Times New Roman"/>
          <w:szCs w:val="24"/>
        </w:rPr>
      </w:pPr>
      <w:r w:rsidRPr="00874442">
        <w:rPr>
          <w:rFonts w:ascii="Times New Roman" w:hAnsi="Times New Roman"/>
          <w:szCs w:val="24"/>
        </w:rPr>
        <w:t xml:space="preserve">Dio las gracias mecánicamente. Cuando el ascensor se detuvo en su planta, </w:t>
      </w:r>
      <w:r w:rsidRPr="00874442">
        <w:rPr>
          <w:rFonts w:ascii="Times New Roman" w:hAnsi="Times New Roman"/>
          <w:i/>
          <w:szCs w:val="24"/>
        </w:rPr>
        <w:t>Chinche</w:t>
      </w:r>
      <w:r w:rsidRPr="00874442">
        <w:rPr>
          <w:rFonts w:ascii="Times New Roman" w:hAnsi="Times New Roman"/>
          <w:szCs w:val="24"/>
        </w:rPr>
        <w:t xml:space="preserve"> estaba aguardando su llegada.</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Hola Ramón. RRZ tiene novedades, pero no quiere soltar prenda hasta que tú estés presente</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¿Algo sobre el Rey?</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Me temo que sobre su copia…</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Vamos allá – dijo apresurando el paso.</w:t>
      </w:r>
    </w:p>
    <w:p w:rsidR="00AC0163" w:rsidRPr="00874442" w:rsidRDefault="00AC0163" w:rsidP="00AC0163">
      <w:pPr>
        <w:spacing w:line="480" w:lineRule="auto"/>
        <w:jc w:val="both"/>
        <w:rPr>
          <w:rFonts w:ascii="Times New Roman" w:hAnsi="Times New Roman"/>
          <w:szCs w:val="24"/>
        </w:rPr>
      </w:pPr>
      <w:r w:rsidRPr="00874442">
        <w:rPr>
          <w:rFonts w:ascii="Times New Roman" w:hAnsi="Times New Roman"/>
          <w:szCs w:val="24"/>
        </w:rPr>
        <w:t xml:space="preserve">Rosy y Vanesa fueron advertidas desde recepción de la presencia de la persona que esperaban y se dirigieron a la sala de RRZ. Los cuatro coincidieron en la puerta de la sala. Ramón la abrió y franqueó el paso a las otras personas, entrando en la dependencia en último lugar. RRZ estaba activo y saludó a los presentes por su nombre, dando las buenas tardes. </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Bien, Doble Erre – dijo Ramón –. Ya estamos todos. ¿Cuál es la novedad?</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Me temo que no son buenas noticias, señor Ríos. Mi copia fraudulenta ya ha detectado un 94% de su iris. Si la nueva tendencia se mantiene, dentro de dos o tres días podría  entrar en funcionamiento.</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¿Crees que tiene algo que ver con el secuestro del rey?</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No descarto ninguna hipótesis, pero los indicios no son suficientemente vinculantes.</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¿Tienes algún plan para aislarle o controlarle de algún modo? – preguntó una preocupada Vanesa.</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lastRenderedPageBreak/>
        <w:t>Ninguno por ahora, señorita Robles. En lo que se refiere al riesgo comercial, nos bastaría con rediseñar el logo y aplicar la nueva marca ANT ART TIC para diferenciarnos de las posibles copias clónicas que pudieran lanzar. En lo tocante a la seguridad, seguir a la espera.</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¿Y nada más?</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Eso es todo, de momento.</w:t>
      </w:r>
    </w:p>
    <w:p w:rsidR="00AC0163" w:rsidRPr="00874442" w:rsidRDefault="00AC0163" w:rsidP="00AC0163">
      <w:pPr>
        <w:spacing w:line="480" w:lineRule="auto"/>
        <w:jc w:val="both"/>
        <w:rPr>
          <w:rFonts w:ascii="Times New Roman" w:hAnsi="Times New Roman"/>
          <w:szCs w:val="24"/>
        </w:rPr>
      </w:pPr>
      <w:r w:rsidRPr="00874442">
        <w:rPr>
          <w:rFonts w:ascii="Times New Roman" w:hAnsi="Times New Roman"/>
          <w:szCs w:val="24"/>
        </w:rPr>
        <w:t>Ramón retomó el hilo de la conversación</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¿Qué hay de la operación para rescatar al rey?</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 xml:space="preserve"> La policía está utilizando sus comunicaciones de modo normal. No han emitido ninguna noticia, ni siquiera cifrada, sobre la operación de esta madrugada. Parece que el factor sorpresa sigue de nuestra parte.</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Una pregunta – aventuró Rosy - ¿Por qué esperar hasta la madrugada?</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Porque al jefe del estado le retienen en campo abierto. No hay donde ocultarse en mucho espacio a la redonda y de día resultaría suicida intentar un rescate. Podrían matar a su rehén, o herirlo gravemente, o utilizarlo como escudo humano para escapar.</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Has pensado en todo.</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Los secuestradores también. Saben que la única opción de sorprenderles es actuando de noche y estarán vigilantes.</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¿Y entonces?</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Según ha pasado el tiempo sin ningún indicio de su autoría y posición es probable que se hayan confiado y se muestren más relajados. En cualquier caso, nuestras mejores opciones se dan en un ataque nocturno.</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Definitivamente, has pensado en todo – insistió la directora.</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Con ese fin fui diseñado.</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lastRenderedPageBreak/>
        <w:t xml:space="preserve">Llevo tiempo dando vueltas al modo de potenciar tus posibilidades ¿De qué forma te podríamos ayudar para superar a tu gemelo? – ofreció </w:t>
      </w:r>
      <w:r w:rsidRPr="00874442">
        <w:rPr>
          <w:rFonts w:ascii="Times New Roman" w:hAnsi="Times New Roman"/>
          <w:i/>
          <w:szCs w:val="24"/>
        </w:rPr>
        <w:t>Chinche.</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 xml:space="preserve">Quizá con una de sus “lavadoras”. Necesitaría el procesador más rápido del que pueda disponer y todos los núcleos de trabajo que pueda albergar y mayor rapidez en el bus de datos. Lo ideal sería contar con más velocidad y con mayor capacidad de proceso. ¿Qué tal un </w:t>
      </w:r>
      <w:proofErr w:type="spellStart"/>
      <w:r w:rsidRPr="00874442">
        <w:rPr>
          <w:rFonts w:ascii="Times New Roman" w:hAnsi="Times New Roman"/>
          <w:szCs w:val="24"/>
        </w:rPr>
        <w:t>exaflops</w:t>
      </w:r>
      <w:proofErr w:type="spellEnd"/>
      <w:r w:rsidRPr="00874442">
        <w:rPr>
          <w:rStyle w:val="Refdenotaalpie"/>
          <w:rFonts w:ascii="Times New Roman" w:hAnsi="Times New Roman"/>
          <w:szCs w:val="24"/>
        </w:rPr>
        <w:footnoteReference w:id="1"/>
      </w:r>
      <w:r w:rsidRPr="00874442">
        <w:rPr>
          <w:rFonts w:ascii="Times New Roman" w:hAnsi="Times New Roman"/>
          <w:szCs w:val="24"/>
        </w:rPr>
        <w:t>?</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Veré que se puede hacer. Suponía que algo así te podría favorecer y podemos instalarlo mañana mismo. ¿Algo más?</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Tengo bajo control a los satélites de comunicaciones, pero necesitaría una habilitación especial para corregir sus órbitas en caso necesario.</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Me temo que eso nos generaría un conflicto con los estados propietarios de cada satélite – repuso</w:t>
      </w:r>
      <w:r w:rsidRPr="00874442">
        <w:rPr>
          <w:rFonts w:ascii="Times New Roman" w:hAnsi="Times New Roman"/>
          <w:i/>
          <w:szCs w:val="24"/>
        </w:rPr>
        <w:t xml:space="preserve"> Chinche </w:t>
      </w:r>
      <w:r w:rsidRPr="00874442">
        <w:rPr>
          <w:rFonts w:ascii="Times New Roman" w:hAnsi="Times New Roman"/>
          <w:szCs w:val="24"/>
        </w:rPr>
        <w:t>contrariado –. Además eso te convertiría…</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 xml:space="preserve">En una especie de </w:t>
      </w:r>
      <w:proofErr w:type="spellStart"/>
      <w:r w:rsidRPr="00874442">
        <w:rPr>
          <w:rFonts w:ascii="Times New Roman" w:hAnsi="Times New Roman"/>
          <w:szCs w:val="24"/>
        </w:rPr>
        <w:t>Skynet</w:t>
      </w:r>
      <w:proofErr w:type="spellEnd"/>
      <w:r w:rsidRPr="00874442">
        <w:rPr>
          <w:rFonts w:ascii="Times New Roman" w:hAnsi="Times New Roman"/>
          <w:szCs w:val="24"/>
        </w:rPr>
        <w:t>, ya lo sé. Pueden confiar en mí.</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Nosotros confiamos en ti, RRZ – añadió Ramón –, pero es necesario respetar la propiedad privada. Tendrás que actuar sólo sobre las comunicaciones sin alterar las órbitas de los satélites.</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 xml:space="preserve">Trataré de sacar el máximo partido de ello. Nos obstante me gustaría que solicitaran un permiso especial a las autoridades nacionales, al menos en lo referente a los </w:t>
      </w:r>
      <w:proofErr w:type="spellStart"/>
      <w:r w:rsidRPr="00874442">
        <w:rPr>
          <w:rFonts w:ascii="Times New Roman" w:hAnsi="Times New Roman"/>
          <w:szCs w:val="24"/>
        </w:rPr>
        <w:t>Hispasat</w:t>
      </w:r>
      <w:proofErr w:type="spellEnd"/>
      <w:r w:rsidRPr="00874442">
        <w:rPr>
          <w:rFonts w:ascii="Times New Roman" w:hAnsi="Times New Roman"/>
          <w:szCs w:val="24"/>
        </w:rPr>
        <w:t xml:space="preserve"> e </w:t>
      </w:r>
      <w:proofErr w:type="spellStart"/>
      <w:r w:rsidRPr="00874442">
        <w:rPr>
          <w:rFonts w:ascii="Times New Roman" w:hAnsi="Times New Roman"/>
          <w:szCs w:val="24"/>
        </w:rPr>
        <w:t>Iberosat</w:t>
      </w:r>
      <w:proofErr w:type="spellEnd"/>
      <w:r w:rsidRPr="00874442">
        <w:rPr>
          <w:rFonts w:ascii="Times New Roman" w:hAnsi="Times New Roman"/>
          <w:szCs w:val="24"/>
        </w:rPr>
        <w:t>.</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Lo comentaré con el capitán Ortiz.</w:t>
      </w:r>
    </w:p>
    <w:p w:rsidR="00AC0163" w:rsidRPr="00874442" w:rsidRDefault="00AC0163" w:rsidP="00AC0163">
      <w:pPr>
        <w:spacing w:line="480" w:lineRule="auto"/>
        <w:jc w:val="both"/>
        <w:rPr>
          <w:rFonts w:ascii="Times New Roman" w:hAnsi="Times New Roman"/>
          <w:szCs w:val="24"/>
        </w:rPr>
      </w:pPr>
      <w:r w:rsidRPr="00874442">
        <w:rPr>
          <w:rFonts w:ascii="Times New Roman" w:hAnsi="Times New Roman"/>
          <w:szCs w:val="24"/>
        </w:rPr>
        <w:t>Rosy trató nuevamente de reconducir la conversación hacia los temas que la preocupaban.</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lastRenderedPageBreak/>
        <w:t xml:space="preserve">¿Los nuevos componentes te darían una ventaja competitiva respecto a tu copia? </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Sólo en tiempo de respuesta, dado que los dos tenemos el mismo software; por lo tanto, nuestras conclusiones y decisiones serán idénticas. Pero una fracción de segundo podría ser decisiva, en efecto.</w:t>
      </w:r>
    </w:p>
    <w:p w:rsidR="00AC0163" w:rsidRPr="00874442" w:rsidRDefault="00AC0163" w:rsidP="00AC0163">
      <w:pPr>
        <w:pStyle w:val="Prrafodelista"/>
        <w:numPr>
          <w:ilvl w:val="0"/>
          <w:numId w:val="1"/>
        </w:numPr>
        <w:spacing w:line="480" w:lineRule="auto"/>
        <w:jc w:val="both"/>
        <w:rPr>
          <w:rFonts w:ascii="Times New Roman" w:hAnsi="Times New Roman"/>
          <w:szCs w:val="24"/>
        </w:rPr>
      </w:pPr>
      <w:r w:rsidRPr="00874442">
        <w:rPr>
          <w:rFonts w:ascii="Times New Roman" w:hAnsi="Times New Roman"/>
          <w:szCs w:val="24"/>
        </w:rPr>
        <w:t xml:space="preserve">Será como si en un torneo de ajedrez con antagonistas igualados, uno tuviera más tiempo para pensar la jugada que el otro. – aclaró </w:t>
      </w:r>
      <w:r w:rsidRPr="00874442">
        <w:rPr>
          <w:rFonts w:ascii="Times New Roman" w:hAnsi="Times New Roman"/>
          <w:i/>
          <w:szCs w:val="24"/>
        </w:rPr>
        <w:t>Chinche</w:t>
      </w:r>
      <w:r w:rsidRPr="00874442">
        <w:rPr>
          <w:rFonts w:ascii="Times New Roman" w:hAnsi="Times New Roman"/>
          <w:szCs w:val="24"/>
        </w:rPr>
        <w:t xml:space="preserve"> –.   Haré todo lo necesario para que dispongas de esa ventaja.</w:t>
      </w:r>
    </w:p>
    <w:p w:rsidR="00AC0163" w:rsidRDefault="00AC0163" w:rsidP="00AC0163">
      <w:pPr>
        <w:spacing w:line="480" w:lineRule="auto"/>
        <w:rPr>
          <w:rFonts w:ascii="Times New Roman" w:hAnsi="Times New Roman"/>
          <w:i/>
          <w:szCs w:val="24"/>
        </w:rPr>
      </w:pPr>
    </w:p>
    <w:p w:rsidR="00AC0163" w:rsidRPr="00874442" w:rsidRDefault="00AC0163" w:rsidP="00AC0163">
      <w:pPr>
        <w:spacing w:line="480" w:lineRule="auto"/>
        <w:jc w:val="both"/>
        <w:rPr>
          <w:rFonts w:ascii="Times New Roman" w:hAnsi="Times New Roman"/>
          <w:i/>
          <w:szCs w:val="24"/>
        </w:rPr>
      </w:pPr>
      <w:r w:rsidRPr="00874442">
        <w:rPr>
          <w:rFonts w:ascii="Times New Roman" w:hAnsi="Times New Roman"/>
          <w:i/>
          <w:szCs w:val="24"/>
        </w:rPr>
        <w:t>Día 737.</w:t>
      </w:r>
    </w:p>
    <w:p w:rsidR="00AC0163" w:rsidRPr="00874442" w:rsidRDefault="00AC0163" w:rsidP="00AC0163">
      <w:pPr>
        <w:spacing w:line="480" w:lineRule="auto"/>
        <w:jc w:val="both"/>
        <w:rPr>
          <w:rFonts w:ascii="Times New Roman" w:hAnsi="Times New Roman"/>
          <w:i/>
          <w:szCs w:val="24"/>
        </w:rPr>
      </w:pPr>
      <w:r w:rsidRPr="00874442">
        <w:rPr>
          <w:rFonts w:ascii="Times New Roman" w:hAnsi="Times New Roman"/>
          <w:i/>
          <w:szCs w:val="24"/>
        </w:rPr>
        <w:t>Dentro de dos horas los “Halcones Invisibles” se pondrán en marcha para rescatar al jefe del estado y a las personalidades de la Casa Real que fueron secuestrados en Yuste. Si todo sale bien, toda la península se despertará con la buena noticia.</w:t>
      </w:r>
    </w:p>
    <w:p w:rsidR="00AC0163" w:rsidRPr="00874442" w:rsidRDefault="00AC0163" w:rsidP="00AC0163">
      <w:pPr>
        <w:spacing w:line="480" w:lineRule="auto"/>
        <w:jc w:val="both"/>
        <w:rPr>
          <w:rFonts w:ascii="Times New Roman" w:hAnsi="Times New Roman"/>
          <w:i/>
          <w:szCs w:val="24"/>
        </w:rPr>
      </w:pPr>
      <w:r w:rsidRPr="00874442">
        <w:rPr>
          <w:rFonts w:ascii="Times New Roman" w:hAnsi="Times New Roman"/>
          <w:i/>
          <w:szCs w:val="24"/>
        </w:rPr>
        <w:t>Lamentablemente, han perfeccionado demasiado deprisa el iris del señor Ríos y su correspondencia ya llega al 94%. Calculo que dos o tres días podrán alcanzar el 99,9% mínimo para activar mi copia gemela.</w:t>
      </w:r>
    </w:p>
    <w:p w:rsidR="00AC0163" w:rsidRPr="00874442" w:rsidRDefault="00AC0163" w:rsidP="00AC0163">
      <w:pPr>
        <w:spacing w:line="480" w:lineRule="auto"/>
        <w:jc w:val="both"/>
        <w:rPr>
          <w:rFonts w:ascii="Times New Roman" w:hAnsi="Times New Roman"/>
          <w:i/>
          <w:szCs w:val="24"/>
        </w:rPr>
      </w:pPr>
      <w:r w:rsidRPr="00874442">
        <w:rPr>
          <w:rFonts w:ascii="Times New Roman" w:hAnsi="Times New Roman"/>
          <w:i/>
          <w:szCs w:val="24"/>
        </w:rPr>
        <w:t>Por fortuna, el señor Chinche va a potenciar mi velocidad y capacidad de trabajo con nuevas “lavadoras”, por lo que, además del factor sorpresa, dispondré de un tiempo extra para actuar.</w:t>
      </w:r>
    </w:p>
    <w:p w:rsidR="00AC0163" w:rsidRPr="00874442" w:rsidRDefault="00AC0163" w:rsidP="00AC0163">
      <w:pPr>
        <w:spacing w:line="480" w:lineRule="auto"/>
        <w:jc w:val="both"/>
        <w:rPr>
          <w:rFonts w:ascii="Times New Roman" w:hAnsi="Times New Roman"/>
          <w:i/>
          <w:szCs w:val="24"/>
        </w:rPr>
      </w:pPr>
      <w:r w:rsidRPr="00874442">
        <w:rPr>
          <w:rFonts w:ascii="Times New Roman" w:hAnsi="Times New Roman"/>
          <w:i/>
          <w:szCs w:val="24"/>
        </w:rPr>
        <w:t xml:space="preserve">El señor </w:t>
      </w:r>
      <w:proofErr w:type="spellStart"/>
      <w:r w:rsidRPr="00874442">
        <w:rPr>
          <w:rFonts w:ascii="Times New Roman" w:hAnsi="Times New Roman"/>
          <w:i/>
          <w:szCs w:val="24"/>
        </w:rPr>
        <w:t>Jang</w:t>
      </w:r>
      <w:proofErr w:type="spellEnd"/>
      <w:r w:rsidRPr="00874442">
        <w:rPr>
          <w:rFonts w:ascii="Times New Roman" w:hAnsi="Times New Roman"/>
          <w:i/>
          <w:szCs w:val="24"/>
        </w:rPr>
        <w:t xml:space="preserve"> ya es el nuevo socio de la empresa, cuya marca comercial será ANT ART TIC una vez firmados los documentos correspondientes.</w:t>
      </w:r>
    </w:p>
    <w:p w:rsidR="00AC0163" w:rsidRPr="00874442" w:rsidRDefault="00AC0163" w:rsidP="00AC0163">
      <w:pPr>
        <w:spacing w:line="480" w:lineRule="auto"/>
        <w:jc w:val="both"/>
        <w:rPr>
          <w:rFonts w:ascii="Times New Roman" w:hAnsi="Times New Roman"/>
          <w:i/>
          <w:szCs w:val="24"/>
        </w:rPr>
      </w:pPr>
    </w:p>
    <w:p w:rsidR="000E3B16" w:rsidRDefault="000E3B16">
      <w:bookmarkStart w:id="0" w:name="_GoBack"/>
      <w:bookmarkEnd w:id="0"/>
    </w:p>
    <w:sectPr w:rsidR="000E3B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BEE" w:rsidRDefault="00470BEE" w:rsidP="00AC0163">
      <w:pPr>
        <w:spacing w:after="0" w:line="240" w:lineRule="auto"/>
      </w:pPr>
      <w:r>
        <w:separator/>
      </w:r>
    </w:p>
  </w:endnote>
  <w:endnote w:type="continuationSeparator" w:id="0">
    <w:p w:rsidR="00470BEE" w:rsidRDefault="00470BEE" w:rsidP="00AC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BEE" w:rsidRDefault="00470BEE" w:rsidP="00AC0163">
      <w:pPr>
        <w:spacing w:after="0" w:line="240" w:lineRule="auto"/>
      </w:pPr>
      <w:r>
        <w:separator/>
      </w:r>
    </w:p>
  </w:footnote>
  <w:footnote w:type="continuationSeparator" w:id="0">
    <w:p w:rsidR="00470BEE" w:rsidRDefault="00470BEE" w:rsidP="00AC0163">
      <w:pPr>
        <w:spacing w:after="0" w:line="240" w:lineRule="auto"/>
      </w:pPr>
      <w:r>
        <w:continuationSeparator/>
      </w:r>
    </w:p>
  </w:footnote>
  <w:footnote w:id="1">
    <w:p w:rsidR="00AC0163" w:rsidRDefault="00AC0163" w:rsidP="00AC0163">
      <w:pPr>
        <w:pStyle w:val="Textonotapie"/>
      </w:pPr>
      <w:r>
        <w:rPr>
          <w:rStyle w:val="Refdenotaalpie"/>
        </w:rPr>
        <w:footnoteRef/>
      </w:r>
      <w:r>
        <w:t xml:space="preserve"> El FLOPS (</w:t>
      </w:r>
      <w:proofErr w:type="spellStart"/>
      <w:r>
        <w:t>F</w:t>
      </w:r>
      <w:r w:rsidRPr="00BC7431">
        <w:t>loating</w:t>
      </w:r>
      <w:proofErr w:type="spellEnd"/>
      <w:r w:rsidRPr="00BC7431">
        <w:t xml:space="preserve"> </w:t>
      </w:r>
      <w:r>
        <w:t>P</w:t>
      </w:r>
      <w:r w:rsidRPr="00BC7431">
        <w:t xml:space="preserve">oint </w:t>
      </w:r>
      <w:proofErr w:type="spellStart"/>
      <w:r>
        <w:t>O</w:t>
      </w:r>
      <w:r w:rsidRPr="00BC7431">
        <w:t>perations</w:t>
      </w:r>
      <w:proofErr w:type="spellEnd"/>
      <w:r w:rsidRPr="00BC7431">
        <w:t xml:space="preserve"> per </w:t>
      </w:r>
      <w:proofErr w:type="spellStart"/>
      <w:r>
        <w:t>S</w:t>
      </w:r>
      <w:r w:rsidRPr="00BC7431">
        <w:t>econd</w:t>
      </w:r>
      <w:proofErr w:type="spellEnd"/>
      <w:r>
        <w:t xml:space="preserve">), operaciones de coma flotante por segundo, es una unidad para medir la capacidad de proceso de un ordenador, </w:t>
      </w:r>
      <w:r w:rsidRPr="00BC7431">
        <w:t>especialmente en cálculos científicos que requieren un gran uso de operaciones</w:t>
      </w:r>
      <w:r>
        <w:t xml:space="preserve">. Un </w:t>
      </w:r>
      <w:proofErr w:type="spellStart"/>
      <w:r>
        <w:t>exaflops</w:t>
      </w:r>
      <w:proofErr w:type="spellEnd"/>
      <w:r>
        <w:t xml:space="preserve"> equivale a un trillón de operaciones por segundo.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457E"/>
    <w:multiLevelType w:val="hybridMultilevel"/>
    <w:tmpl w:val="C9F42ACC"/>
    <w:lvl w:ilvl="0" w:tplc="402083F0">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163"/>
    <w:rsid w:val="00002679"/>
    <w:rsid w:val="00005E22"/>
    <w:rsid w:val="000067B7"/>
    <w:rsid w:val="00010555"/>
    <w:rsid w:val="00010954"/>
    <w:rsid w:val="00013B8E"/>
    <w:rsid w:val="0001476F"/>
    <w:rsid w:val="00015253"/>
    <w:rsid w:val="0001651A"/>
    <w:rsid w:val="00016682"/>
    <w:rsid w:val="00023C1A"/>
    <w:rsid w:val="00023DFB"/>
    <w:rsid w:val="00024560"/>
    <w:rsid w:val="00031D42"/>
    <w:rsid w:val="00032C0C"/>
    <w:rsid w:val="000347F4"/>
    <w:rsid w:val="00035032"/>
    <w:rsid w:val="00036A91"/>
    <w:rsid w:val="00037008"/>
    <w:rsid w:val="00037714"/>
    <w:rsid w:val="000408C0"/>
    <w:rsid w:val="00044B7D"/>
    <w:rsid w:val="00046C71"/>
    <w:rsid w:val="000506C9"/>
    <w:rsid w:val="00060456"/>
    <w:rsid w:val="00060FAD"/>
    <w:rsid w:val="00061387"/>
    <w:rsid w:val="00063AB5"/>
    <w:rsid w:val="0006561C"/>
    <w:rsid w:val="0006762F"/>
    <w:rsid w:val="00070CE8"/>
    <w:rsid w:val="00074198"/>
    <w:rsid w:val="00074FA2"/>
    <w:rsid w:val="00081024"/>
    <w:rsid w:val="00081032"/>
    <w:rsid w:val="0008187A"/>
    <w:rsid w:val="00086B9D"/>
    <w:rsid w:val="00091C7E"/>
    <w:rsid w:val="0009376D"/>
    <w:rsid w:val="00093773"/>
    <w:rsid w:val="00094EC7"/>
    <w:rsid w:val="00095ED7"/>
    <w:rsid w:val="00097095"/>
    <w:rsid w:val="000A1FF3"/>
    <w:rsid w:val="000A2316"/>
    <w:rsid w:val="000A2B1F"/>
    <w:rsid w:val="000A30CE"/>
    <w:rsid w:val="000A4AB1"/>
    <w:rsid w:val="000A4BB0"/>
    <w:rsid w:val="000A6432"/>
    <w:rsid w:val="000A7113"/>
    <w:rsid w:val="000A7786"/>
    <w:rsid w:val="000B0661"/>
    <w:rsid w:val="000B1CCC"/>
    <w:rsid w:val="000C07D8"/>
    <w:rsid w:val="000C119A"/>
    <w:rsid w:val="000C1722"/>
    <w:rsid w:val="000C2127"/>
    <w:rsid w:val="000C2786"/>
    <w:rsid w:val="000C311A"/>
    <w:rsid w:val="000C3953"/>
    <w:rsid w:val="000C3A60"/>
    <w:rsid w:val="000C60A2"/>
    <w:rsid w:val="000C67AB"/>
    <w:rsid w:val="000C6BBF"/>
    <w:rsid w:val="000C777C"/>
    <w:rsid w:val="000D2FDA"/>
    <w:rsid w:val="000D6A2C"/>
    <w:rsid w:val="000E11E5"/>
    <w:rsid w:val="000E137E"/>
    <w:rsid w:val="000E1E3A"/>
    <w:rsid w:val="000E3A8D"/>
    <w:rsid w:val="000E3B16"/>
    <w:rsid w:val="000E5EF5"/>
    <w:rsid w:val="000E644B"/>
    <w:rsid w:val="000E66FC"/>
    <w:rsid w:val="000E7F60"/>
    <w:rsid w:val="000F002E"/>
    <w:rsid w:val="000F4574"/>
    <w:rsid w:val="000F4C4C"/>
    <w:rsid w:val="00101F55"/>
    <w:rsid w:val="001025D7"/>
    <w:rsid w:val="00104011"/>
    <w:rsid w:val="00110A6C"/>
    <w:rsid w:val="00110E42"/>
    <w:rsid w:val="001114C1"/>
    <w:rsid w:val="001126FC"/>
    <w:rsid w:val="00112A1C"/>
    <w:rsid w:val="00114C90"/>
    <w:rsid w:val="00115839"/>
    <w:rsid w:val="00123699"/>
    <w:rsid w:val="00124B23"/>
    <w:rsid w:val="00127183"/>
    <w:rsid w:val="00127899"/>
    <w:rsid w:val="0013192D"/>
    <w:rsid w:val="00134BD4"/>
    <w:rsid w:val="001407DA"/>
    <w:rsid w:val="00140FE5"/>
    <w:rsid w:val="00144A06"/>
    <w:rsid w:val="00152303"/>
    <w:rsid w:val="00152B3B"/>
    <w:rsid w:val="00155ACB"/>
    <w:rsid w:val="0016033C"/>
    <w:rsid w:val="00160618"/>
    <w:rsid w:val="001615BB"/>
    <w:rsid w:val="00166377"/>
    <w:rsid w:val="001663E3"/>
    <w:rsid w:val="00167761"/>
    <w:rsid w:val="00167E1A"/>
    <w:rsid w:val="001701A2"/>
    <w:rsid w:val="0017036E"/>
    <w:rsid w:val="0017089B"/>
    <w:rsid w:val="00174E9F"/>
    <w:rsid w:val="0017751E"/>
    <w:rsid w:val="00177833"/>
    <w:rsid w:val="00177FD0"/>
    <w:rsid w:val="00183EAB"/>
    <w:rsid w:val="00186C2E"/>
    <w:rsid w:val="00191C77"/>
    <w:rsid w:val="00191E9E"/>
    <w:rsid w:val="0019267B"/>
    <w:rsid w:val="001929AC"/>
    <w:rsid w:val="00193AB0"/>
    <w:rsid w:val="00193B19"/>
    <w:rsid w:val="00194DFF"/>
    <w:rsid w:val="001965BC"/>
    <w:rsid w:val="00196906"/>
    <w:rsid w:val="00196907"/>
    <w:rsid w:val="00196A0B"/>
    <w:rsid w:val="001A00B8"/>
    <w:rsid w:val="001A3324"/>
    <w:rsid w:val="001A46CE"/>
    <w:rsid w:val="001A534B"/>
    <w:rsid w:val="001A75EC"/>
    <w:rsid w:val="001B0666"/>
    <w:rsid w:val="001B0CF6"/>
    <w:rsid w:val="001B17E8"/>
    <w:rsid w:val="001B2CC4"/>
    <w:rsid w:val="001B40CA"/>
    <w:rsid w:val="001B41CF"/>
    <w:rsid w:val="001B4D60"/>
    <w:rsid w:val="001B515A"/>
    <w:rsid w:val="001B5451"/>
    <w:rsid w:val="001B7189"/>
    <w:rsid w:val="001C03E8"/>
    <w:rsid w:val="001C07A2"/>
    <w:rsid w:val="001C0AFE"/>
    <w:rsid w:val="001C0CB9"/>
    <w:rsid w:val="001C161E"/>
    <w:rsid w:val="001C3704"/>
    <w:rsid w:val="001C553E"/>
    <w:rsid w:val="001C60F3"/>
    <w:rsid w:val="001C61BE"/>
    <w:rsid w:val="001C6377"/>
    <w:rsid w:val="001C6870"/>
    <w:rsid w:val="001D022F"/>
    <w:rsid w:val="001D04D8"/>
    <w:rsid w:val="001D0E4B"/>
    <w:rsid w:val="001D1ADF"/>
    <w:rsid w:val="001D236A"/>
    <w:rsid w:val="001D786C"/>
    <w:rsid w:val="001E28E6"/>
    <w:rsid w:val="001E50F6"/>
    <w:rsid w:val="001E69AA"/>
    <w:rsid w:val="001E6D1B"/>
    <w:rsid w:val="001E79D6"/>
    <w:rsid w:val="001F1648"/>
    <w:rsid w:val="001F3586"/>
    <w:rsid w:val="001F5CA1"/>
    <w:rsid w:val="001F6EC0"/>
    <w:rsid w:val="00202514"/>
    <w:rsid w:val="0020293A"/>
    <w:rsid w:val="00205115"/>
    <w:rsid w:val="00207D8A"/>
    <w:rsid w:val="002153CF"/>
    <w:rsid w:val="00217387"/>
    <w:rsid w:val="00217639"/>
    <w:rsid w:val="00220B19"/>
    <w:rsid w:val="00221C8D"/>
    <w:rsid w:val="00222085"/>
    <w:rsid w:val="002220E4"/>
    <w:rsid w:val="00224BC2"/>
    <w:rsid w:val="002260A3"/>
    <w:rsid w:val="00226346"/>
    <w:rsid w:val="00234A0F"/>
    <w:rsid w:val="00235497"/>
    <w:rsid w:val="00237D60"/>
    <w:rsid w:val="0024054B"/>
    <w:rsid w:val="002413FA"/>
    <w:rsid w:val="002414D7"/>
    <w:rsid w:val="00243C8E"/>
    <w:rsid w:val="00244B48"/>
    <w:rsid w:val="00244CFE"/>
    <w:rsid w:val="00245C91"/>
    <w:rsid w:val="00246DA5"/>
    <w:rsid w:val="00252587"/>
    <w:rsid w:val="0025260A"/>
    <w:rsid w:val="002529EF"/>
    <w:rsid w:val="00252A27"/>
    <w:rsid w:val="00252A2D"/>
    <w:rsid w:val="00252B50"/>
    <w:rsid w:val="00255C4F"/>
    <w:rsid w:val="00256039"/>
    <w:rsid w:val="002570C6"/>
    <w:rsid w:val="00261846"/>
    <w:rsid w:val="00263BA7"/>
    <w:rsid w:val="00264D32"/>
    <w:rsid w:val="00265198"/>
    <w:rsid w:val="00265403"/>
    <w:rsid w:val="002657AF"/>
    <w:rsid w:val="0027168E"/>
    <w:rsid w:val="00272346"/>
    <w:rsid w:val="002723D0"/>
    <w:rsid w:val="00272A4D"/>
    <w:rsid w:val="002732A3"/>
    <w:rsid w:val="002742E6"/>
    <w:rsid w:val="00275B11"/>
    <w:rsid w:val="0027688E"/>
    <w:rsid w:val="0027706F"/>
    <w:rsid w:val="002827BB"/>
    <w:rsid w:val="0028297F"/>
    <w:rsid w:val="002856F5"/>
    <w:rsid w:val="002879D2"/>
    <w:rsid w:val="002905CA"/>
    <w:rsid w:val="002928BF"/>
    <w:rsid w:val="0029294F"/>
    <w:rsid w:val="0029365E"/>
    <w:rsid w:val="00296594"/>
    <w:rsid w:val="00296826"/>
    <w:rsid w:val="0029748A"/>
    <w:rsid w:val="002A1422"/>
    <w:rsid w:val="002A24FD"/>
    <w:rsid w:val="002A5B4C"/>
    <w:rsid w:val="002B1724"/>
    <w:rsid w:val="002B4C41"/>
    <w:rsid w:val="002B4D87"/>
    <w:rsid w:val="002B4E67"/>
    <w:rsid w:val="002B6560"/>
    <w:rsid w:val="002B76F6"/>
    <w:rsid w:val="002C276A"/>
    <w:rsid w:val="002C7B9A"/>
    <w:rsid w:val="002C7CFD"/>
    <w:rsid w:val="002D048D"/>
    <w:rsid w:val="002D085E"/>
    <w:rsid w:val="002D1A31"/>
    <w:rsid w:val="002D3102"/>
    <w:rsid w:val="002D3DB6"/>
    <w:rsid w:val="002D494E"/>
    <w:rsid w:val="002D4B1C"/>
    <w:rsid w:val="002E0A83"/>
    <w:rsid w:val="002E10A8"/>
    <w:rsid w:val="002E4F62"/>
    <w:rsid w:val="002E5C24"/>
    <w:rsid w:val="002F2851"/>
    <w:rsid w:val="002F3082"/>
    <w:rsid w:val="002F31D4"/>
    <w:rsid w:val="002F53FD"/>
    <w:rsid w:val="002F693A"/>
    <w:rsid w:val="00303DEA"/>
    <w:rsid w:val="00303EE0"/>
    <w:rsid w:val="00304229"/>
    <w:rsid w:val="003055FE"/>
    <w:rsid w:val="003064F1"/>
    <w:rsid w:val="00307C28"/>
    <w:rsid w:val="0031014C"/>
    <w:rsid w:val="00310380"/>
    <w:rsid w:val="00310543"/>
    <w:rsid w:val="00311001"/>
    <w:rsid w:val="00311B91"/>
    <w:rsid w:val="00313D3B"/>
    <w:rsid w:val="00316748"/>
    <w:rsid w:val="00316A6D"/>
    <w:rsid w:val="003232C0"/>
    <w:rsid w:val="00323AA9"/>
    <w:rsid w:val="00326DE1"/>
    <w:rsid w:val="0033153D"/>
    <w:rsid w:val="0033224D"/>
    <w:rsid w:val="003339CE"/>
    <w:rsid w:val="00336FF1"/>
    <w:rsid w:val="0033711B"/>
    <w:rsid w:val="00337E7E"/>
    <w:rsid w:val="00337F10"/>
    <w:rsid w:val="00340A00"/>
    <w:rsid w:val="00341432"/>
    <w:rsid w:val="00342EB3"/>
    <w:rsid w:val="00342FFB"/>
    <w:rsid w:val="00346FFC"/>
    <w:rsid w:val="0035008B"/>
    <w:rsid w:val="0035199E"/>
    <w:rsid w:val="003522A0"/>
    <w:rsid w:val="003529AF"/>
    <w:rsid w:val="00352D10"/>
    <w:rsid w:val="00355630"/>
    <w:rsid w:val="003636B0"/>
    <w:rsid w:val="00363E1A"/>
    <w:rsid w:val="00365AFD"/>
    <w:rsid w:val="00365B87"/>
    <w:rsid w:val="0036755F"/>
    <w:rsid w:val="00374686"/>
    <w:rsid w:val="00374FA9"/>
    <w:rsid w:val="00380542"/>
    <w:rsid w:val="00380BEF"/>
    <w:rsid w:val="003833AB"/>
    <w:rsid w:val="0038489F"/>
    <w:rsid w:val="003872BE"/>
    <w:rsid w:val="003914AA"/>
    <w:rsid w:val="0039466A"/>
    <w:rsid w:val="00397D40"/>
    <w:rsid w:val="003A244F"/>
    <w:rsid w:val="003A3BFE"/>
    <w:rsid w:val="003A3FC5"/>
    <w:rsid w:val="003A489C"/>
    <w:rsid w:val="003A57CF"/>
    <w:rsid w:val="003A6DCD"/>
    <w:rsid w:val="003A74E1"/>
    <w:rsid w:val="003B15F3"/>
    <w:rsid w:val="003B5272"/>
    <w:rsid w:val="003B657D"/>
    <w:rsid w:val="003C1BF8"/>
    <w:rsid w:val="003D172F"/>
    <w:rsid w:val="003D26BF"/>
    <w:rsid w:val="003D6C18"/>
    <w:rsid w:val="003D6E4E"/>
    <w:rsid w:val="003D7B5A"/>
    <w:rsid w:val="003E305E"/>
    <w:rsid w:val="003E324D"/>
    <w:rsid w:val="003E5B0D"/>
    <w:rsid w:val="003F141A"/>
    <w:rsid w:val="003F36BC"/>
    <w:rsid w:val="003F4DF0"/>
    <w:rsid w:val="003F75F9"/>
    <w:rsid w:val="00404000"/>
    <w:rsid w:val="0041281E"/>
    <w:rsid w:val="00412EF0"/>
    <w:rsid w:val="0042223A"/>
    <w:rsid w:val="00422A64"/>
    <w:rsid w:val="00423064"/>
    <w:rsid w:val="0042350F"/>
    <w:rsid w:val="004272AE"/>
    <w:rsid w:val="00427EA0"/>
    <w:rsid w:val="004302D0"/>
    <w:rsid w:val="004343F2"/>
    <w:rsid w:val="004349A5"/>
    <w:rsid w:val="00434CC9"/>
    <w:rsid w:val="00434DB1"/>
    <w:rsid w:val="0043778A"/>
    <w:rsid w:val="00442D73"/>
    <w:rsid w:val="00443715"/>
    <w:rsid w:val="0044425D"/>
    <w:rsid w:val="004460FC"/>
    <w:rsid w:val="004468E8"/>
    <w:rsid w:val="00446D12"/>
    <w:rsid w:val="00450253"/>
    <w:rsid w:val="004556D6"/>
    <w:rsid w:val="004600D5"/>
    <w:rsid w:val="00463CF7"/>
    <w:rsid w:val="00467551"/>
    <w:rsid w:val="00470BEE"/>
    <w:rsid w:val="00472C87"/>
    <w:rsid w:val="0047456A"/>
    <w:rsid w:val="00476225"/>
    <w:rsid w:val="00480052"/>
    <w:rsid w:val="0048769B"/>
    <w:rsid w:val="00492C5D"/>
    <w:rsid w:val="00493736"/>
    <w:rsid w:val="00494067"/>
    <w:rsid w:val="00494607"/>
    <w:rsid w:val="00495B4A"/>
    <w:rsid w:val="004A253B"/>
    <w:rsid w:val="004A6244"/>
    <w:rsid w:val="004B0772"/>
    <w:rsid w:val="004B08D5"/>
    <w:rsid w:val="004B4580"/>
    <w:rsid w:val="004B46BE"/>
    <w:rsid w:val="004B6336"/>
    <w:rsid w:val="004B6DF9"/>
    <w:rsid w:val="004C02D1"/>
    <w:rsid w:val="004C0529"/>
    <w:rsid w:val="004C5F6B"/>
    <w:rsid w:val="004C65AD"/>
    <w:rsid w:val="004D1473"/>
    <w:rsid w:val="004D214F"/>
    <w:rsid w:val="004D2D2E"/>
    <w:rsid w:val="004D3433"/>
    <w:rsid w:val="004D3D7B"/>
    <w:rsid w:val="004E2B03"/>
    <w:rsid w:val="004E5064"/>
    <w:rsid w:val="004E5530"/>
    <w:rsid w:val="004E580E"/>
    <w:rsid w:val="004E58AB"/>
    <w:rsid w:val="004E65B8"/>
    <w:rsid w:val="004F0448"/>
    <w:rsid w:val="004F1903"/>
    <w:rsid w:val="004F1EE8"/>
    <w:rsid w:val="004F5D29"/>
    <w:rsid w:val="004F7D3E"/>
    <w:rsid w:val="00501463"/>
    <w:rsid w:val="005036AC"/>
    <w:rsid w:val="005039E5"/>
    <w:rsid w:val="00507784"/>
    <w:rsid w:val="00512159"/>
    <w:rsid w:val="00515300"/>
    <w:rsid w:val="00515969"/>
    <w:rsid w:val="005179DA"/>
    <w:rsid w:val="00520EBE"/>
    <w:rsid w:val="0052158C"/>
    <w:rsid w:val="005249A8"/>
    <w:rsid w:val="00531125"/>
    <w:rsid w:val="00540F5A"/>
    <w:rsid w:val="005417A3"/>
    <w:rsid w:val="0054609F"/>
    <w:rsid w:val="00546294"/>
    <w:rsid w:val="0054765B"/>
    <w:rsid w:val="00547F37"/>
    <w:rsid w:val="005527E9"/>
    <w:rsid w:val="00553D94"/>
    <w:rsid w:val="00555EC3"/>
    <w:rsid w:val="00556605"/>
    <w:rsid w:val="005574CC"/>
    <w:rsid w:val="00557BFB"/>
    <w:rsid w:val="00562641"/>
    <w:rsid w:val="005633C9"/>
    <w:rsid w:val="00563AB0"/>
    <w:rsid w:val="005651ED"/>
    <w:rsid w:val="0056613C"/>
    <w:rsid w:val="00567F08"/>
    <w:rsid w:val="00571F9F"/>
    <w:rsid w:val="005722FE"/>
    <w:rsid w:val="00576800"/>
    <w:rsid w:val="00576E09"/>
    <w:rsid w:val="00577A74"/>
    <w:rsid w:val="0058173F"/>
    <w:rsid w:val="00581D40"/>
    <w:rsid w:val="0058219A"/>
    <w:rsid w:val="00583997"/>
    <w:rsid w:val="00585C8E"/>
    <w:rsid w:val="0059067D"/>
    <w:rsid w:val="00591379"/>
    <w:rsid w:val="0059146B"/>
    <w:rsid w:val="005971C9"/>
    <w:rsid w:val="005A00C9"/>
    <w:rsid w:val="005A11D8"/>
    <w:rsid w:val="005A4039"/>
    <w:rsid w:val="005A497F"/>
    <w:rsid w:val="005A5DC5"/>
    <w:rsid w:val="005B3CD3"/>
    <w:rsid w:val="005B7722"/>
    <w:rsid w:val="005C3181"/>
    <w:rsid w:val="005C3A80"/>
    <w:rsid w:val="005C3CD7"/>
    <w:rsid w:val="005C4114"/>
    <w:rsid w:val="005C6E0C"/>
    <w:rsid w:val="005D6708"/>
    <w:rsid w:val="005E1A82"/>
    <w:rsid w:val="005E373C"/>
    <w:rsid w:val="005E53D0"/>
    <w:rsid w:val="005E644E"/>
    <w:rsid w:val="005E7972"/>
    <w:rsid w:val="005F02FC"/>
    <w:rsid w:val="005F13B2"/>
    <w:rsid w:val="005F2E5E"/>
    <w:rsid w:val="005F5283"/>
    <w:rsid w:val="005F5AD3"/>
    <w:rsid w:val="00606E01"/>
    <w:rsid w:val="0061060F"/>
    <w:rsid w:val="006137FF"/>
    <w:rsid w:val="00614B10"/>
    <w:rsid w:val="006150D3"/>
    <w:rsid w:val="0061588E"/>
    <w:rsid w:val="00621B66"/>
    <w:rsid w:val="00625EB6"/>
    <w:rsid w:val="00630713"/>
    <w:rsid w:val="00631509"/>
    <w:rsid w:val="00633745"/>
    <w:rsid w:val="006353BE"/>
    <w:rsid w:val="006510E7"/>
    <w:rsid w:val="00651256"/>
    <w:rsid w:val="006518EE"/>
    <w:rsid w:val="00651C75"/>
    <w:rsid w:val="00655930"/>
    <w:rsid w:val="00655E74"/>
    <w:rsid w:val="00660492"/>
    <w:rsid w:val="00661378"/>
    <w:rsid w:val="006666BA"/>
    <w:rsid w:val="00666AF7"/>
    <w:rsid w:val="0066750C"/>
    <w:rsid w:val="00671644"/>
    <w:rsid w:val="00675D49"/>
    <w:rsid w:val="0067747A"/>
    <w:rsid w:val="00680A6D"/>
    <w:rsid w:val="0068421A"/>
    <w:rsid w:val="00686692"/>
    <w:rsid w:val="00687382"/>
    <w:rsid w:val="00692FBD"/>
    <w:rsid w:val="006942EB"/>
    <w:rsid w:val="00694DD3"/>
    <w:rsid w:val="00695A17"/>
    <w:rsid w:val="006976B8"/>
    <w:rsid w:val="00697E0F"/>
    <w:rsid w:val="006A1373"/>
    <w:rsid w:val="006A21D8"/>
    <w:rsid w:val="006A3C35"/>
    <w:rsid w:val="006A6E32"/>
    <w:rsid w:val="006A6F76"/>
    <w:rsid w:val="006A79BD"/>
    <w:rsid w:val="006B2ADC"/>
    <w:rsid w:val="006B367A"/>
    <w:rsid w:val="006B4D18"/>
    <w:rsid w:val="006B4EE5"/>
    <w:rsid w:val="006B5321"/>
    <w:rsid w:val="006B7824"/>
    <w:rsid w:val="006C022F"/>
    <w:rsid w:val="006C2A59"/>
    <w:rsid w:val="006C616E"/>
    <w:rsid w:val="006C75C9"/>
    <w:rsid w:val="006D01DD"/>
    <w:rsid w:val="006D1793"/>
    <w:rsid w:val="006D42D9"/>
    <w:rsid w:val="006D5D2B"/>
    <w:rsid w:val="006D7759"/>
    <w:rsid w:val="006F0DC4"/>
    <w:rsid w:val="006F44BD"/>
    <w:rsid w:val="006F5C00"/>
    <w:rsid w:val="006F6678"/>
    <w:rsid w:val="006F7672"/>
    <w:rsid w:val="00702A60"/>
    <w:rsid w:val="00703599"/>
    <w:rsid w:val="0070376C"/>
    <w:rsid w:val="007044B0"/>
    <w:rsid w:val="00705134"/>
    <w:rsid w:val="00705677"/>
    <w:rsid w:val="00707559"/>
    <w:rsid w:val="00713778"/>
    <w:rsid w:val="00717E2A"/>
    <w:rsid w:val="00720050"/>
    <w:rsid w:val="007200DA"/>
    <w:rsid w:val="0072159F"/>
    <w:rsid w:val="0072226A"/>
    <w:rsid w:val="007242C0"/>
    <w:rsid w:val="0072451D"/>
    <w:rsid w:val="007248FD"/>
    <w:rsid w:val="007256C6"/>
    <w:rsid w:val="00726453"/>
    <w:rsid w:val="00734539"/>
    <w:rsid w:val="0073520D"/>
    <w:rsid w:val="00736391"/>
    <w:rsid w:val="0074037D"/>
    <w:rsid w:val="00740D27"/>
    <w:rsid w:val="00741971"/>
    <w:rsid w:val="00742255"/>
    <w:rsid w:val="007426A7"/>
    <w:rsid w:val="00743080"/>
    <w:rsid w:val="00743451"/>
    <w:rsid w:val="00744F08"/>
    <w:rsid w:val="00746884"/>
    <w:rsid w:val="0074706E"/>
    <w:rsid w:val="00747A21"/>
    <w:rsid w:val="00750C12"/>
    <w:rsid w:val="00751069"/>
    <w:rsid w:val="00752389"/>
    <w:rsid w:val="00753057"/>
    <w:rsid w:val="00753833"/>
    <w:rsid w:val="00755913"/>
    <w:rsid w:val="007613E0"/>
    <w:rsid w:val="00762DD6"/>
    <w:rsid w:val="00764587"/>
    <w:rsid w:val="00765583"/>
    <w:rsid w:val="007660F9"/>
    <w:rsid w:val="0076757D"/>
    <w:rsid w:val="00767F73"/>
    <w:rsid w:val="00775273"/>
    <w:rsid w:val="00775B1B"/>
    <w:rsid w:val="0077618A"/>
    <w:rsid w:val="00776834"/>
    <w:rsid w:val="007804DC"/>
    <w:rsid w:val="00782200"/>
    <w:rsid w:val="00782C50"/>
    <w:rsid w:val="007848A3"/>
    <w:rsid w:val="0079017D"/>
    <w:rsid w:val="00790CF2"/>
    <w:rsid w:val="00791266"/>
    <w:rsid w:val="007923B6"/>
    <w:rsid w:val="00793DD9"/>
    <w:rsid w:val="007945A0"/>
    <w:rsid w:val="00795F51"/>
    <w:rsid w:val="007A1350"/>
    <w:rsid w:val="007A3DE3"/>
    <w:rsid w:val="007A3FC1"/>
    <w:rsid w:val="007A638B"/>
    <w:rsid w:val="007A65E1"/>
    <w:rsid w:val="007B1545"/>
    <w:rsid w:val="007B323B"/>
    <w:rsid w:val="007B3EFD"/>
    <w:rsid w:val="007B4387"/>
    <w:rsid w:val="007B61A7"/>
    <w:rsid w:val="007B65D5"/>
    <w:rsid w:val="007B6EC4"/>
    <w:rsid w:val="007B7256"/>
    <w:rsid w:val="007C264C"/>
    <w:rsid w:val="007C2E5D"/>
    <w:rsid w:val="007C38E5"/>
    <w:rsid w:val="007C4642"/>
    <w:rsid w:val="007C4FC7"/>
    <w:rsid w:val="007C7EC9"/>
    <w:rsid w:val="007D08B8"/>
    <w:rsid w:val="007D0E08"/>
    <w:rsid w:val="007D1360"/>
    <w:rsid w:val="007D2388"/>
    <w:rsid w:val="007D3BA2"/>
    <w:rsid w:val="007D3CA2"/>
    <w:rsid w:val="007D575E"/>
    <w:rsid w:val="007D62E4"/>
    <w:rsid w:val="007E1498"/>
    <w:rsid w:val="007E14CC"/>
    <w:rsid w:val="007E1CC2"/>
    <w:rsid w:val="007E3179"/>
    <w:rsid w:val="007E4732"/>
    <w:rsid w:val="007E7392"/>
    <w:rsid w:val="007E7684"/>
    <w:rsid w:val="007F1F21"/>
    <w:rsid w:val="007F262C"/>
    <w:rsid w:val="007F29A8"/>
    <w:rsid w:val="007F2AEC"/>
    <w:rsid w:val="007F4053"/>
    <w:rsid w:val="007F5983"/>
    <w:rsid w:val="007F5C4A"/>
    <w:rsid w:val="00801EA1"/>
    <w:rsid w:val="0080479C"/>
    <w:rsid w:val="0080504D"/>
    <w:rsid w:val="00811A4C"/>
    <w:rsid w:val="008131CB"/>
    <w:rsid w:val="0081455E"/>
    <w:rsid w:val="00817A7E"/>
    <w:rsid w:val="008226E0"/>
    <w:rsid w:val="008228C5"/>
    <w:rsid w:val="008246D9"/>
    <w:rsid w:val="00824E5E"/>
    <w:rsid w:val="0082528B"/>
    <w:rsid w:val="00825B93"/>
    <w:rsid w:val="008276CA"/>
    <w:rsid w:val="00833359"/>
    <w:rsid w:val="00835C60"/>
    <w:rsid w:val="00841B0E"/>
    <w:rsid w:val="00844B9D"/>
    <w:rsid w:val="008501B5"/>
    <w:rsid w:val="00850725"/>
    <w:rsid w:val="00852322"/>
    <w:rsid w:val="0085513E"/>
    <w:rsid w:val="00855180"/>
    <w:rsid w:val="00857CB4"/>
    <w:rsid w:val="0086180E"/>
    <w:rsid w:val="0086449B"/>
    <w:rsid w:val="00864CBD"/>
    <w:rsid w:val="00867619"/>
    <w:rsid w:val="00872B76"/>
    <w:rsid w:val="008732AE"/>
    <w:rsid w:val="008762B5"/>
    <w:rsid w:val="008768FC"/>
    <w:rsid w:val="0087761B"/>
    <w:rsid w:val="00884BB1"/>
    <w:rsid w:val="00885D7C"/>
    <w:rsid w:val="00886278"/>
    <w:rsid w:val="00886696"/>
    <w:rsid w:val="00890F68"/>
    <w:rsid w:val="00892148"/>
    <w:rsid w:val="0089322B"/>
    <w:rsid w:val="00894282"/>
    <w:rsid w:val="008A4CA2"/>
    <w:rsid w:val="008A66EF"/>
    <w:rsid w:val="008B00B4"/>
    <w:rsid w:val="008B338F"/>
    <w:rsid w:val="008B525A"/>
    <w:rsid w:val="008B6CA2"/>
    <w:rsid w:val="008B73C3"/>
    <w:rsid w:val="008C2E7A"/>
    <w:rsid w:val="008C3A96"/>
    <w:rsid w:val="008C4041"/>
    <w:rsid w:val="008C453A"/>
    <w:rsid w:val="008C530E"/>
    <w:rsid w:val="008D061F"/>
    <w:rsid w:val="008D12E0"/>
    <w:rsid w:val="008D1A33"/>
    <w:rsid w:val="008D4088"/>
    <w:rsid w:val="008D57A3"/>
    <w:rsid w:val="008E04A5"/>
    <w:rsid w:val="008E0DBE"/>
    <w:rsid w:val="008E24CF"/>
    <w:rsid w:val="008E6680"/>
    <w:rsid w:val="008E6EF1"/>
    <w:rsid w:val="008E79C8"/>
    <w:rsid w:val="008F21DF"/>
    <w:rsid w:val="008F2943"/>
    <w:rsid w:val="008F2C73"/>
    <w:rsid w:val="008F5955"/>
    <w:rsid w:val="008F5B9C"/>
    <w:rsid w:val="009005EA"/>
    <w:rsid w:val="00900BB3"/>
    <w:rsid w:val="00902A94"/>
    <w:rsid w:val="00902E26"/>
    <w:rsid w:val="00903024"/>
    <w:rsid w:val="00907571"/>
    <w:rsid w:val="00907ADC"/>
    <w:rsid w:val="009110BD"/>
    <w:rsid w:val="00911E79"/>
    <w:rsid w:val="00912F4C"/>
    <w:rsid w:val="00914EFC"/>
    <w:rsid w:val="00917FA2"/>
    <w:rsid w:val="009207D0"/>
    <w:rsid w:val="00922983"/>
    <w:rsid w:val="009252DE"/>
    <w:rsid w:val="00927C91"/>
    <w:rsid w:val="00932278"/>
    <w:rsid w:val="00932C78"/>
    <w:rsid w:val="00934C78"/>
    <w:rsid w:val="00941B01"/>
    <w:rsid w:val="00947451"/>
    <w:rsid w:val="00950161"/>
    <w:rsid w:val="00951B5A"/>
    <w:rsid w:val="00956749"/>
    <w:rsid w:val="00957E72"/>
    <w:rsid w:val="00960E0B"/>
    <w:rsid w:val="00962F4C"/>
    <w:rsid w:val="00962F6C"/>
    <w:rsid w:val="00963257"/>
    <w:rsid w:val="00963E9B"/>
    <w:rsid w:val="00963F53"/>
    <w:rsid w:val="00964879"/>
    <w:rsid w:val="00971D24"/>
    <w:rsid w:val="00973744"/>
    <w:rsid w:val="00973770"/>
    <w:rsid w:val="00973B85"/>
    <w:rsid w:val="00974BF6"/>
    <w:rsid w:val="009750FF"/>
    <w:rsid w:val="009756AA"/>
    <w:rsid w:val="009809CC"/>
    <w:rsid w:val="009814E8"/>
    <w:rsid w:val="0098261D"/>
    <w:rsid w:val="00983D91"/>
    <w:rsid w:val="00984F30"/>
    <w:rsid w:val="00986E82"/>
    <w:rsid w:val="0098767E"/>
    <w:rsid w:val="0099395C"/>
    <w:rsid w:val="0099395E"/>
    <w:rsid w:val="009943AA"/>
    <w:rsid w:val="0099549E"/>
    <w:rsid w:val="009A1670"/>
    <w:rsid w:val="009A1740"/>
    <w:rsid w:val="009A1D35"/>
    <w:rsid w:val="009A3B15"/>
    <w:rsid w:val="009A51C0"/>
    <w:rsid w:val="009A740B"/>
    <w:rsid w:val="009B2EA4"/>
    <w:rsid w:val="009B55E8"/>
    <w:rsid w:val="009C0DF7"/>
    <w:rsid w:val="009C12D4"/>
    <w:rsid w:val="009C35E2"/>
    <w:rsid w:val="009C53AD"/>
    <w:rsid w:val="009C68AD"/>
    <w:rsid w:val="009D2141"/>
    <w:rsid w:val="009D3175"/>
    <w:rsid w:val="009E0C31"/>
    <w:rsid w:val="009E13D4"/>
    <w:rsid w:val="009E144E"/>
    <w:rsid w:val="009E2DAF"/>
    <w:rsid w:val="009E2F94"/>
    <w:rsid w:val="009E3077"/>
    <w:rsid w:val="009F2521"/>
    <w:rsid w:val="009F2A82"/>
    <w:rsid w:val="009F2E49"/>
    <w:rsid w:val="009F3108"/>
    <w:rsid w:val="009F4D7B"/>
    <w:rsid w:val="009F58DB"/>
    <w:rsid w:val="00A0140D"/>
    <w:rsid w:val="00A01B67"/>
    <w:rsid w:val="00A02012"/>
    <w:rsid w:val="00A029EB"/>
    <w:rsid w:val="00A0389F"/>
    <w:rsid w:val="00A04970"/>
    <w:rsid w:val="00A050B8"/>
    <w:rsid w:val="00A06C65"/>
    <w:rsid w:val="00A102E1"/>
    <w:rsid w:val="00A121D5"/>
    <w:rsid w:val="00A122FD"/>
    <w:rsid w:val="00A1242C"/>
    <w:rsid w:val="00A157E2"/>
    <w:rsid w:val="00A207F1"/>
    <w:rsid w:val="00A23ABF"/>
    <w:rsid w:val="00A25A1F"/>
    <w:rsid w:val="00A26ED6"/>
    <w:rsid w:val="00A3359D"/>
    <w:rsid w:val="00A33F17"/>
    <w:rsid w:val="00A355D3"/>
    <w:rsid w:val="00A35B14"/>
    <w:rsid w:val="00A36BE1"/>
    <w:rsid w:val="00A4104A"/>
    <w:rsid w:val="00A51165"/>
    <w:rsid w:val="00A52714"/>
    <w:rsid w:val="00A53A9E"/>
    <w:rsid w:val="00A542F3"/>
    <w:rsid w:val="00A56E42"/>
    <w:rsid w:val="00A6013F"/>
    <w:rsid w:val="00A6255C"/>
    <w:rsid w:val="00A62DA4"/>
    <w:rsid w:val="00A63380"/>
    <w:rsid w:val="00A637E9"/>
    <w:rsid w:val="00A66087"/>
    <w:rsid w:val="00A67EEF"/>
    <w:rsid w:val="00A708D2"/>
    <w:rsid w:val="00A733C8"/>
    <w:rsid w:val="00A74268"/>
    <w:rsid w:val="00A7518B"/>
    <w:rsid w:val="00A75CDB"/>
    <w:rsid w:val="00A77E98"/>
    <w:rsid w:val="00A80A7A"/>
    <w:rsid w:val="00A81A12"/>
    <w:rsid w:val="00A81B6F"/>
    <w:rsid w:val="00A82F64"/>
    <w:rsid w:val="00A835B8"/>
    <w:rsid w:val="00A83BCA"/>
    <w:rsid w:val="00A8464A"/>
    <w:rsid w:val="00A90698"/>
    <w:rsid w:val="00A906AC"/>
    <w:rsid w:val="00A9214A"/>
    <w:rsid w:val="00A954F7"/>
    <w:rsid w:val="00AA35DF"/>
    <w:rsid w:val="00AA3AE1"/>
    <w:rsid w:val="00AA3E15"/>
    <w:rsid w:val="00AA4B17"/>
    <w:rsid w:val="00AA7D65"/>
    <w:rsid w:val="00AB23B2"/>
    <w:rsid w:val="00AB2983"/>
    <w:rsid w:val="00AB321D"/>
    <w:rsid w:val="00AB4D26"/>
    <w:rsid w:val="00AB7CA6"/>
    <w:rsid w:val="00AC0163"/>
    <w:rsid w:val="00AC05AE"/>
    <w:rsid w:val="00AC2918"/>
    <w:rsid w:val="00AC6F1C"/>
    <w:rsid w:val="00AD0728"/>
    <w:rsid w:val="00AD14FD"/>
    <w:rsid w:val="00AD16F2"/>
    <w:rsid w:val="00AD318C"/>
    <w:rsid w:val="00AD3A3E"/>
    <w:rsid w:val="00AD655E"/>
    <w:rsid w:val="00AD7D1B"/>
    <w:rsid w:val="00AD7FC0"/>
    <w:rsid w:val="00AE4419"/>
    <w:rsid w:val="00AE71B3"/>
    <w:rsid w:val="00AE7D4F"/>
    <w:rsid w:val="00AF10AB"/>
    <w:rsid w:val="00AF1D9A"/>
    <w:rsid w:val="00AF1FF8"/>
    <w:rsid w:val="00AF3B5D"/>
    <w:rsid w:val="00AF4B30"/>
    <w:rsid w:val="00AF621C"/>
    <w:rsid w:val="00AF6EC1"/>
    <w:rsid w:val="00B03813"/>
    <w:rsid w:val="00B03DC2"/>
    <w:rsid w:val="00B07452"/>
    <w:rsid w:val="00B07A8E"/>
    <w:rsid w:val="00B10ECE"/>
    <w:rsid w:val="00B117AB"/>
    <w:rsid w:val="00B1406B"/>
    <w:rsid w:val="00B22A13"/>
    <w:rsid w:val="00B23245"/>
    <w:rsid w:val="00B23788"/>
    <w:rsid w:val="00B259E1"/>
    <w:rsid w:val="00B316E3"/>
    <w:rsid w:val="00B32BBE"/>
    <w:rsid w:val="00B336A0"/>
    <w:rsid w:val="00B33A87"/>
    <w:rsid w:val="00B33E9E"/>
    <w:rsid w:val="00B35A0F"/>
    <w:rsid w:val="00B36A7C"/>
    <w:rsid w:val="00B37631"/>
    <w:rsid w:val="00B436D0"/>
    <w:rsid w:val="00B470E9"/>
    <w:rsid w:val="00B526FC"/>
    <w:rsid w:val="00B53A22"/>
    <w:rsid w:val="00B552F6"/>
    <w:rsid w:val="00B56A2E"/>
    <w:rsid w:val="00B62A27"/>
    <w:rsid w:val="00B646F6"/>
    <w:rsid w:val="00B650ED"/>
    <w:rsid w:val="00B65D5C"/>
    <w:rsid w:val="00B701E6"/>
    <w:rsid w:val="00B76F82"/>
    <w:rsid w:val="00B77E36"/>
    <w:rsid w:val="00B812DC"/>
    <w:rsid w:val="00B81EED"/>
    <w:rsid w:val="00B83812"/>
    <w:rsid w:val="00B83FF6"/>
    <w:rsid w:val="00B85305"/>
    <w:rsid w:val="00B8566E"/>
    <w:rsid w:val="00B86218"/>
    <w:rsid w:val="00B87157"/>
    <w:rsid w:val="00B9192C"/>
    <w:rsid w:val="00B935CA"/>
    <w:rsid w:val="00B948E7"/>
    <w:rsid w:val="00B9501E"/>
    <w:rsid w:val="00B9579E"/>
    <w:rsid w:val="00B96524"/>
    <w:rsid w:val="00BA5EC5"/>
    <w:rsid w:val="00BB1A10"/>
    <w:rsid w:val="00BB271C"/>
    <w:rsid w:val="00BB2D3F"/>
    <w:rsid w:val="00BB688C"/>
    <w:rsid w:val="00BC09E5"/>
    <w:rsid w:val="00BC13D3"/>
    <w:rsid w:val="00BC29DC"/>
    <w:rsid w:val="00BC3CA3"/>
    <w:rsid w:val="00BD2516"/>
    <w:rsid w:val="00BD2829"/>
    <w:rsid w:val="00BD4C6A"/>
    <w:rsid w:val="00BD4CAF"/>
    <w:rsid w:val="00BD62E7"/>
    <w:rsid w:val="00BD6379"/>
    <w:rsid w:val="00BD6A51"/>
    <w:rsid w:val="00BE107F"/>
    <w:rsid w:val="00BE17F3"/>
    <w:rsid w:val="00BE1F79"/>
    <w:rsid w:val="00BE33B2"/>
    <w:rsid w:val="00BE4DBB"/>
    <w:rsid w:val="00BF1ADA"/>
    <w:rsid w:val="00BF2150"/>
    <w:rsid w:val="00BF2185"/>
    <w:rsid w:val="00BF2706"/>
    <w:rsid w:val="00BF276F"/>
    <w:rsid w:val="00BF35FF"/>
    <w:rsid w:val="00BF5694"/>
    <w:rsid w:val="00C0117D"/>
    <w:rsid w:val="00C032D4"/>
    <w:rsid w:val="00C03A12"/>
    <w:rsid w:val="00C0583E"/>
    <w:rsid w:val="00C066B1"/>
    <w:rsid w:val="00C07A86"/>
    <w:rsid w:val="00C10BCA"/>
    <w:rsid w:val="00C10DBD"/>
    <w:rsid w:val="00C11805"/>
    <w:rsid w:val="00C12141"/>
    <w:rsid w:val="00C13670"/>
    <w:rsid w:val="00C16434"/>
    <w:rsid w:val="00C207DC"/>
    <w:rsid w:val="00C21189"/>
    <w:rsid w:val="00C23540"/>
    <w:rsid w:val="00C238C4"/>
    <w:rsid w:val="00C238C7"/>
    <w:rsid w:val="00C23F6E"/>
    <w:rsid w:val="00C242A8"/>
    <w:rsid w:val="00C27E3D"/>
    <w:rsid w:val="00C31187"/>
    <w:rsid w:val="00C32431"/>
    <w:rsid w:val="00C33D56"/>
    <w:rsid w:val="00C350A4"/>
    <w:rsid w:val="00C378DA"/>
    <w:rsid w:val="00C37DC0"/>
    <w:rsid w:val="00C406BA"/>
    <w:rsid w:val="00C43F3C"/>
    <w:rsid w:val="00C4470C"/>
    <w:rsid w:val="00C46638"/>
    <w:rsid w:val="00C46E7B"/>
    <w:rsid w:val="00C475BB"/>
    <w:rsid w:val="00C47BC4"/>
    <w:rsid w:val="00C50E34"/>
    <w:rsid w:val="00C517C9"/>
    <w:rsid w:val="00C51882"/>
    <w:rsid w:val="00C51893"/>
    <w:rsid w:val="00C61C3C"/>
    <w:rsid w:val="00C62DFB"/>
    <w:rsid w:val="00C64908"/>
    <w:rsid w:val="00C64C94"/>
    <w:rsid w:val="00C65EC3"/>
    <w:rsid w:val="00C66CCE"/>
    <w:rsid w:val="00C70301"/>
    <w:rsid w:val="00C72765"/>
    <w:rsid w:val="00C72DC2"/>
    <w:rsid w:val="00C73E21"/>
    <w:rsid w:val="00C74EF3"/>
    <w:rsid w:val="00C76A6E"/>
    <w:rsid w:val="00C77550"/>
    <w:rsid w:val="00C81D70"/>
    <w:rsid w:val="00C8502C"/>
    <w:rsid w:val="00C85DA5"/>
    <w:rsid w:val="00C85E24"/>
    <w:rsid w:val="00C8742E"/>
    <w:rsid w:val="00C87FB2"/>
    <w:rsid w:val="00C90548"/>
    <w:rsid w:val="00C97221"/>
    <w:rsid w:val="00C9787D"/>
    <w:rsid w:val="00CA1026"/>
    <w:rsid w:val="00CA1907"/>
    <w:rsid w:val="00CA213E"/>
    <w:rsid w:val="00CA2686"/>
    <w:rsid w:val="00CA2CAC"/>
    <w:rsid w:val="00CA3B18"/>
    <w:rsid w:val="00CA53A1"/>
    <w:rsid w:val="00CA77EB"/>
    <w:rsid w:val="00CA7E10"/>
    <w:rsid w:val="00CB1CF8"/>
    <w:rsid w:val="00CB6898"/>
    <w:rsid w:val="00CC0135"/>
    <w:rsid w:val="00CC18D0"/>
    <w:rsid w:val="00CC3878"/>
    <w:rsid w:val="00CC39F6"/>
    <w:rsid w:val="00CC661E"/>
    <w:rsid w:val="00CD2061"/>
    <w:rsid w:val="00CD3A91"/>
    <w:rsid w:val="00CD474E"/>
    <w:rsid w:val="00CD48BC"/>
    <w:rsid w:val="00CD6BF0"/>
    <w:rsid w:val="00CE1B04"/>
    <w:rsid w:val="00CE5E39"/>
    <w:rsid w:val="00CE6CFE"/>
    <w:rsid w:val="00CF0553"/>
    <w:rsid w:val="00CF1D7C"/>
    <w:rsid w:val="00CF3691"/>
    <w:rsid w:val="00CF4EE3"/>
    <w:rsid w:val="00CF6A45"/>
    <w:rsid w:val="00CF6A6A"/>
    <w:rsid w:val="00D0008C"/>
    <w:rsid w:val="00D01962"/>
    <w:rsid w:val="00D02D83"/>
    <w:rsid w:val="00D0489A"/>
    <w:rsid w:val="00D04CB2"/>
    <w:rsid w:val="00D111A6"/>
    <w:rsid w:val="00D1450B"/>
    <w:rsid w:val="00D1558B"/>
    <w:rsid w:val="00D1589F"/>
    <w:rsid w:val="00D170E2"/>
    <w:rsid w:val="00D20924"/>
    <w:rsid w:val="00D20D87"/>
    <w:rsid w:val="00D233EC"/>
    <w:rsid w:val="00D23EBD"/>
    <w:rsid w:val="00D30C29"/>
    <w:rsid w:val="00D322B9"/>
    <w:rsid w:val="00D33B5F"/>
    <w:rsid w:val="00D358C8"/>
    <w:rsid w:val="00D35B2E"/>
    <w:rsid w:val="00D4036B"/>
    <w:rsid w:val="00D404E0"/>
    <w:rsid w:val="00D42339"/>
    <w:rsid w:val="00D447EE"/>
    <w:rsid w:val="00D476BC"/>
    <w:rsid w:val="00D5162B"/>
    <w:rsid w:val="00D52D11"/>
    <w:rsid w:val="00D54E3C"/>
    <w:rsid w:val="00D565C3"/>
    <w:rsid w:val="00D613F1"/>
    <w:rsid w:val="00D61D3B"/>
    <w:rsid w:val="00D61E8B"/>
    <w:rsid w:val="00D62B76"/>
    <w:rsid w:val="00D63DE6"/>
    <w:rsid w:val="00D65777"/>
    <w:rsid w:val="00D66188"/>
    <w:rsid w:val="00D709C4"/>
    <w:rsid w:val="00D7176F"/>
    <w:rsid w:val="00D7205F"/>
    <w:rsid w:val="00D73EB4"/>
    <w:rsid w:val="00D745DF"/>
    <w:rsid w:val="00D747EC"/>
    <w:rsid w:val="00D75760"/>
    <w:rsid w:val="00D757A4"/>
    <w:rsid w:val="00D7590D"/>
    <w:rsid w:val="00D76C76"/>
    <w:rsid w:val="00D76FFE"/>
    <w:rsid w:val="00D772E1"/>
    <w:rsid w:val="00D81412"/>
    <w:rsid w:val="00D823DA"/>
    <w:rsid w:val="00D82F2B"/>
    <w:rsid w:val="00D842E1"/>
    <w:rsid w:val="00D8550B"/>
    <w:rsid w:val="00D901C0"/>
    <w:rsid w:val="00D90553"/>
    <w:rsid w:val="00D91661"/>
    <w:rsid w:val="00D92656"/>
    <w:rsid w:val="00D92CB2"/>
    <w:rsid w:val="00D949BF"/>
    <w:rsid w:val="00D94B85"/>
    <w:rsid w:val="00D95FF2"/>
    <w:rsid w:val="00DA03B2"/>
    <w:rsid w:val="00DA3D70"/>
    <w:rsid w:val="00DB0D02"/>
    <w:rsid w:val="00DB545F"/>
    <w:rsid w:val="00DB7232"/>
    <w:rsid w:val="00DB7E55"/>
    <w:rsid w:val="00DC0F90"/>
    <w:rsid w:val="00DC4810"/>
    <w:rsid w:val="00DC61EB"/>
    <w:rsid w:val="00DD03D8"/>
    <w:rsid w:val="00DD2423"/>
    <w:rsid w:val="00DD61F2"/>
    <w:rsid w:val="00DE0AF2"/>
    <w:rsid w:val="00DE2420"/>
    <w:rsid w:val="00DE33A0"/>
    <w:rsid w:val="00DE37EF"/>
    <w:rsid w:val="00DE43E4"/>
    <w:rsid w:val="00DE57B4"/>
    <w:rsid w:val="00DE78EF"/>
    <w:rsid w:val="00DF3097"/>
    <w:rsid w:val="00DF494F"/>
    <w:rsid w:val="00DF6702"/>
    <w:rsid w:val="00E05D22"/>
    <w:rsid w:val="00E06A32"/>
    <w:rsid w:val="00E112A4"/>
    <w:rsid w:val="00E12D41"/>
    <w:rsid w:val="00E12E29"/>
    <w:rsid w:val="00E13339"/>
    <w:rsid w:val="00E13B76"/>
    <w:rsid w:val="00E14389"/>
    <w:rsid w:val="00E15B6B"/>
    <w:rsid w:val="00E17966"/>
    <w:rsid w:val="00E17A5B"/>
    <w:rsid w:val="00E25070"/>
    <w:rsid w:val="00E266BE"/>
    <w:rsid w:val="00E37523"/>
    <w:rsid w:val="00E40256"/>
    <w:rsid w:val="00E41054"/>
    <w:rsid w:val="00E41BB5"/>
    <w:rsid w:val="00E44435"/>
    <w:rsid w:val="00E44582"/>
    <w:rsid w:val="00E4525A"/>
    <w:rsid w:val="00E45FDC"/>
    <w:rsid w:val="00E462C6"/>
    <w:rsid w:val="00E46781"/>
    <w:rsid w:val="00E46F69"/>
    <w:rsid w:val="00E5105F"/>
    <w:rsid w:val="00E5128E"/>
    <w:rsid w:val="00E52BED"/>
    <w:rsid w:val="00E5479A"/>
    <w:rsid w:val="00E55649"/>
    <w:rsid w:val="00E55E2F"/>
    <w:rsid w:val="00E56771"/>
    <w:rsid w:val="00E6071D"/>
    <w:rsid w:val="00E60DF6"/>
    <w:rsid w:val="00E6619A"/>
    <w:rsid w:val="00E72B72"/>
    <w:rsid w:val="00E72F79"/>
    <w:rsid w:val="00E73737"/>
    <w:rsid w:val="00E753D0"/>
    <w:rsid w:val="00E75644"/>
    <w:rsid w:val="00E82693"/>
    <w:rsid w:val="00E82EAC"/>
    <w:rsid w:val="00E83AB3"/>
    <w:rsid w:val="00E840C1"/>
    <w:rsid w:val="00E84195"/>
    <w:rsid w:val="00E84446"/>
    <w:rsid w:val="00E85BAE"/>
    <w:rsid w:val="00E86C19"/>
    <w:rsid w:val="00E9114C"/>
    <w:rsid w:val="00E9166F"/>
    <w:rsid w:val="00E93F21"/>
    <w:rsid w:val="00E94310"/>
    <w:rsid w:val="00E9491D"/>
    <w:rsid w:val="00E95802"/>
    <w:rsid w:val="00E962A0"/>
    <w:rsid w:val="00EA0869"/>
    <w:rsid w:val="00EA2D88"/>
    <w:rsid w:val="00EA3B2B"/>
    <w:rsid w:val="00EA4CBC"/>
    <w:rsid w:val="00EA54C4"/>
    <w:rsid w:val="00EA5928"/>
    <w:rsid w:val="00EA642C"/>
    <w:rsid w:val="00EA6AA5"/>
    <w:rsid w:val="00EA73FE"/>
    <w:rsid w:val="00EB137B"/>
    <w:rsid w:val="00EB29FB"/>
    <w:rsid w:val="00EB4909"/>
    <w:rsid w:val="00EC23F8"/>
    <w:rsid w:val="00EC2D03"/>
    <w:rsid w:val="00EC3DF5"/>
    <w:rsid w:val="00EC6A54"/>
    <w:rsid w:val="00EC7F16"/>
    <w:rsid w:val="00ED03A1"/>
    <w:rsid w:val="00ED28D9"/>
    <w:rsid w:val="00ED6DC7"/>
    <w:rsid w:val="00ED7391"/>
    <w:rsid w:val="00EE032D"/>
    <w:rsid w:val="00EE0657"/>
    <w:rsid w:val="00EE15A2"/>
    <w:rsid w:val="00EE20B0"/>
    <w:rsid w:val="00EE2B69"/>
    <w:rsid w:val="00EE303C"/>
    <w:rsid w:val="00EF388F"/>
    <w:rsid w:val="00EF5782"/>
    <w:rsid w:val="00EF6FEA"/>
    <w:rsid w:val="00EF7B73"/>
    <w:rsid w:val="00F00BF3"/>
    <w:rsid w:val="00F01900"/>
    <w:rsid w:val="00F04F7E"/>
    <w:rsid w:val="00F05E79"/>
    <w:rsid w:val="00F069EC"/>
    <w:rsid w:val="00F10E6C"/>
    <w:rsid w:val="00F12AA2"/>
    <w:rsid w:val="00F13829"/>
    <w:rsid w:val="00F1450E"/>
    <w:rsid w:val="00F168ED"/>
    <w:rsid w:val="00F224E9"/>
    <w:rsid w:val="00F225D8"/>
    <w:rsid w:val="00F24BC3"/>
    <w:rsid w:val="00F269FA"/>
    <w:rsid w:val="00F36084"/>
    <w:rsid w:val="00F3646F"/>
    <w:rsid w:val="00F41C82"/>
    <w:rsid w:val="00F41D70"/>
    <w:rsid w:val="00F4207E"/>
    <w:rsid w:val="00F532A1"/>
    <w:rsid w:val="00F53B22"/>
    <w:rsid w:val="00F53E48"/>
    <w:rsid w:val="00F54AE6"/>
    <w:rsid w:val="00F64E43"/>
    <w:rsid w:val="00F651F3"/>
    <w:rsid w:val="00F6545B"/>
    <w:rsid w:val="00F657FA"/>
    <w:rsid w:val="00F66958"/>
    <w:rsid w:val="00F67774"/>
    <w:rsid w:val="00F750DF"/>
    <w:rsid w:val="00F75CC0"/>
    <w:rsid w:val="00F77A49"/>
    <w:rsid w:val="00F813C8"/>
    <w:rsid w:val="00F82AC2"/>
    <w:rsid w:val="00F836D8"/>
    <w:rsid w:val="00F84BC7"/>
    <w:rsid w:val="00F85A5A"/>
    <w:rsid w:val="00F9059B"/>
    <w:rsid w:val="00F91E68"/>
    <w:rsid w:val="00F92D8B"/>
    <w:rsid w:val="00F93450"/>
    <w:rsid w:val="00F96801"/>
    <w:rsid w:val="00F9704C"/>
    <w:rsid w:val="00FA0F68"/>
    <w:rsid w:val="00FA2C05"/>
    <w:rsid w:val="00FA33E1"/>
    <w:rsid w:val="00FA75B1"/>
    <w:rsid w:val="00FB27F5"/>
    <w:rsid w:val="00FB378E"/>
    <w:rsid w:val="00FB6393"/>
    <w:rsid w:val="00FB707C"/>
    <w:rsid w:val="00FB7272"/>
    <w:rsid w:val="00FC0EE0"/>
    <w:rsid w:val="00FC172A"/>
    <w:rsid w:val="00FC4042"/>
    <w:rsid w:val="00FC5321"/>
    <w:rsid w:val="00FC73D7"/>
    <w:rsid w:val="00FD189D"/>
    <w:rsid w:val="00FD427C"/>
    <w:rsid w:val="00FD42EF"/>
    <w:rsid w:val="00FD4EE7"/>
    <w:rsid w:val="00FD7827"/>
    <w:rsid w:val="00FE032B"/>
    <w:rsid w:val="00FE146A"/>
    <w:rsid w:val="00FE289A"/>
    <w:rsid w:val="00FE2C12"/>
    <w:rsid w:val="00FE3F72"/>
    <w:rsid w:val="00FE55DE"/>
    <w:rsid w:val="00FE74B4"/>
    <w:rsid w:val="00FF1176"/>
    <w:rsid w:val="00FF52D8"/>
    <w:rsid w:val="00FF6B92"/>
    <w:rsid w:val="00FF73F4"/>
    <w:rsid w:val="00FF7C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63"/>
    <w:rPr>
      <w:szCs w:val="22"/>
    </w:rPr>
  </w:style>
  <w:style w:type="paragraph" w:styleId="Ttulo1">
    <w:name w:val="heading 1"/>
    <w:basedOn w:val="Normal"/>
    <w:next w:val="Normal"/>
    <w:link w:val="Ttulo1Car"/>
    <w:autoRedefine/>
    <w:uiPriority w:val="9"/>
    <w:qFormat/>
    <w:rsid w:val="00BF2706"/>
    <w:pPr>
      <w:keepNext/>
      <w:spacing w:before="240" w:after="60"/>
      <w:jc w:val="center"/>
      <w:outlineLvl w:val="0"/>
    </w:pPr>
    <w:rPr>
      <w:rFonts w:eastAsiaTheme="majorEastAsia" w:cstheme="majorBidi"/>
      <w:b/>
      <w:bCs/>
      <w:kern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2706"/>
    <w:rPr>
      <w:rFonts w:eastAsiaTheme="majorEastAsia" w:cstheme="majorBidi"/>
      <w:b/>
      <w:bCs/>
      <w:kern w:val="32"/>
      <w:szCs w:val="32"/>
    </w:rPr>
  </w:style>
  <w:style w:type="paragraph" w:styleId="Prrafodelista">
    <w:name w:val="List Paragraph"/>
    <w:basedOn w:val="Normal"/>
    <w:uiPriority w:val="34"/>
    <w:qFormat/>
    <w:rsid w:val="00AC0163"/>
    <w:pPr>
      <w:ind w:left="720"/>
      <w:contextualSpacing/>
    </w:pPr>
  </w:style>
  <w:style w:type="paragraph" w:styleId="Textonotapie">
    <w:name w:val="footnote text"/>
    <w:basedOn w:val="Normal"/>
    <w:link w:val="TextonotapieCar"/>
    <w:uiPriority w:val="99"/>
    <w:semiHidden/>
    <w:unhideWhenUsed/>
    <w:rsid w:val="00AC01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0163"/>
    <w:rPr>
      <w:sz w:val="20"/>
    </w:rPr>
  </w:style>
  <w:style w:type="character" w:styleId="Refdenotaalpie">
    <w:name w:val="footnote reference"/>
    <w:uiPriority w:val="99"/>
    <w:semiHidden/>
    <w:unhideWhenUsed/>
    <w:rsid w:val="00AC01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63"/>
    <w:rPr>
      <w:szCs w:val="22"/>
    </w:rPr>
  </w:style>
  <w:style w:type="paragraph" w:styleId="Ttulo1">
    <w:name w:val="heading 1"/>
    <w:basedOn w:val="Normal"/>
    <w:next w:val="Normal"/>
    <w:link w:val="Ttulo1Car"/>
    <w:autoRedefine/>
    <w:uiPriority w:val="9"/>
    <w:qFormat/>
    <w:rsid w:val="00BF2706"/>
    <w:pPr>
      <w:keepNext/>
      <w:spacing w:before="240" w:after="60"/>
      <w:jc w:val="center"/>
      <w:outlineLvl w:val="0"/>
    </w:pPr>
    <w:rPr>
      <w:rFonts w:eastAsiaTheme="majorEastAsia" w:cstheme="majorBidi"/>
      <w:b/>
      <w:bCs/>
      <w:kern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2706"/>
    <w:rPr>
      <w:rFonts w:eastAsiaTheme="majorEastAsia" w:cstheme="majorBidi"/>
      <w:b/>
      <w:bCs/>
      <w:kern w:val="32"/>
      <w:szCs w:val="32"/>
    </w:rPr>
  </w:style>
  <w:style w:type="paragraph" w:styleId="Prrafodelista">
    <w:name w:val="List Paragraph"/>
    <w:basedOn w:val="Normal"/>
    <w:uiPriority w:val="34"/>
    <w:qFormat/>
    <w:rsid w:val="00AC0163"/>
    <w:pPr>
      <w:ind w:left="720"/>
      <w:contextualSpacing/>
    </w:pPr>
  </w:style>
  <w:style w:type="paragraph" w:styleId="Textonotapie">
    <w:name w:val="footnote text"/>
    <w:basedOn w:val="Normal"/>
    <w:link w:val="TextonotapieCar"/>
    <w:uiPriority w:val="99"/>
    <w:semiHidden/>
    <w:unhideWhenUsed/>
    <w:rsid w:val="00AC01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0163"/>
    <w:rPr>
      <w:sz w:val="20"/>
    </w:rPr>
  </w:style>
  <w:style w:type="character" w:styleId="Refdenotaalpie">
    <w:name w:val="footnote reference"/>
    <w:uiPriority w:val="99"/>
    <w:semiHidden/>
    <w:unhideWhenUsed/>
    <w:rsid w:val="00AC01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1677</Words>
  <Characters>9224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Arribas</dc:creator>
  <cp:lastModifiedBy>Angel Arribas</cp:lastModifiedBy>
  <cp:revision>1</cp:revision>
  <dcterms:created xsi:type="dcterms:W3CDTF">2014-07-15T22:08:00Z</dcterms:created>
  <dcterms:modified xsi:type="dcterms:W3CDTF">2014-07-15T22:10:00Z</dcterms:modified>
</cp:coreProperties>
</file>