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4F91" w14:textId="77777777" w:rsidR="00170FFF" w:rsidRPr="00170FFF" w:rsidRDefault="00170FFF" w:rsidP="00170FFF"/>
    <w:p w14:paraId="7A9B4710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170FFF">
        <w:rPr>
          <w:rFonts w:ascii="Arial" w:hAnsi="Arial" w:cs="Arial"/>
          <w:sz w:val="24"/>
          <w:szCs w:val="24"/>
          <w:u w:val="single"/>
          <w:lang w:val="es-ES"/>
        </w:rPr>
        <w:t xml:space="preserve">Invítame  a un café ..a las tres de la mañana </w:t>
      </w:r>
    </w:p>
    <w:p w14:paraId="32022567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</w:p>
    <w:p w14:paraId="1761AC2C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  <w:r w:rsidRPr="00170FFF">
        <w:rPr>
          <w:rFonts w:ascii="Arial" w:hAnsi="Arial" w:cs="Arial"/>
          <w:sz w:val="24"/>
          <w:szCs w:val="24"/>
          <w:lang w:val="es-ES"/>
        </w:rPr>
        <w:t>Una invitación a tomar café es algo normal ,corriente y a nadie puede llamarle la atención. Pero que esa invitación sea a las tres de la mañana suena algo más estrafalario.</w:t>
      </w:r>
    </w:p>
    <w:p w14:paraId="1916DFF7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  <w:r w:rsidRPr="00170FFF">
        <w:rPr>
          <w:rFonts w:ascii="Arial" w:hAnsi="Arial" w:cs="Arial"/>
          <w:sz w:val="24"/>
          <w:szCs w:val="24"/>
          <w:lang w:val="es-ES"/>
        </w:rPr>
        <w:t>Salvo  a una persona que tenga insomnio o se encuentre trabajando , esta hora de salir sería  algo inaudito.</w:t>
      </w:r>
    </w:p>
    <w:p w14:paraId="1D9AC140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  <w:r w:rsidRPr="00170FFF">
        <w:rPr>
          <w:rFonts w:ascii="Arial" w:hAnsi="Arial" w:cs="Arial"/>
          <w:sz w:val="24"/>
          <w:szCs w:val="24"/>
          <w:lang w:val="es-ES"/>
        </w:rPr>
        <w:t>Pero si esa invitación la realizan esos seres son tan especiales y mágicos como las  Musas, entonces , la situación cambiaría de tenor.</w:t>
      </w:r>
    </w:p>
    <w:p w14:paraId="54F488C5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  <w:r w:rsidRPr="00170FFF">
        <w:rPr>
          <w:rFonts w:ascii="Arial" w:hAnsi="Arial" w:cs="Arial"/>
          <w:sz w:val="24"/>
          <w:szCs w:val="24"/>
          <w:lang w:val="es-ES"/>
        </w:rPr>
        <w:t>Porque , aunque ustedes no lo crean, durante muchas semanas estas magníficas hadas, inspiradoras de la poesía  estuvieron visitándome a esa increíble hora  para que escribiera este libro , y solo se despidieron cuando lo finalicé.</w:t>
      </w:r>
    </w:p>
    <w:p w14:paraId="442FC336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  <w:r w:rsidRPr="00170FFF">
        <w:rPr>
          <w:rFonts w:ascii="Arial" w:hAnsi="Arial" w:cs="Arial"/>
          <w:sz w:val="24"/>
          <w:szCs w:val="24"/>
          <w:lang w:val="es-ES"/>
        </w:rPr>
        <w:t>Café en mano , una y otra vez, daba comienzo mi odisea por las blancas hojas  de mi computadora., intentando contener el océano  de mis  bostezos.</w:t>
      </w:r>
    </w:p>
    <w:p w14:paraId="7760B9B1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  <w:r w:rsidRPr="00170FFF">
        <w:rPr>
          <w:rFonts w:ascii="Arial" w:hAnsi="Arial" w:cs="Arial"/>
          <w:sz w:val="24"/>
          <w:szCs w:val="24"/>
          <w:lang w:val="es-ES"/>
        </w:rPr>
        <w:t>Sin duda, un llamado especial el cual no podía ignorar, y al que debo que este libro se encuentre hoy junto a ustedes.</w:t>
      </w:r>
    </w:p>
    <w:p w14:paraId="54C0BBA7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  <w:r w:rsidRPr="00170FFF">
        <w:rPr>
          <w:rFonts w:ascii="Arial" w:hAnsi="Arial" w:cs="Arial"/>
          <w:sz w:val="24"/>
          <w:szCs w:val="24"/>
          <w:lang w:val="es-ES"/>
        </w:rPr>
        <w:t>Entonces , espero que les agrade este nuevo poemario  inspirado especialmente por esas Reinas de la Poesía ;  hacia la cuales ,pese a todo, estoy profundamente agradecida …</w:t>
      </w:r>
    </w:p>
    <w:p w14:paraId="00EBD55B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  <w:r w:rsidRPr="00170FFF">
        <w:rPr>
          <w:rFonts w:ascii="Arial" w:hAnsi="Arial" w:cs="Arial"/>
          <w:sz w:val="24"/>
          <w:szCs w:val="24"/>
          <w:lang w:val="es-ES"/>
        </w:rPr>
        <w:t>Aunque su invitación hacia esta loable tarea, haya sido , a las tres de la mañana.</w:t>
      </w:r>
    </w:p>
    <w:p w14:paraId="7264B5CF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</w:p>
    <w:p w14:paraId="1C9FB76B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</w:p>
    <w:p w14:paraId="364C5492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lang w:val="es-ES"/>
        </w:rPr>
      </w:pPr>
      <w:r w:rsidRPr="00170FFF">
        <w:rPr>
          <w:rFonts w:ascii="Arial" w:hAnsi="Arial" w:cs="Arial"/>
          <w:sz w:val="24"/>
          <w:szCs w:val="24"/>
          <w:lang w:val="es-ES"/>
        </w:rPr>
        <w:t>Sheina Lee</w:t>
      </w:r>
    </w:p>
    <w:p w14:paraId="29553092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4435081D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4185076B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277A6745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1DD87BEA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15167C2E" w14:textId="77777777" w:rsidR="00170FFF" w:rsidRPr="00170FFF" w:rsidRDefault="00170FFF" w:rsidP="00170FFF">
      <w:pPr>
        <w:rPr>
          <w:rFonts w:ascii="Arial" w:hAnsi="Arial" w:cs="Arial"/>
          <w:sz w:val="24"/>
          <w:szCs w:val="24"/>
          <w:u w:val="single"/>
        </w:rPr>
      </w:pPr>
      <w:r w:rsidRPr="00170FFF">
        <w:rPr>
          <w:rFonts w:ascii="Arial" w:hAnsi="Arial" w:cs="Arial"/>
          <w:sz w:val="24"/>
          <w:szCs w:val="24"/>
          <w:u w:val="single"/>
        </w:rPr>
        <w:t xml:space="preserve">1 A las 3 de la mañana </w:t>
      </w:r>
    </w:p>
    <w:p w14:paraId="1AA69EB8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0523C08E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A las 3 de la mañana ,</w:t>
      </w:r>
    </w:p>
    <w:p w14:paraId="479EB48B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se acercan cautas las musas,</w:t>
      </w:r>
    </w:p>
    <w:p w14:paraId="2E8111BD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lastRenderedPageBreak/>
        <w:t>me van corriendo las mantas,</w:t>
      </w:r>
    </w:p>
    <w:p w14:paraId="28923FF3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mientras sonríe la luna,</w:t>
      </w:r>
    </w:p>
    <w:p w14:paraId="0DAC2146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1F8545A9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que bosteza a la distancia,</w:t>
      </w:r>
    </w:p>
    <w:p w14:paraId="56CE25F5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pero que aún atenta escucha,</w:t>
      </w:r>
    </w:p>
    <w:p w14:paraId="3D92FF5F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esas estrofas calladas,</w:t>
      </w:r>
    </w:p>
    <w:p w14:paraId="4B5BB168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las que con pasión me arrullan,</w:t>
      </w:r>
    </w:p>
    <w:p w14:paraId="17B1D114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1BAEAE21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antes de asomar el alba,</w:t>
      </w:r>
    </w:p>
    <w:p w14:paraId="175AF4DE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y dejar a mi escritura,</w:t>
      </w:r>
    </w:p>
    <w:p w14:paraId="1770AA10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vestida de hojas blancas,</w:t>
      </w:r>
    </w:p>
    <w:p w14:paraId="5838F13E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que con calidez alumbran,</w:t>
      </w:r>
    </w:p>
    <w:p w14:paraId="1B8BB1AA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592B8DF0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a esa noche empecinada,</w:t>
      </w:r>
    </w:p>
    <w:p w14:paraId="76F11F74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quien sonríe con astucia,</w:t>
      </w:r>
    </w:p>
    <w:p w14:paraId="1B509B3B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 xml:space="preserve">sin darse por enterada, </w:t>
      </w:r>
    </w:p>
    <w:p w14:paraId="7E5FE419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que se acerca con dulzura,</w:t>
      </w:r>
    </w:p>
    <w:p w14:paraId="3FBE7FBA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0A36EB19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nueva luz por la ventana;</w:t>
      </w:r>
    </w:p>
    <w:p w14:paraId="77E5E077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pues tiene miedo que huya,</w:t>
      </w:r>
    </w:p>
    <w:p w14:paraId="48E132E3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me mezcle con la alborada,</w:t>
      </w:r>
    </w:p>
    <w:p w14:paraId="0269F979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 xml:space="preserve">y deje atrás a esas musas, </w:t>
      </w:r>
    </w:p>
    <w:p w14:paraId="3694439D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</w:p>
    <w:p w14:paraId="70F2C1C4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que con calidez me abrazan;</w:t>
      </w:r>
    </w:p>
    <w:p w14:paraId="2C0063FB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ignoran que ya soy suya,</w:t>
      </w:r>
    </w:p>
    <w:p w14:paraId="26085DB1" w14:textId="77777777" w:rsidR="00170FFF" w:rsidRPr="00170FFF" w:rsidRDefault="00170FFF" w:rsidP="00170FFF">
      <w:pPr>
        <w:rPr>
          <w:rFonts w:ascii="Arial" w:hAnsi="Arial" w:cs="Arial"/>
          <w:sz w:val="24"/>
          <w:szCs w:val="24"/>
        </w:rPr>
      </w:pPr>
      <w:r w:rsidRPr="00170FFF">
        <w:rPr>
          <w:rFonts w:ascii="Arial" w:hAnsi="Arial" w:cs="Arial"/>
          <w:sz w:val="24"/>
          <w:szCs w:val="24"/>
        </w:rPr>
        <w:t>y ansiosa espero su magia,</w:t>
      </w:r>
    </w:p>
    <w:p w14:paraId="5CEF7030" w14:textId="37E10823" w:rsidR="00155AF5" w:rsidRDefault="00170FFF">
      <w:r w:rsidRPr="00170FFF">
        <w:rPr>
          <w:rFonts w:ascii="Arial" w:hAnsi="Arial" w:cs="Arial"/>
          <w:sz w:val="24"/>
          <w:szCs w:val="24"/>
        </w:rPr>
        <w:t>rocío desde la altura.</w:t>
      </w:r>
    </w:p>
    <w:sectPr w:rsidR="00155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FF"/>
    <w:rsid w:val="00155AF5"/>
    <w:rsid w:val="001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00F9"/>
  <w15:chartTrackingRefBased/>
  <w15:docId w15:val="{2ED5CEB1-6BDA-423C-B86A-0B2FF699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Sheina</dc:creator>
  <cp:keywords/>
  <dc:description/>
  <cp:lastModifiedBy>Sheina</cp:lastModifiedBy>
  <cp:revision>1</cp:revision>
  <dcterms:created xsi:type="dcterms:W3CDTF">2024-01-08T19:30:00Z</dcterms:created>
  <dcterms:modified xsi:type="dcterms:W3CDTF">2024-01-08T19:31:00Z</dcterms:modified>
</cp:coreProperties>
</file>