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12" w:rsidRPr="004D3712" w:rsidRDefault="004D3712" w:rsidP="004D3712"/>
    <w:p w:rsidR="004D3712" w:rsidRPr="004D3712" w:rsidRDefault="004D3712" w:rsidP="004D3712">
      <w:r w:rsidRPr="004D3712">
        <w:t xml:space="preserve">Paulo Montes decidió probar un tiro más antes de darse por vencido. Amaba el  </w:t>
      </w:r>
      <w:hyperlink r:id="rId4" w:history="1">
        <w:r w:rsidRPr="004D3712">
          <w:rPr>
            <w:rStyle w:val="Hipervnculo"/>
            <w:bCs/>
            <w:iCs/>
          </w:rPr>
          <w:t>básquetbol</w:t>
        </w:r>
      </w:hyperlink>
      <w:r w:rsidRPr="004D3712">
        <w:t>, aunque no le resultaba tan propicio por su baja estatura.</w:t>
      </w:r>
    </w:p>
    <w:p w:rsidR="004D3712" w:rsidRPr="004D3712" w:rsidRDefault="004D3712" w:rsidP="004D3712">
      <w:r w:rsidRPr="004D3712">
        <w:t>-Medir un 1.65 en un deporte de gigantes no ayuda mucho. Pero no debo rendirme, tengo una gran  velocidad , que es lo que me ha permitido integrarme a uno  de los pricipales cuadros de este  club- rezongaba secándose la transpiración que bañaba su rostro.</w:t>
      </w:r>
    </w:p>
    <w:p w:rsidR="004D3712" w:rsidRPr="004D3712" w:rsidRDefault="004D3712" w:rsidP="004D3712">
      <w:r w:rsidRPr="004D3712">
        <w:t>Gran verdad, ya que desde su ingreso al Club deportivo “Perla del Plata”, formaba parte de uno de los principales cuadros de básquet de la Institución.</w:t>
      </w:r>
    </w:p>
    <w:p w:rsidR="004D3712" w:rsidRPr="004D3712" w:rsidRDefault="004D3712" w:rsidP="004D3712">
      <w:r w:rsidRPr="004D3712">
        <w:t>-Probaré una vez y me iré. Mañana tengo que estar temprano en el negocio ya que recibiré una nueva partida de libros-susurró refriéndose a la libreria que tenía en el centro de la ciudad.</w:t>
      </w:r>
    </w:p>
    <w:p w:rsidR="004D3712" w:rsidRPr="004D3712" w:rsidRDefault="004D3712" w:rsidP="004D3712">
      <w:r w:rsidRPr="004D3712">
        <w:t>-Eh, pequeñín, si deseas ayuda puedo levantarte-escuchó que le gritaban desde la otra punta de la cancha .Solo así podrás marcar un tanto.</w:t>
      </w:r>
    </w:p>
    <w:p w:rsidR="004D3712" w:rsidRPr="004D3712" w:rsidRDefault="004D3712" w:rsidP="004D3712">
      <w:r w:rsidRPr="004D3712">
        <w:t>-¿Por qué no me levantas en esta?-respondió furioso tocándose obscenamente sus partes íntimas.</w:t>
      </w:r>
    </w:p>
    <w:p w:rsidR="004D3712" w:rsidRPr="004D3712" w:rsidRDefault="004D3712" w:rsidP="004D3712">
      <w:r w:rsidRPr="004D3712">
        <w:t>-No sabes cómo me gustaría- Hace tiempo que te observo, y nada sería más grato-acotó el recién llegado embocando un triple con facilidad.</w:t>
      </w:r>
    </w:p>
    <w:p w:rsidR="004D3712" w:rsidRPr="004D3712" w:rsidRDefault="004D3712" w:rsidP="004D3712">
      <w:r w:rsidRPr="004D3712">
        <w:t xml:space="preserve"> -Mejor me voy-susurró Paulo enrojeciendo. La cancha  se ha contaminado -exclamó tirando las pelota hacia un rincón para irse a duchar.</w:t>
      </w:r>
    </w:p>
    <w:p w:rsidR="004D3712" w:rsidRPr="004D3712" w:rsidRDefault="004D3712" w:rsidP="004D3712">
      <w:r w:rsidRPr="004D3712">
        <w:t>-Queda hecha la propuesta-exclamó el hombre llamando la atención de varios jugadores que comenzaban a llegar.</w:t>
      </w:r>
    </w:p>
    <w:p w:rsidR="004D3712" w:rsidRPr="004D3712" w:rsidRDefault="004D3712" w:rsidP="004D3712">
      <w:r w:rsidRPr="004D3712">
        <w:t>-¡IdIota!-refunfuñó Paulo entrando  al vesturario, no si antes echar un último vistazo al atractivo jugador.¿Acaso se habrá dado cuenta de qué  soy Gay?  Seguro él debe serlo, o no hubiera hablado de esa forma</w:t>
      </w:r>
    </w:p>
    <w:p w:rsidR="004D3712" w:rsidRPr="004D3712" w:rsidRDefault="004D3712" w:rsidP="004D3712"/>
    <w:p w:rsidR="004D3712" w:rsidRPr="004D3712" w:rsidRDefault="004D3712" w:rsidP="004D3712">
      <w:r w:rsidRPr="004D3712">
        <w:t>-Paulo-llamó un compañero al verlo entrar. Parece que le rompiste el corazón a Issac.No ha dejado de mirarte desde el partido del jueves, y ahora prácticamente se te declaró.</w:t>
      </w:r>
    </w:p>
    <w:p w:rsidR="004D3712" w:rsidRPr="004D3712" w:rsidRDefault="004D3712" w:rsidP="004D3712">
      <w:r w:rsidRPr="004D3712">
        <w:t>-No conozco a ese tipo-rezongó el joven abriendo la ducha.</w:t>
      </w:r>
    </w:p>
    <w:p w:rsidR="004D3712" w:rsidRPr="004D3712" w:rsidRDefault="004D3712" w:rsidP="004D3712">
      <w:r w:rsidRPr="004D3712">
        <w:t>-Issac Yaffé.Estuvo varios años en la selección del club, y ahora juega en nuestro cuadro rival.Deberías aceptar su invitación ,así lo cansas  y juega mal.No vencermos de otra forma”pequeñín “-se burló el joven.</w:t>
      </w:r>
    </w:p>
    <w:p w:rsidR="004D3712" w:rsidRPr="004D3712" w:rsidRDefault="004D3712" w:rsidP="004D3712">
      <w:r w:rsidRPr="004D3712">
        <w:t>-Olvidas una cosa:no soy Gay;y si tanto te gusta podrías invitarlo a salir -vociferó Paulo.</w:t>
      </w:r>
    </w:p>
    <w:p w:rsidR="004D3712" w:rsidRPr="004D3712" w:rsidRDefault="004D3712" w:rsidP="004D3712">
      <w:r w:rsidRPr="004D3712">
        <w:t>-No puedes negar que está bueno. Y ojalá me hiciera esa propuesta a mí-suspiró el muchacho.</w:t>
      </w:r>
    </w:p>
    <w:p w:rsidR="004D3712" w:rsidRPr="004D3712" w:rsidRDefault="004D3712" w:rsidP="004D3712">
      <w:r w:rsidRPr="004D3712">
        <w:t>-¿Acaso tú eres…?-fue a preguntar comprobando que su compañero ya se había marchado. ¡Quien lo hubiera dicho!-susurró contemplando por la mirilla de la puerta al atlético Isaac. Como sospechando su presencia, el hombre giró bruscamente la cabeza y guiñó un ojo al atribulado Paulo.</w:t>
      </w:r>
    </w:p>
    <w:p w:rsidR="00B43695" w:rsidRDefault="004D3712">
      <w:r w:rsidRPr="004D3712">
        <w:t>-¡Maldición!-exclamó este saliendo rápidamente del lugar.</w:t>
      </w:r>
      <w:bookmarkStart w:id="0" w:name="_GoBack"/>
      <w:bookmarkEnd w:id="0"/>
    </w:p>
    <w:sectPr w:rsidR="00B43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12"/>
    <w:rsid w:val="004D3712"/>
    <w:rsid w:val="00B43695"/>
    <w:rsid w:val="00C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C2B8-F035-4AA8-8025-9290C74F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3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sxsrf=ALeKk018NRNbHNXw87bXfgr68zFaf3xSDw:1617442947926&amp;q=basquetbol&amp;spell=1&amp;sa=X&amp;ved=2ahUKEwjL2evC5OHvAhUAHrkGHYBcDW4QkeECKAB6BAgBED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2021-04-08T16:36:00Z</dcterms:created>
  <dcterms:modified xsi:type="dcterms:W3CDTF">2021-04-08T16:37:00Z</dcterms:modified>
</cp:coreProperties>
</file>