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7" w:rsidRPr="004D01A7" w:rsidRDefault="004D01A7" w:rsidP="004D01A7">
      <w:pPr>
        <w:rPr>
          <w:u w:val="single"/>
        </w:rPr>
      </w:pPr>
      <w:r w:rsidRPr="004D01A7">
        <w:t xml:space="preserve">                                               </w:t>
      </w:r>
      <w:r w:rsidRPr="004D01A7">
        <w:rPr>
          <w:u w:val="single"/>
        </w:rPr>
        <w:t xml:space="preserve"> Por amor a Cupido</w:t>
      </w:r>
    </w:p>
    <w:p w:rsidR="004D01A7" w:rsidRPr="004D01A7" w:rsidRDefault="004D01A7" w:rsidP="004D01A7">
      <w:pPr>
        <w:rPr>
          <w:u w:val="single"/>
        </w:rPr>
      </w:pPr>
      <w:r w:rsidRPr="004D01A7">
        <w:rPr>
          <w:u w:val="single"/>
        </w:rPr>
        <w:t>Prólogo</w:t>
      </w:r>
    </w:p>
    <w:p w:rsidR="004D01A7" w:rsidRPr="004D01A7" w:rsidRDefault="004D01A7" w:rsidP="004D01A7">
      <w:r w:rsidRPr="004D01A7">
        <w:t>Desde los albores del tiempo, la humanidad ha intentado explicar a los fenómenos naturales y sociales a través de la existencia de Seres Sobrenaturales que con sus importantes poderes eran capaces de modificar el destino del cosmos y de los pueblos. Los antiguos griegos y romanos, fueron quizá, una de las más ricas y conocidas civilizaciones en dar origen a Dioses Inmortales que desde el Olimpo, su residencia natural, contemplaban e intervenían en la vida terrestre.</w:t>
      </w:r>
    </w:p>
    <w:p w:rsidR="004D01A7" w:rsidRPr="004D01A7" w:rsidRDefault="004D01A7" w:rsidP="004D01A7">
      <w:r w:rsidRPr="004D01A7">
        <w:t xml:space="preserve">Entre ellos Eros, la representación del amor apasionado, recordado generalmente como un niño con alas, que en sus manos llevaba un arco con flechas, para enamorar   a  los  pobres terrestres que caían bajo sus románticas armas. O también, en situaciones particulares, provocando la indiferencia y el dolor entre la personas.  Este peculiar Dios, cuyo origen es aún foco de discusión, era portador de dos clases de flechas: unas </w:t>
      </w:r>
      <w:hyperlink r:id="rId4" w:tooltip="Oro" w:history="1">
        <w:r w:rsidRPr="004D01A7">
          <w:rPr>
            <w:rStyle w:val="Hipervnculo"/>
          </w:rPr>
          <w:t>doradas</w:t>
        </w:r>
      </w:hyperlink>
      <w:r w:rsidRPr="004D01A7">
        <w:t xml:space="preserve"> con plumas de </w:t>
      </w:r>
      <w:hyperlink r:id="rId5" w:tooltip="Paloma" w:history="1">
        <w:r w:rsidRPr="004D01A7">
          <w:rPr>
            <w:rStyle w:val="Hipervnculo"/>
          </w:rPr>
          <w:t>paloma</w:t>
        </w:r>
      </w:hyperlink>
      <w:r w:rsidRPr="004D01A7">
        <w:t xml:space="preserve"> que provocaban un amor instantáneo, y otras de </w:t>
      </w:r>
      <w:hyperlink r:id="rId6" w:tooltip="Plomo" w:history="1">
        <w:r w:rsidRPr="004D01A7">
          <w:rPr>
            <w:rStyle w:val="Hipervnculo"/>
          </w:rPr>
          <w:t>plomo</w:t>
        </w:r>
      </w:hyperlink>
      <w:r w:rsidRPr="004D01A7">
        <w:t xml:space="preserve"> con plumas de </w:t>
      </w:r>
      <w:hyperlink r:id="rId7" w:tooltip="Búho" w:history="1">
        <w:r w:rsidRPr="004D01A7">
          <w:rPr>
            <w:rStyle w:val="Hipervnculo"/>
          </w:rPr>
          <w:t>búho</w:t>
        </w:r>
      </w:hyperlink>
      <w:r w:rsidRPr="004D01A7">
        <w:t xml:space="preserve"> que provocaban la separación. Las heridas causadas por sus armas eran capaces de despertar los sentimientos de pasión, obsesión y hasta deseo imprudente en las personas. Porque para Eros, el emparejamiento era uno de sus principales pasatiempos.</w:t>
      </w:r>
    </w:p>
    <w:p w:rsidR="004D01A7" w:rsidRPr="004D01A7" w:rsidRDefault="004D01A7" w:rsidP="004D01A7">
      <w:r w:rsidRPr="004D01A7">
        <w:t>Personaje carismático y pícaro, es al que hoy le hoy le dedicamos este poemario, que ojalá logre enamorarlos, tal como si fuera una flecha de oro que nuestro querido Eros envía directamente a vuestros corazones.</w:t>
      </w:r>
    </w:p>
    <w:p w:rsidR="004D01A7" w:rsidRPr="004D01A7" w:rsidRDefault="004D01A7" w:rsidP="004D01A7">
      <w:r w:rsidRPr="004D01A7">
        <w:t>No los entretengo más, espero disfruten la lectura de este texto que escribí por amor a Cupido, y también dedico a cada uno de aquellos que me honran con su lectura.</w:t>
      </w:r>
    </w:p>
    <w:p w:rsidR="004D01A7" w:rsidRPr="004D01A7" w:rsidRDefault="004D01A7" w:rsidP="004D01A7"/>
    <w:p w:rsidR="004D01A7" w:rsidRPr="004D01A7" w:rsidRDefault="004D01A7" w:rsidP="004D01A7"/>
    <w:p w:rsidR="004D01A7" w:rsidRPr="004D01A7" w:rsidRDefault="004D01A7" w:rsidP="004D01A7">
      <w:pPr>
        <w:rPr>
          <w:u w:val="single"/>
        </w:rPr>
      </w:pPr>
    </w:p>
    <w:p w:rsidR="004D01A7" w:rsidRPr="004D01A7" w:rsidRDefault="004D01A7" w:rsidP="004D01A7">
      <w:pPr>
        <w:rPr>
          <w:u w:val="single"/>
        </w:rPr>
      </w:pPr>
    </w:p>
    <w:p w:rsidR="004D01A7" w:rsidRPr="004D01A7" w:rsidRDefault="004D01A7" w:rsidP="004D01A7">
      <w:pPr>
        <w:rPr>
          <w:u w:val="single"/>
        </w:rPr>
      </w:pPr>
    </w:p>
    <w:p w:rsidR="004D01A7" w:rsidRPr="004D01A7" w:rsidRDefault="004D01A7" w:rsidP="004D01A7">
      <w:pPr>
        <w:rPr>
          <w:u w:val="single"/>
        </w:rPr>
      </w:pPr>
      <w:r w:rsidRPr="004D01A7">
        <w:rPr>
          <w:u w:val="single"/>
        </w:rPr>
        <w:t>1-Por amor a Cupido</w:t>
      </w:r>
    </w:p>
    <w:p w:rsidR="004D01A7" w:rsidRPr="004D01A7" w:rsidRDefault="004D01A7" w:rsidP="004D01A7">
      <w:pPr>
        <w:rPr>
          <w:u w:val="single"/>
        </w:rPr>
      </w:pPr>
    </w:p>
    <w:p w:rsidR="004D01A7" w:rsidRPr="004D01A7" w:rsidRDefault="004D01A7" w:rsidP="004D01A7">
      <w:r w:rsidRPr="004D01A7">
        <w:t>Por amor a Cupido</w:t>
      </w:r>
    </w:p>
    <w:p w:rsidR="004D01A7" w:rsidRPr="004D01A7" w:rsidRDefault="004D01A7" w:rsidP="004D01A7">
      <w:proofErr w:type="gramStart"/>
      <w:r w:rsidRPr="004D01A7">
        <w:t>me</w:t>
      </w:r>
      <w:proofErr w:type="gramEnd"/>
      <w:r w:rsidRPr="004D01A7">
        <w:t xml:space="preserve"> entregué  a tus deseos,</w:t>
      </w:r>
    </w:p>
    <w:p w:rsidR="004D01A7" w:rsidRPr="004D01A7" w:rsidRDefault="004D01A7" w:rsidP="004D01A7">
      <w:proofErr w:type="gramStart"/>
      <w:r w:rsidRPr="004D01A7">
        <w:t>soporté</w:t>
      </w:r>
      <w:proofErr w:type="gramEnd"/>
      <w:r w:rsidRPr="004D01A7">
        <w:t xml:space="preserve"> tus caprichos,</w:t>
      </w:r>
    </w:p>
    <w:p w:rsidR="004D01A7" w:rsidRPr="004D01A7" w:rsidRDefault="004D01A7" w:rsidP="004D01A7">
      <w:proofErr w:type="gramStart"/>
      <w:r w:rsidRPr="004D01A7">
        <w:t>esperando</w:t>
      </w:r>
      <w:proofErr w:type="gramEnd"/>
      <w:r w:rsidRPr="004D01A7">
        <w:t xml:space="preserve"> los besos,</w:t>
      </w:r>
    </w:p>
    <w:p w:rsidR="004D01A7" w:rsidRPr="004D01A7" w:rsidRDefault="004D01A7" w:rsidP="004D01A7"/>
    <w:p w:rsidR="004D01A7" w:rsidRPr="004D01A7" w:rsidRDefault="004D01A7" w:rsidP="004D01A7">
      <w:proofErr w:type="gramStart"/>
      <w:r w:rsidRPr="004D01A7">
        <w:t>mi</w:t>
      </w:r>
      <w:proofErr w:type="gramEnd"/>
      <w:r w:rsidRPr="004D01A7">
        <w:t xml:space="preserve"> alma se hizo abrigo,</w:t>
      </w:r>
    </w:p>
    <w:p w:rsidR="004D01A7" w:rsidRPr="004D01A7" w:rsidRDefault="004D01A7" w:rsidP="004D01A7">
      <w:proofErr w:type="gramStart"/>
      <w:r w:rsidRPr="004D01A7">
        <w:t>ahuyentando</w:t>
      </w:r>
      <w:proofErr w:type="gramEnd"/>
      <w:r w:rsidRPr="004D01A7">
        <w:t xml:space="preserve"> al invierno,</w:t>
      </w:r>
    </w:p>
    <w:p w:rsidR="004D01A7" w:rsidRPr="004D01A7" w:rsidRDefault="004D01A7" w:rsidP="004D01A7">
      <w:proofErr w:type="gramStart"/>
      <w:r w:rsidRPr="004D01A7">
        <w:t>de</w:t>
      </w:r>
      <w:proofErr w:type="gramEnd"/>
      <w:r w:rsidRPr="004D01A7">
        <w:t xml:space="preserve"> anhelos vacíos,</w:t>
      </w:r>
    </w:p>
    <w:p w:rsidR="004D01A7" w:rsidRPr="004D01A7" w:rsidRDefault="004D01A7" w:rsidP="004D01A7">
      <w:proofErr w:type="gramStart"/>
      <w:r w:rsidRPr="004D01A7">
        <w:lastRenderedPageBreak/>
        <w:t>que</w:t>
      </w:r>
      <w:proofErr w:type="gramEnd"/>
      <w:r w:rsidRPr="004D01A7">
        <w:t xml:space="preserve"> guardaba mi cuerpo;</w:t>
      </w:r>
    </w:p>
    <w:p w:rsidR="004D01A7" w:rsidRPr="004D01A7" w:rsidRDefault="004D01A7" w:rsidP="004D01A7"/>
    <w:p w:rsidR="004D01A7" w:rsidRPr="004D01A7" w:rsidRDefault="004D01A7" w:rsidP="004D01A7">
      <w:proofErr w:type="gramStart"/>
      <w:r w:rsidRPr="004D01A7">
        <w:t>añorando</w:t>
      </w:r>
      <w:proofErr w:type="gramEnd"/>
      <w:r w:rsidRPr="004D01A7">
        <w:t xml:space="preserve"> con bríos</w:t>
      </w:r>
    </w:p>
    <w:p w:rsidR="004D01A7" w:rsidRPr="004D01A7" w:rsidRDefault="004D01A7" w:rsidP="004D01A7">
      <w:proofErr w:type="gramStart"/>
      <w:r w:rsidRPr="004D01A7">
        <w:t>antiguos</w:t>
      </w:r>
      <w:proofErr w:type="gramEnd"/>
      <w:r w:rsidRPr="004D01A7">
        <w:t xml:space="preserve"> sentimientos,</w:t>
      </w:r>
    </w:p>
    <w:p w:rsidR="004D01A7" w:rsidRPr="004D01A7" w:rsidRDefault="004D01A7" w:rsidP="004D01A7">
      <w:proofErr w:type="gramStart"/>
      <w:r w:rsidRPr="004D01A7">
        <w:t>esos</w:t>
      </w:r>
      <w:proofErr w:type="gramEnd"/>
      <w:r w:rsidRPr="004D01A7">
        <w:t xml:space="preserve"> que compartimos,</w:t>
      </w:r>
    </w:p>
    <w:p w:rsidR="004D01A7" w:rsidRPr="004D01A7" w:rsidRDefault="004D01A7" w:rsidP="004D01A7">
      <w:proofErr w:type="gramStart"/>
      <w:r w:rsidRPr="004D01A7">
        <w:t>pero</w:t>
      </w:r>
      <w:proofErr w:type="gramEnd"/>
      <w:r w:rsidRPr="004D01A7">
        <w:t xml:space="preserve"> quedaron lejos;</w:t>
      </w:r>
    </w:p>
    <w:p w:rsidR="004D01A7" w:rsidRPr="004D01A7" w:rsidRDefault="004D01A7" w:rsidP="004D01A7"/>
    <w:p w:rsidR="004D01A7" w:rsidRPr="004D01A7" w:rsidRDefault="004D01A7" w:rsidP="004D01A7">
      <w:proofErr w:type="gramStart"/>
      <w:r w:rsidRPr="004D01A7">
        <w:t>a</w:t>
      </w:r>
      <w:proofErr w:type="gramEnd"/>
      <w:r w:rsidRPr="004D01A7">
        <w:t xml:space="preserve"> mitad del camino,</w:t>
      </w:r>
    </w:p>
    <w:p w:rsidR="004D01A7" w:rsidRPr="004D01A7" w:rsidRDefault="004D01A7" w:rsidP="004D01A7">
      <w:proofErr w:type="gramStart"/>
      <w:r w:rsidRPr="004D01A7">
        <w:t>entre</w:t>
      </w:r>
      <w:proofErr w:type="gramEnd"/>
      <w:r w:rsidRPr="004D01A7">
        <w:t xml:space="preserve"> tú y mis sueños,</w:t>
      </w:r>
    </w:p>
    <w:p w:rsidR="004D01A7" w:rsidRPr="004D01A7" w:rsidRDefault="004D01A7" w:rsidP="004D01A7">
      <w:proofErr w:type="gramStart"/>
      <w:r w:rsidRPr="004D01A7">
        <w:t>un</w:t>
      </w:r>
      <w:proofErr w:type="gramEnd"/>
      <w:r w:rsidRPr="004D01A7">
        <w:t xml:space="preserve"> absurdo destino</w:t>
      </w:r>
    </w:p>
    <w:p w:rsidR="004D01A7" w:rsidRPr="004D01A7" w:rsidRDefault="004D01A7" w:rsidP="004D01A7">
      <w:proofErr w:type="gramStart"/>
      <w:r w:rsidRPr="004D01A7">
        <w:t>bordado</w:t>
      </w:r>
      <w:proofErr w:type="gramEnd"/>
      <w:r w:rsidRPr="004D01A7">
        <w:t xml:space="preserve"> con recuerdos,</w:t>
      </w:r>
    </w:p>
    <w:p w:rsidR="004D01A7" w:rsidRPr="004D01A7" w:rsidRDefault="004D01A7" w:rsidP="004D01A7"/>
    <w:p w:rsidR="004D01A7" w:rsidRPr="004D01A7" w:rsidRDefault="004D01A7" w:rsidP="004D01A7">
      <w:proofErr w:type="gramStart"/>
      <w:r w:rsidRPr="004D01A7">
        <w:t>pues</w:t>
      </w:r>
      <w:proofErr w:type="gramEnd"/>
      <w:r w:rsidRPr="004D01A7">
        <w:t xml:space="preserve"> mentía Cupido</w:t>
      </w:r>
    </w:p>
    <w:p w:rsidR="004D01A7" w:rsidRPr="004D01A7" w:rsidRDefault="004D01A7" w:rsidP="004D01A7">
      <w:proofErr w:type="gramStart"/>
      <w:r w:rsidRPr="004D01A7">
        <w:t>al</w:t>
      </w:r>
      <w:proofErr w:type="gramEnd"/>
      <w:r w:rsidRPr="004D01A7">
        <w:t xml:space="preserve"> traerte a mi lecho,</w:t>
      </w:r>
    </w:p>
    <w:p w:rsidR="004D01A7" w:rsidRPr="004D01A7" w:rsidRDefault="004D01A7" w:rsidP="004D01A7">
      <w:proofErr w:type="gramStart"/>
      <w:r w:rsidRPr="004D01A7">
        <w:t>aun</w:t>
      </w:r>
      <w:proofErr w:type="gramEnd"/>
      <w:r w:rsidRPr="004D01A7">
        <w:t xml:space="preserve"> siendo testigo</w:t>
      </w:r>
    </w:p>
    <w:p w:rsidR="004D01A7" w:rsidRPr="004D01A7" w:rsidRDefault="004D01A7" w:rsidP="004D01A7">
      <w:proofErr w:type="gramStart"/>
      <w:r w:rsidRPr="004D01A7">
        <w:t>de</w:t>
      </w:r>
      <w:proofErr w:type="gramEnd"/>
      <w:r w:rsidRPr="004D01A7">
        <w:t xml:space="preserve"> todos mis esfuerzos,</w:t>
      </w:r>
    </w:p>
    <w:p w:rsidR="004D01A7" w:rsidRPr="004D01A7" w:rsidRDefault="004D01A7" w:rsidP="004D01A7"/>
    <w:p w:rsidR="004D01A7" w:rsidRPr="004D01A7" w:rsidRDefault="004D01A7" w:rsidP="004D01A7">
      <w:proofErr w:type="gramStart"/>
      <w:r w:rsidRPr="004D01A7">
        <w:t>poder</w:t>
      </w:r>
      <w:proofErr w:type="gramEnd"/>
      <w:r w:rsidRPr="004D01A7">
        <w:t xml:space="preserve">  hacerte mío,</w:t>
      </w:r>
    </w:p>
    <w:p w:rsidR="004D01A7" w:rsidRPr="004D01A7" w:rsidRDefault="004D01A7" w:rsidP="004D01A7">
      <w:proofErr w:type="gramStart"/>
      <w:r w:rsidRPr="004D01A7">
        <w:t>y</w:t>
      </w:r>
      <w:proofErr w:type="gramEnd"/>
      <w:r w:rsidRPr="004D01A7">
        <w:t xml:space="preserve"> llegar hasta el cielo.</w:t>
      </w:r>
    </w:p>
    <w:p w:rsidR="004D01A7" w:rsidRPr="004D01A7" w:rsidRDefault="004D01A7" w:rsidP="004D01A7">
      <w:r w:rsidRPr="004D01A7">
        <w:t>Más todo está perdido,</w:t>
      </w:r>
    </w:p>
    <w:p w:rsidR="004D01A7" w:rsidRPr="004D01A7" w:rsidRDefault="004D01A7" w:rsidP="004D01A7">
      <w:proofErr w:type="gramStart"/>
      <w:r w:rsidRPr="004D01A7">
        <w:t>pues</w:t>
      </w:r>
      <w:proofErr w:type="gramEnd"/>
      <w:r w:rsidRPr="004D01A7">
        <w:t xml:space="preserve"> tu amor ya ha muerto,</w:t>
      </w:r>
    </w:p>
    <w:p w:rsidR="004D01A7" w:rsidRPr="004D01A7" w:rsidRDefault="004D01A7" w:rsidP="004D01A7"/>
    <w:p w:rsidR="004D01A7" w:rsidRPr="004D01A7" w:rsidRDefault="004D01A7" w:rsidP="004D01A7">
      <w:proofErr w:type="gramStart"/>
      <w:r w:rsidRPr="004D01A7">
        <w:t>dolor</w:t>
      </w:r>
      <w:proofErr w:type="gramEnd"/>
      <w:r w:rsidRPr="004D01A7">
        <w:t xml:space="preserve"> y desafío,</w:t>
      </w:r>
    </w:p>
    <w:p w:rsidR="004D01A7" w:rsidRPr="004D01A7" w:rsidRDefault="004D01A7" w:rsidP="004D01A7">
      <w:proofErr w:type="gramStart"/>
      <w:r w:rsidRPr="004D01A7">
        <w:t>para</w:t>
      </w:r>
      <w:proofErr w:type="gramEnd"/>
      <w:r w:rsidRPr="004D01A7">
        <w:t xml:space="preserve"> seguir mi vuelo,</w:t>
      </w:r>
    </w:p>
    <w:p w:rsidR="004D01A7" w:rsidRPr="004D01A7" w:rsidRDefault="004D01A7" w:rsidP="004D01A7">
      <w:proofErr w:type="gramStart"/>
      <w:r w:rsidRPr="004D01A7">
        <w:t>mientras</w:t>
      </w:r>
      <w:proofErr w:type="gramEnd"/>
      <w:r w:rsidRPr="004D01A7">
        <w:t xml:space="preserve"> que me maldigo</w:t>
      </w:r>
    </w:p>
    <w:p w:rsidR="004D01A7" w:rsidRPr="004D01A7" w:rsidRDefault="004D01A7" w:rsidP="004D01A7">
      <w:proofErr w:type="gramStart"/>
      <w:r w:rsidRPr="004D01A7">
        <w:t>por</w:t>
      </w:r>
      <w:proofErr w:type="gramEnd"/>
      <w:r w:rsidRPr="004D01A7">
        <w:t xml:space="preserve"> seguirte queriendo.</w:t>
      </w:r>
    </w:p>
    <w:p w:rsidR="004D01A7" w:rsidRPr="004D01A7" w:rsidRDefault="004D01A7" w:rsidP="004D01A7"/>
    <w:p w:rsidR="004D01A7" w:rsidRPr="004D01A7" w:rsidRDefault="004D01A7" w:rsidP="004D01A7">
      <w:pPr>
        <w:rPr>
          <w:u w:val="single"/>
        </w:rPr>
      </w:pPr>
    </w:p>
    <w:p w:rsidR="004D01A7" w:rsidRPr="004D01A7" w:rsidRDefault="004D01A7" w:rsidP="004D01A7">
      <w:pPr>
        <w:rPr>
          <w:u w:val="single"/>
        </w:rPr>
      </w:pPr>
    </w:p>
    <w:p w:rsidR="004D01A7" w:rsidRPr="004D01A7" w:rsidRDefault="004D01A7" w:rsidP="004D01A7">
      <w:pPr>
        <w:rPr>
          <w:u w:val="single"/>
        </w:rPr>
      </w:pPr>
    </w:p>
    <w:p w:rsidR="009F2F7A" w:rsidRDefault="009F2F7A">
      <w:bookmarkStart w:id="0" w:name="_GoBack"/>
      <w:bookmarkEnd w:id="0"/>
    </w:p>
    <w:sectPr w:rsidR="009F2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7"/>
    <w:rsid w:val="004D01A7"/>
    <w:rsid w:val="009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F86C-3AFD-4AAF-A1A7-B3B06AD7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0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cured.cu/B%C3%BA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ured.cu/Plomo" TargetMode="External"/><Relationship Id="rId5" Type="http://schemas.openxmlformats.org/officeDocument/2006/relationships/hyperlink" Target="https://www.ecured.cu/Paloma" TargetMode="External"/><Relationship Id="rId4" Type="http://schemas.openxmlformats.org/officeDocument/2006/relationships/hyperlink" Target="https://www.ecured.cu/O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2021-03-05T22:58:00Z</dcterms:created>
  <dcterms:modified xsi:type="dcterms:W3CDTF">2021-03-05T22:59:00Z</dcterms:modified>
</cp:coreProperties>
</file>