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12D88" w14:textId="77777777" w:rsidR="00103D76" w:rsidRDefault="00103D76" w:rsidP="00103D76">
      <w:pPr>
        <w:rPr>
          <w:sz w:val="36"/>
          <w:szCs w:val="36"/>
        </w:rPr>
      </w:pPr>
    </w:p>
    <w:p w14:paraId="5B52E285" w14:textId="726A1EEC" w:rsidR="00043EA6" w:rsidRDefault="00043EA6" w:rsidP="00B854C5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5A02C2E3" wp14:editId="36FB650B">
            <wp:extent cx="1371600" cy="555674"/>
            <wp:effectExtent l="0" t="0" r="0" b="0"/>
            <wp:docPr id="1028218359" name="Imagen 1" descr="Municipalidad de Cañada de Gómez – Sitio Ofi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nicipalidad de Cañada de Gómez – Sitio Ofici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169" cy="55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B397D" w14:textId="77C85431" w:rsidR="00B854C5" w:rsidRPr="002C40BC" w:rsidRDefault="00B854C5" w:rsidP="00B854C5">
      <w:pPr>
        <w:jc w:val="center"/>
        <w:rPr>
          <w:sz w:val="36"/>
          <w:szCs w:val="36"/>
        </w:rPr>
      </w:pPr>
      <w:r w:rsidRPr="002C40BC">
        <w:rPr>
          <w:sz w:val="36"/>
          <w:szCs w:val="36"/>
        </w:rPr>
        <w:t>CONCURSO CORA RENARD 2025</w:t>
      </w:r>
      <w:r>
        <w:rPr>
          <w:sz w:val="36"/>
          <w:szCs w:val="36"/>
        </w:rPr>
        <w:t xml:space="preserve"> “</w:t>
      </w:r>
      <w:r w:rsidRPr="002C40BC">
        <w:rPr>
          <w:sz w:val="36"/>
          <w:szCs w:val="36"/>
        </w:rPr>
        <w:t>CUMPLEAÑOS</w:t>
      </w:r>
      <w:r>
        <w:rPr>
          <w:sz w:val="36"/>
          <w:szCs w:val="36"/>
        </w:rPr>
        <w:t>”</w:t>
      </w:r>
    </w:p>
    <w:p w14:paraId="6DA21F69" w14:textId="2C145CE6" w:rsidR="00B854C5" w:rsidRPr="002C40BC" w:rsidRDefault="00B854C5" w:rsidP="00043EA6">
      <w:pPr>
        <w:spacing w:after="0" w:line="240" w:lineRule="auto"/>
        <w:jc w:val="center"/>
        <w:rPr>
          <w:sz w:val="36"/>
          <w:szCs w:val="36"/>
        </w:rPr>
      </w:pPr>
      <w:r w:rsidRPr="002C40BC">
        <w:rPr>
          <w:sz w:val="36"/>
          <w:szCs w:val="36"/>
        </w:rPr>
        <w:t>PREMIADOS</w:t>
      </w:r>
      <w:r w:rsidR="00043EA6">
        <w:rPr>
          <w:sz w:val="36"/>
          <w:szCs w:val="36"/>
        </w:rPr>
        <w:t xml:space="preserve"> - </w:t>
      </w:r>
      <w:r w:rsidRPr="002C40BC">
        <w:rPr>
          <w:sz w:val="36"/>
          <w:szCs w:val="36"/>
        </w:rPr>
        <w:t xml:space="preserve">CATEGORÍA </w:t>
      </w:r>
      <w:r w:rsidR="00AA7E0F">
        <w:rPr>
          <w:sz w:val="36"/>
          <w:szCs w:val="36"/>
        </w:rPr>
        <w:t xml:space="preserve">A - </w:t>
      </w:r>
      <w:r>
        <w:rPr>
          <w:sz w:val="36"/>
          <w:szCs w:val="36"/>
        </w:rPr>
        <w:t>NIÑOS</w:t>
      </w:r>
    </w:p>
    <w:p w14:paraId="382A30B4" w14:textId="7F9BE977" w:rsidR="00B854C5" w:rsidRDefault="00B854C5" w:rsidP="00043EA6">
      <w:pPr>
        <w:spacing w:after="0" w:line="240" w:lineRule="auto"/>
        <w:jc w:val="center"/>
        <w:rPr>
          <w:sz w:val="28"/>
          <w:szCs w:val="28"/>
        </w:rPr>
      </w:pPr>
      <w:r w:rsidRPr="002C40BC">
        <w:rPr>
          <w:sz w:val="28"/>
          <w:szCs w:val="28"/>
        </w:rPr>
        <w:t>CUENTO</w:t>
      </w:r>
    </w:p>
    <w:tbl>
      <w:tblPr>
        <w:tblStyle w:val="Tablaconc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866"/>
        <w:gridCol w:w="2820"/>
        <w:gridCol w:w="1984"/>
        <w:gridCol w:w="3969"/>
      </w:tblGrid>
      <w:tr w:rsidR="00B854C5" w14:paraId="25031712" w14:textId="77777777" w:rsidTr="002A738D">
        <w:tc>
          <w:tcPr>
            <w:tcW w:w="866" w:type="dxa"/>
          </w:tcPr>
          <w:p w14:paraId="48506979" w14:textId="77777777" w:rsidR="00B854C5" w:rsidRDefault="00B854C5" w:rsidP="00502D1A">
            <w:r>
              <w:t>ORDEN</w:t>
            </w:r>
          </w:p>
        </w:tc>
        <w:tc>
          <w:tcPr>
            <w:tcW w:w="2820" w:type="dxa"/>
          </w:tcPr>
          <w:p w14:paraId="4FEB1DA6" w14:textId="77777777" w:rsidR="00B854C5" w:rsidRDefault="00B854C5" w:rsidP="00502D1A">
            <w:r>
              <w:t>TÍTULO</w:t>
            </w:r>
          </w:p>
        </w:tc>
        <w:tc>
          <w:tcPr>
            <w:tcW w:w="1984" w:type="dxa"/>
          </w:tcPr>
          <w:p w14:paraId="09DD4937" w14:textId="77777777" w:rsidR="00B854C5" w:rsidRDefault="00B854C5" w:rsidP="00502D1A">
            <w:r>
              <w:t>SEUDÓNIMO</w:t>
            </w:r>
          </w:p>
        </w:tc>
        <w:tc>
          <w:tcPr>
            <w:tcW w:w="3969" w:type="dxa"/>
          </w:tcPr>
          <w:p w14:paraId="094E89A4" w14:textId="77777777" w:rsidR="00B854C5" w:rsidRDefault="00B854C5" w:rsidP="00502D1A">
            <w:r>
              <w:t>DATOS</w:t>
            </w:r>
          </w:p>
        </w:tc>
      </w:tr>
      <w:tr w:rsidR="00B854C5" w14:paraId="33B74996" w14:textId="77777777" w:rsidTr="002A738D">
        <w:tc>
          <w:tcPr>
            <w:tcW w:w="866" w:type="dxa"/>
          </w:tcPr>
          <w:p w14:paraId="0298D3C0" w14:textId="77777777" w:rsidR="00B854C5" w:rsidRDefault="00B854C5" w:rsidP="00502D1A">
            <w:r>
              <w:t>1</w:t>
            </w:r>
          </w:p>
        </w:tc>
        <w:tc>
          <w:tcPr>
            <w:tcW w:w="2820" w:type="dxa"/>
          </w:tcPr>
          <w:p w14:paraId="3C0027CB" w14:textId="5643D758" w:rsidR="00B854C5" w:rsidRDefault="00B854C5" w:rsidP="00502D1A">
            <w:r>
              <w:t>LOS CIEN DE NANA</w:t>
            </w:r>
          </w:p>
        </w:tc>
        <w:tc>
          <w:tcPr>
            <w:tcW w:w="1984" w:type="dxa"/>
          </w:tcPr>
          <w:p w14:paraId="6D0375AE" w14:textId="37066858" w:rsidR="00B854C5" w:rsidRDefault="00B854C5" w:rsidP="00502D1A">
            <w:r>
              <w:t>PANDA</w:t>
            </w:r>
          </w:p>
        </w:tc>
        <w:tc>
          <w:tcPr>
            <w:tcW w:w="3969" w:type="dxa"/>
          </w:tcPr>
          <w:p w14:paraId="663FD999" w14:textId="79B1E5B2" w:rsidR="00B22C81" w:rsidRDefault="007416B4" w:rsidP="00502D1A">
            <w:r>
              <w:t>MARÍA VICTORIA BROWN</w:t>
            </w:r>
          </w:p>
          <w:p w14:paraId="0BD00863" w14:textId="77777777" w:rsidR="007416B4" w:rsidRDefault="007416B4" w:rsidP="00502D1A">
            <w:r>
              <w:t>11 AÑOS</w:t>
            </w:r>
          </w:p>
          <w:p w14:paraId="2AA9F7E1" w14:textId="77777777" w:rsidR="007416B4" w:rsidRDefault="007416B4" w:rsidP="00502D1A">
            <w:r>
              <w:t>LA PLATA</w:t>
            </w:r>
          </w:p>
          <w:p w14:paraId="38C68A60" w14:textId="68870D7A" w:rsidR="007416B4" w:rsidRDefault="007416B4" w:rsidP="00502D1A">
            <w:r>
              <w:t>BUENOS AIRES</w:t>
            </w:r>
          </w:p>
        </w:tc>
      </w:tr>
      <w:tr w:rsidR="00B854C5" w14:paraId="2970EF2E" w14:textId="77777777" w:rsidTr="002A738D">
        <w:tc>
          <w:tcPr>
            <w:tcW w:w="866" w:type="dxa"/>
          </w:tcPr>
          <w:p w14:paraId="198EC8A0" w14:textId="77777777" w:rsidR="00B854C5" w:rsidRDefault="00B854C5" w:rsidP="00502D1A">
            <w:r>
              <w:t>2</w:t>
            </w:r>
          </w:p>
        </w:tc>
        <w:tc>
          <w:tcPr>
            <w:tcW w:w="2820" w:type="dxa"/>
          </w:tcPr>
          <w:p w14:paraId="15B36065" w14:textId="6C05CEC4" w:rsidR="00B854C5" w:rsidRDefault="00B854C5" w:rsidP="00502D1A">
            <w:r>
              <w:t>KAMIARE Y EL TRIÁNGULO DE LA LUZ</w:t>
            </w:r>
          </w:p>
        </w:tc>
        <w:tc>
          <w:tcPr>
            <w:tcW w:w="1984" w:type="dxa"/>
          </w:tcPr>
          <w:p w14:paraId="1D85B3FF" w14:textId="66A75F8B" w:rsidR="00B854C5" w:rsidRDefault="00B854C5" w:rsidP="00502D1A">
            <w:r>
              <w:t>KAMIARE MAGALÍ</w:t>
            </w:r>
          </w:p>
        </w:tc>
        <w:tc>
          <w:tcPr>
            <w:tcW w:w="3969" w:type="dxa"/>
          </w:tcPr>
          <w:p w14:paraId="00506035" w14:textId="3306E68D" w:rsidR="00AA3FD2" w:rsidRDefault="007416B4" w:rsidP="00502D1A">
            <w:r>
              <w:t>SOFÍA MAGALÍ RODR</w:t>
            </w:r>
            <w:r w:rsidR="00DF4B3A">
              <w:t>Í</w:t>
            </w:r>
            <w:r>
              <w:t>GUEZ</w:t>
            </w:r>
          </w:p>
          <w:p w14:paraId="679954D6" w14:textId="77777777" w:rsidR="007416B4" w:rsidRDefault="007416B4" w:rsidP="00502D1A">
            <w:r>
              <w:t>10 AÑOS</w:t>
            </w:r>
          </w:p>
          <w:p w14:paraId="5E91BE67" w14:textId="77777777" w:rsidR="007416B4" w:rsidRDefault="007416B4" w:rsidP="00502D1A">
            <w:r>
              <w:t>SALSIPUEDES</w:t>
            </w:r>
          </w:p>
          <w:p w14:paraId="29E74C90" w14:textId="18774EA0" w:rsidR="007416B4" w:rsidRDefault="007416B4" w:rsidP="00502D1A">
            <w:r>
              <w:t>CÓRDOBA</w:t>
            </w:r>
          </w:p>
        </w:tc>
      </w:tr>
      <w:tr w:rsidR="00B854C5" w14:paraId="25052AA4" w14:textId="77777777" w:rsidTr="002A738D">
        <w:tc>
          <w:tcPr>
            <w:tcW w:w="866" w:type="dxa"/>
          </w:tcPr>
          <w:p w14:paraId="6C947A65" w14:textId="77777777" w:rsidR="00B854C5" w:rsidRDefault="00B854C5" w:rsidP="00502D1A">
            <w:r>
              <w:t>3</w:t>
            </w:r>
          </w:p>
        </w:tc>
        <w:tc>
          <w:tcPr>
            <w:tcW w:w="2820" w:type="dxa"/>
          </w:tcPr>
          <w:p w14:paraId="172867DC" w14:textId="268EFB00" w:rsidR="00B854C5" w:rsidRDefault="00B854C5" w:rsidP="00502D1A">
            <w:r>
              <w:t>EL CUMPLEAÑOS EN VIVO: LA TRANSMISIÓN MALDITA</w:t>
            </w:r>
          </w:p>
        </w:tc>
        <w:tc>
          <w:tcPr>
            <w:tcW w:w="1984" w:type="dxa"/>
          </w:tcPr>
          <w:p w14:paraId="04251D72" w14:textId="6B919AA3" w:rsidR="00B854C5" w:rsidRDefault="00B854C5" w:rsidP="00502D1A">
            <w:r>
              <w:t>JAZZI SPARK</w:t>
            </w:r>
          </w:p>
        </w:tc>
        <w:tc>
          <w:tcPr>
            <w:tcW w:w="3969" w:type="dxa"/>
          </w:tcPr>
          <w:p w14:paraId="17FA4EE0" w14:textId="1BAE619C" w:rsidR="002A738D" w:rsidRDefault="007416B4" w:rsidP="00502D1A">
            <w:r>
              <w:t>LUDMILA JAZMÍN BRANDALIS</w:t>
            </w:r>
            <w:r w:rsidR="00D5241D">
              <w:t>S</w:t>
            </w:r>
            <w:r>
              <w:t>I IMBARRATTA</w:t>
            </w:r>
          </w:p>
          <w:p w14:paraId="1A4116F3" w14:textId="77777777" w:rsidR="007416B4" w:rsidRDefault="007416B4" w:rsidP="00502D1A">
            <w:r>
              <w:t>11 AÑOS</w:t>
            </w:r>
          </w:p>
          <w:p w14:paraId="4585943C" w14:textId="77777777" w:rsidR="007416B4" w:rsidRDefault="007416B4" w:rsidP="00502D1A">
            <w:r>
              <w:t>SALSIPUEDES</w:t>
            </w:r>
          </w:p>
          <w:p w14:paraId="6D6DB6A8" w14:textId="7756EEB7" w:rsidR="007416B4" w:rsidRDefault="007416B4" w:rsidP="00502D1A">
            <w:r>
              <w:t>CÓRDOBA</w:t>
            </w:r>
          </w:p>
        </w:tc>
      </w:tr>
      <w:tr w:rsidR="00B854C5" w14:paraId="33DB3B1B" w14:textId="77777777" w:rsidTr="002A738D">
        <w:tc>
          <w:tcPr>
            <w:tcW w:w="866" w:type="dxa"/>
          </w:tcPr>
          <w:p w14:paraId="5241A6BA" w14:textId="77777777" w:rsidR="00B854C5" w:rsidRDefault="00B854C5" w:rsidP="00502D1A">
            <w:r>
              <w:t>1M</w:t>
            </w:r>
          </w:p>
        </w:tc>
        <w:tc>
          <w:tcPr>
            <w:tcW w:w="2820" w:type="dxa"/>
          </w:tcPr>
          <w:p w14:paraId="3BA5FC8C" w14:textId="0FAA190D" w:rsidR="00B854C5" w:rsidRDefault="00B854C5" w:rsidP="00502D1A">
            <w:r>
              <w:t>LUCÍA Y LOS PATINES</w:t>
            </w:r>
          </w:p>
        </w:tc>
        <w:tc>
          <w:tcPr>
            <w:tcW w:w="1984" w:type="dxa"/>
          </w:tcPr>
          <w:p w14:paraId="69D64B91" w14:textId="180B484D" w:rsidR="00B854C5" w:rsidRDefault="00B854C5" w:rsidP="00502D1A">
            <w:r>
              <w:t>MARÍA KUSIKUY</w:t>
            </w:r>
          </w:p>
        </w:tc>
        <w:tc>
          <w:tcPr>
            <w:tcW w:w="3969" w:type="dxa"/>
          </w:tcPr>
          <w:p w14:paraId="17D79661" w14:textId="2B8849E9" w:rsidR="00061F05" w:rsidRDefault="007416B4" w:rsidP="00502D1A">
            <w:r>
              <w:t>MARÍA LETICIA PRINS</w:t>
            </w:r>
          </w:p>
          <w:p w14:paraId="54B7F4FA" w14:textId="77777777" w:rsidR="007416B4" w:rsidRDefault="007416B4" w:rsidP="00502D1A">
            <w:r>
              <w:t>10 AÑOS</w:t>
            </w:r>
          </w:p>
          <w:p w14:paraId="33F407C7" w14:textId="69ECEACF" w:rsidR="007416B4" w:rsidRDefault="007416B4" w:rsidP="00502D1A">
            <w:r>
              <w:t>CÓRDOBA</w:t>
            </w:r>
          </w:p>
        </w:tc>
      </w:tr>
    </w:tbl>
    <w:p w14:paraId="1D75976A" w14:textId="69A86795" w:rsidR="000670CC" w:rsidRPr="002C40BC" w:rsidRDefault="000670CC" w:rsidP="0085682E">
      <w:pPr>
        <w:jc w:val="center"/>
        <w:rPr>
          <w:sz w:val="32"/>
          <w:szCs w:val="32"/>
        </w:rPr>
      </w:pPr>
      <w:r w:rsidRPr="002C40BC">
        <w:rPr>
          <w:sz w:val="32"/>
          <w:szCs w:val="32"/>
        </w:rPr>
        <w:t>POESÍA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866"/>
        <w:gridCol w:w="2815"/>
        <w:gridCol w:w="1984"/>
        <w:gridCol w:w="3969"/>
      </w:tblGrid>
      <w:tr w:rsidR="000670CC" w14:paraId="65071E0A" w14:textId="77777777" w:rsidTr="00656163">
        <w:tc>
          <w:tcPr>
            <w:tcW w:w="866" w:type="dxa"/>
          </w:tcPr>
          <w:p w14:paraId="433E825E" w14:textId="77777777" w:rsidR="000670CC" w:rsidRDefault="000670CC" w:rsidP="00502D1A">
            <w:r w:rsidRPr="006D7AB7">
              <w:t>ORDEN</w:t>
            </w:r>
          </w:p>
        </w:tc>
        <w:tc>
          <w:tcPr>
            <w:tcW w:w="2815" w:type="dxa"/>
          </w:tcPr>
          <w:p w14:paraId="501C2737" w14:textId="77777777" w:rsidR="000670CC" w:rsidRDefault="000670CC" w:rsidP="00502D1A">
            <w:r w:rsidRPr="006D7AB7">
              <w:t>TÍTULO</w:t>
            </w:r>
          </w:p>
        </w:tc>
        <w:tc>
          <w:tcPr>
            <w:tcW w:w="1984" w:type="dxa"/>
          </w:tcPr>
          <w:p w14:paraId="6319455E" w14:textId="77777777" w:rsidR="000670CC" w:rsidRDefault="000670CC" w:rsidP="00502D1A">
            <w:r w:rsidRPr="006D7AB7">
              <w:t>SEUDÓNIMO</w:t>
            </w:r>
          </w:p>
        </w:tc>
        <w:tc>
          <w:tcPr>
            <w:tcW w:w="3969" w:type="dxa"/>
          </w:tcPr>
          <w:p w14:paraId="5B86FF90" w14:textId="77777777" w:rsidR="000670CC" w:rsidRDefault="000670CC" w:rsidP="00502D1A">
            <w:r w:rsidRPr="006D7AB7">
              <w:t>DATOS</w:t>
            </w:r>
          </w:p>
        </w:tc>
      </w:tr>
      <w:tr w:rsidR="000670CC" w14:paraId="3A5FD7B0" w14:textId="77777777" w:rsidTr="00656163">
        <w:tc>
          <w:tcPr>
            <w:tcW w:w="866" w:type="dxa"/>
          </w:tcPr>
          <w:p w14:paraId="5D184098" w14:textId="77777777" w:rsidR="000670CC" w:rsidRDefault="000670CC" w:rsidP="00502D1A">
            <w:r>
              <w:t>1</w:t>
            </w:r>
          </w:p>
        </w:tc>
        <w:tc>
          <w:tcPr>
            <w:tcW w:w="2815" w:type="dxa"/>
          </w:tcPr>
          <w:p w14:paraId="0672F4B1" w14:textId="0509F080" w:rsidR="000670CC" w:rsidRDefault="000670CC" w:rsidP="00502D1A">
            <w:r>
              <w:t>¡FELIZ CUMPLEAÑOS A TI!</w:t>
            </w:r>
          </w:p>
        </w:tc>
        <w:tc>
          <w:tcPr>
            <w:tcW w:w="1984" w:type="dxa"/>
          </w:tcPr>
          <w:p w14:paraId="0321EC3E" w14:textId="4D9BFA5D" w:rsidR="000670CC" w:rsidRDefault="000670CC" w:rsidP="00502D1A">
            <w:r>
              <w:t>ALEX RAIMBOW</w:t>
            </w:r>
          </w:p>
        </w:tc>
        <w:tc>
          <w:tcPr>
            <w:tcW w:w="3969" w:type="dxa"/>
          </w:tcPr>
          <w:p w14:paraId="2EEBD2B1" w14:textId="08E63168" w:rsidR="003C53EB" w:rsidRDefault="001C749C" w:rsidP="00502D1A">
            <w:r>
              <w:t>ALEXANDER ACOSTA</w:t>
            </w:r>
          </w:p>
          <w:p w14:paraId="49B66E05" w14:textId="54026414" w:rsidR="000670CC" w:rsidRDefault="000670CC" w:rsidP="00502D1A">
            <w:r>
              <w:t>1</w:t>
            </w:r>
            <w:r w:rsidR="001C749C">
              <w:t>0</w:t>
            </w:r>
            <w:r>
              <w:t>AÑOS</w:t>
            </w:r>
          </w:p>
          <w:p w14:paraId="164A45AE" w14:textId="29637F2D" w:rsidR="000670CC" w:rsidRDefault="001C749C" w:rsidP="00502D1A">
            <w:r>
              <w:t>CAÑADA DE GÓMEZ</w:t>
            </w:r>
          </w:p>
        </w:tc>
      </w:tr>
      <w:tr w:rsidR="000670CC" w14:paraId="3F5C2ED8" w14:textId="77777777" w:rsidTr="00656163">
        <w:tc>
          <w:tcPr>
            <w:tcW w:w="866" w:type="dxa"/>
          </w:tcPr>
          <w:p w14:paraId="09E24C9D" w14:textId="77777777" w:rsidR="000670CC" w:rsidRDefault="000670CC" w:rsidP="00502D1A">
            <w:r>
              <w:t>2</w:t>
            </w:r>
          </w:p>
        </w:tc>
        <w:tc>
          <w:tcPr>
            <w:tcW w:w="2815" w:type="dxa"/>
          </w:tcPr>
          <w:p w14:paraId="49A1D610" w14:textId="0FCAB944" w:rsidR="000670CC" w:rsidRDefault="000670CC" w:rsidP="00502D1A">
            <w:r>
              <w:t>UN CUMPLEAÑOS FELIZ</w:t>
            </w:r>
          </w:p>
        </w:tc>
        <w:tc>
          <w:tcPr>
            <w:tcW w:w="1984" w:type="dxa"/>
          </w:tcPr>
          <w:p w14:paraId="609DF209" w14:textId="29C3DE3B" w:rsidR="000670CC" w:rsidRDefault="000670CC" w:rsidP="00502D1A">
            <w:r>
              <w:t>PRINCESITA</w:t>
            </w:r>
          </w:p>
        </w:tc>
        <w:tc>
          <w:tcPr>
            <w:tcW w:w="3969" w:type="dxa"/>
          </w:tcPr>
          <w:p w14:paraId="70E6F375" w14:textId="7CB05FAC" w:rsidR="007760B1" w:rsidRDefault="001C749C" w:rsidP="00502D1A">
            <w:r>
              <w:t>ROMINA RAFAE</w:t>
            </w:r>
            <w:r w:rsidR="007760B1">
              <w:t>L</w:t>
            </w:r>
            <w:r>
              <w:t>LA VERA COCHACHI</w:t>
            </w:r>
          </w:p>
          <w:p w14:paraId="141BE2F2" w14:textId="0EBAF114" w:rsidR="000670CC" w:rsidRDefault="000670CC" w:rsidP="00502D1A">
            <w:r>
              <w:t>1</w:t>
            </w:r>
            <w:r w:rsidR="001C749C">
              <w:t>0</w:t>
            </w:r>
            <w:r>
              <w:t xml:space="preserve"> AÑOS</w:t>
            </w:r>
          </w:p>
          <w:p w14:paraId="0CDE1870" w14:textId="44FCBCF3" w:rsidR="000670CC" w:rsidRDefault="001C749C" w:rsidP="00502D1A">
            <w:r>
              <w:t>LIMA - PERÚ</w:t>
            </w:r>
          </w:p>
        </w:tc>
      </w:tr>
      <w:tr w:rsidR="000670CC" w14:paraId="7E40754F" w14:textId="77777777" w:rsidTr="00656163">
        <w:tc>
          <w:tcPr>
            <w:tcW w:w="866" w:type="dxa"/>
          </w:tcPr>
          <w:p w14:paraId="4E7DEA1C" w14:textId="77777777" w:rsidR="000670CC" w:rsidRDefault="000670CC" w:rsidP="00502D1A">
            <w:r>
              <w:t>3</w:t>
            </w:r>
          </w:p>
        </w:tc>
        <w:tc>
          <w:tcPr>
            <w:tcW w:w="2815" w:type="dxa"/>
          </w:tcPr>
          <w:p w14:paraId="4F8B259D" w14:textId="533D86E1" w:rsidR="000670CC" w:rsidRDefault="007C6B5A" w:rsidP="00502D1A">
            <w:r>
              <w:t xml:space="preserve">EL </w:t>
            </w:r>
            <w:r w:rsidR="000670CC">
              <w:t>CUMP</w:t>
            </w:r>
            <w:r w:rsidR="00043EA6">
              <w:t>L</w:t>
            </w:r>
            <w:r w:rsidR="000670CC">
              <w:t>EAÑOS FELIZ</w:t>
            </w:r>
          </w:p>
        </w:tc>
        <w:tc>
          <w:tcPr>
            <w:tcW w:w="1984" w:type="dxa"/>
          </w:tcPr>
          <w:p w14:paraId="282ED207" w14:textId="258B69AC" w:rsidR="000670CC" w:rsidRDefault="000670CC" w:rsidP="00502D1A">
            <w:r>
              <w:t>EL MONO DE LA SELVA</w:t>
            </w:r>
          </w:p>
        </w:tc>
        <w:tc>
          <w:tcPr>
            <w:tcW w:w="3969" w:type="dxa"/>
          </w:tcPr>
          <w:p w14:paraId="7C0D63F8" w14:textId="5F0BD11D" w:rsidR="003D0FC0" w:rsidRDefault="001C749C" w:rsidP="00502D1A">
            <w:r>
              <w:t>NAIARA SANTILLÁN</w:t>
            </w:r>
          </w:p>
          <w:p w14:paraId="46368988" w14:textId="53168BE1" w:rsidR="000670CC" w:rsidRDefault="000670CC" w:rsidP="00502D1A">
            <w:r>
              <w:t>1</w:t>
            </w:r>
            <w:r w:rsidR="001C749C">
              <w:t>1</w:t>
            </w:r>
            <w:r>
              <w:t xml:space="preserve"> AÑOS</w:t>
            </w:r>
          </w:p>
          <w:p w14:paraId="3546F562" w14:textId="09F17517" w:rsidR="000670CC" w:rsidRDefault="001C749C" w:rsidP="00502D1A">
            <w:r>
              <w:t>CAÑADA DE GÓMEZ</w:t>
            </w:r>
          </w:p>
        </w:tc>
      </w:tr>
      <w:tr w:rsidR="000670CC" w14:paraId="54CD86F9" w14:textId="77777777" w:rsidTr="00656163">
        <w:tc>
          <w:tcPr>
            <w:tcW w:w="866" w:type="dxa"/>
          </w:tcPr>
          <w:p w14:paraId="3E3346D5" w14:textId="74E1C8BB" w:rsidR="000670CC" w:rsidRDefault="000670CC" w:rsidP="00502D1A">
            <w:r>
              <w:t xml:space="preserve">1 M </w:t>
            </w:r>
          </w:p>
        </w:tc>
        <w:tc>
          <w:tcPr>
            <w:tcW w:w="2815" w:type="dxa"/>
          </w:tcPr>
          <w:p w14:paraId="50311FBC" w14:textId="111D9C62" w:rsidR="000670CC" w:rsidRDefault="000670CC" w:rsidP="00502D1A">
            <w:r>
              <w:t>ASÍ ES MI CUMPLEAÑOS</w:t>
            </w:r>
          </w:p>
        </w:tc>
        <w:tc>
          <w:tcPr>
            <w:tcW w:w="1984" w:type="dxa"/>
          </w:tcPr>
          <w:p w14:paraId="079B5EA5" w14:textId="4F01BCDA" w:rsidR="000670CC" w:rsidRDefault="000670CC" w:rsidP="00502D1A">
            <w:r>
              <w:t>ALISS PINK</w:t>
            </w:r>
          </w:p>
        </w:tc>
        <w:tc>
          <w:tcPr>
            <w:tcW w:w="3969" w:type="dxa"/>
          </w:tcPr>
          <w:p w14:paraId="67667200" w14:textId="5293CBDA" w:rsidR="0085682E" w:rsidRDefault="001C749C" w:rsidP="00502D1A">
            <w:r>
              <w:t>ALISON OVIEDO</w:t>
            </w:r>
          </w:p>
          <w:p w14:paraId="245ED68F" w14:textId="77777777" w:rsidR="001C749C" w:rsidRDefault="001C749C" w:rsidP="00502D1A">
            <w:r>
              <w:t>10 AÑOS</w:t>
            </w:r>
          </w:p>
          <w:p w14:paraId="6E8A9045" w14:textId="4935D904" w:rsidR="001C749C" w:rsidRDefault="001C749C" w:rsidP="00502D1A">
            <w:r>
              <w:t>CAÑADA DE GÓMEZ</w:t>
            </w:r>
          </w:p>
        </w:tc>
      </w:tr>
    </w:tbl>
    <w:p w14:paraId="60C06FAC" w14:textId="77777777" w:rsidR="00103D76" w:rsidRDefault="00103D76" w:rsidP="00103D76">
      <w:pPr>
        <w:rPr>
          <w:sz w:val="32"/>
          <w:szCs w:val="32"/>
        </w:rPr>
      </w:pPr>
    </w:p>
    <w:p w14:paraId="24335F76" w14:textId="77777777" w:rsidR="002963F0" w:rsidRDefault="002963F0" w:rsidP="00103D76">
      <w:pPr>
        <w:rPr>
          <w:sz w:val="32"/>
          <w:szCs w:val="32"/>
        </w:rPr>
      </w:pPr>
    </w:p>
    <w:p w14:paraId="348F56F7" w14:textId="77777777" w:rsidR="002963F0" w:rsidRDefault="002963F0" w:rsidP="00103D76">
      <w:pPr>
        <w:rPr>
          <w:sz w:val="32"/>
          <w:szCs w:val="32"/>
        </w:rPr>
      </w:pPr>
    </w:p>
    <w:p w14:paraId="20604B4E" w14:textId="78C428E3" w:rsidR="00103D76" w:rsidRDefault="00103D76" w:rsidP="00103D76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0B6E8352" wp14:editId="29B0A55A">
            <wp:extent cx="1371600" cy="555674"/>
            <wp:effectExtent l="0" t="0" r="0" b="0"/>
            <wp:docPr id="1020345583" name="Imagen 1" descr="Municipalidad de Cañada de Gómez – Sitio Ofi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nicipalidad de Cañada de Gómez – Sitio Ofici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169" cy="55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90E48" w14:textId="3C9AF971" w:rsidR="00103D76" w:rsidRPr="00807536" w:rsidRDefault="00103D76" w:rsidP="00103D76">
      <w:pPr>
        <w:jc w:val="center"/>
        <w:rPr>
          <w:sz w:val="32"/>
          <w:szCs w:val="32"/>
        </w:rPr>
      </w:pPr>
      <w:r w:rsidRPr="00807536">
        <w:rPr>
          <w:sz w:val="32"/>
          <w:szCs w:val="32"/>
        </w:rPr>
        <w:t>SEGUNDO CONCURSO CORA RENARD 2025 “CUMPLEAÑOS”</w:t>
      </w:r>
    </w:p>
    <w:p w14:paraId="27F5BC9F" w14:textId="77777777" w:rsidR="00103D76" w:rsidRPr="00807536" w:rsidRDefault="00103D76" w:rsidP="00103D76">
      <w:pPr>
        <w:spacing w:after="0" w:line="240" w:lineRule="auto"/>
        <w:jc w:val="center"/>
        <w:rPr>
          <w:sz w:val="28"/>
          <w:szCs w:val="28"/>
        </w:rPr>
      </w:pPr>
      <w:r w:rsidRPr="00807536">
        <w:rPr>
          <w:sz w:val="28"/>
          <w:szCs w:val="28"/>
        </w:rPr>
        <w:t xml:space="preserve">PREMIADOS - </w:t>
      </w:r>
      <w:proofErr w:type="gramStart"/>
      <w:r w:rsidRPr="00807536">
        <w:rPr>
          <w:sz w:val="28"/>
          <w:szCs w:val="28"/>
        </w:rPr>
        <w:t xml:space="preserve">CATEGORÍA </w:t>
      </w:r>
      <w:r>
        <w:rPr>
          <w:sz w:val="28"/>
          <w:szCs w:val="28"/>
        </w:rPr>
        <w:t xml:space="preserve"> B</w:t>
      </w:r>
      <w:proofErr w:type="gramEnd"/>
      <w:r>
        <w:rPr>
          <w:sz w:val="28"/>
          <w:szCs w:val="28"/>
        </w:rPr>
        <w:t xml:space="preserve"> - </w:t>
      </w:r>
      <w:r w:rsidRPr="00807536">
        <w:rPr>
          <w:sz w:val="28"/>
          <w:szCs w:val="28"/>
        </w:rPr>
        <w:t>JÓVENES</w:t>
      </w:r>
    </w:p>
    <w:p w14:paraId="547C1D0B" w14:textId="18617957" w:rsidR="00103D76" w:rsidRPr="00103D76" w:rsidRDefault="00103D76" w:rsidP="00103D76">
      <w:pPr>
        <w:spacing w:after="0" w:line="240" w:lineRule="auto"/>
        <w:jc w:val="center"/>
        <w:rPr>
          <w:sz w:val="28"/>
          <w:szCs w:val="28"/>
        </w:rPr>
      </w:pPr>
      <w:r w:rsidRPr="00807536">
        <w:rPr>
          <w:sz w:val="28"/>
          <w:szCs w:val="28"/>
        </w:rPr>
        <w:t>CUENTO</w:t>
      </w:r>
    </w:p>
    <w:tbl>
      <w:tblPr>
        <w:tblStyle w:val="Tablaconc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866"/>
        <w:gridCol w:w="2820"/>
        <w:gridCol w:w="1843"/>
        <w:gridCol w:w="4110"/>
      </w:tblGrid>
      <w:tr w:rsidR="00103D76" w14:paraId="0AB6530C" w14:textId="77777777" w:rsidTr="0026446D">
        <w:tc>
          <w:tcPr>
            <w:tcW w:w="866" w:type="dxa"/>
          </w:tcPr>
          <w:p w14:paraId="2017B50F" w14:textId="77777777" w:rsidR="00103D76" w:rsidRDefault="00103D76" w:rsidP="0026446D">
            <w:r>
              <w:t>ORDEN</w:t>
            </w:r>
          </w:p>
        </w:tc>
        <w:tc>
          <w:tcPr>
            <w:tcW w:w="2820" w:type="dxa"/>
          </w:tcPr>
          <w:p w14:paraId="4889CA07" w14:textId="77777777" w:rsidR="00103D76" w:rsidRDefault="00103D76" w:rsidP="0026446D">
            <w:r>
              <w:t>TÍTULO</w:t>
            </w:r>
          </w:p>
        </w:tc>
        <w:tc>
          <w:tcPr>
            <w:tcW w:w="1843" w:type="dxa"/>
          </w:tcPr>
          <w:p w14:paraId="6918569E" w14:textId="77777777" w:rsidR="00103D76" w:rsidRDefault="00103D76" w:rsidP="0026446D">
            <w:r>
              <w:t>SEUDÓNIMO</w:t>
            </w:r>
          </w:p>
        </w:tc>
        <w:tc>
          <w:tcPr>
            <w:tcW w:w="4110" w:type="dxa"/>
          </w:tcPr>
          <w:p w14:paraId="65BFD0B3" w14:textId="77777777" w:rsidR="00103D76" w:rsidRDefault="00103D76" w:rsidP="0026446D">
            <w:r>
              <w:t>DATOS</w:t>
            </w:r>
          </w:p>
        </w:tc>
      </w:tr>
      <w:tr w:rsidR="00103D76" w14:paraId="249A1033" w14:textId="77777777" w:rsidTr="0026446D">
        <w:tc>
          <w:tcPr>
            <w:tcW w:w="866" w:type="dxa"/>
          </w:tcPr>
          <w:p w14:paraId="0F9CBC0B" w14:textId="77777777" w:rsidR="00103D76" w:rsidRDefault="00103D76" w:rsidP="0026446D">
            <w:r>
              <w:t>1</w:t>
            </w:r>
          </w:p>
        </w:tc>
        <w:tc>
          <w:tcPr>
            <w:tcW w:w="2820" w:type="dxa"/>
          </w:tcPr>
          <w:p w14:paraId="0AE6ACD2" w14:textId="77777777" w:rsidR="00103D76" w:rsidRDefault="00103D76" w:rsidP="0026446D">
            <w:r>
              <w:t>LOS MONSTRUOS DE LA SIESTA</w:t>
            </w:r>
          </w:p>
        </w:tc>
        <w:tc>
          <w:tcPr>
            <w:tcW w:w="1843" w:type="dxa"/>
          </w:tcPr>
          <w:p w14:paraId="4E8097F4" w14:textId="77777777" w:rsidR="00103D76" w:rsidRDefault="00103D76" w:rsidP="0026446D">
            <w:r>
              <w:t>SCHIARLATER</w:t>
            </w:r>
          </w:p>
        </w:tc>
        <w:tc>
          <w:tcPr>
            <w:tcW w:w="4110" w:type="dxa"/>
          </w:tcPr>
          <w:p w14:paraId="0FE6B2D6" w14:textId="098BFB52" w:rsidR="00103D76" w:rsidRDefault="00103D76" w:rsidP="0026446D">
            <w:r>
              <w:t>EMILIA CHIARA</w:t>
            </w:r>
          </w:p>
          <w:p w14:paraId="206787A6" w14:textId="77777777" w:rsidR="00103D76" w:rsidRDefault="00103D76" w:rsidP="0026446D">
            <w:r>
              <w:t>18 AÑOS</w:t>
            </w:r>
          </w:p>
          <w:p w14:paraId="3ECB9EDB" w14:textId="77777777" w:rsidR="00103D76" w:rsidRDefault="00103D76" w:rsidP="0026446D">
            <w:r>
              <w:t>SANTA FE</w:t>
            </w:r>
          </w:p>
        </w:tc>
      </w:tr>
      <w:tr w:rsidR="00103D76" w14:paraId="524568CF" w14:textId="77777777" w:rsidTr="0026446D">
        <w:tc>
          <w:tcPr>
            <w:tcW w:w="866" w:type="dxa"/>
          </w:tcPr>
          <w:p w14:paraId="456C49CC" w14:textId="77777777" w:rsidR="00103D76" w:rsidRDefault="00103D76" w:rsidP="0026446D">
            <w:r>
              <w:t>2</w:t>
            </w:r>
          </w:p>
        </w:tc>
        <w:tc>
          <w:tcPr>
            <w:tcW w:w="2820" w:type="dxa"/>
          </w:tcPr>
          <w:p w14:paraId="6657E5B5" w14:textId="77777777" w:rsidR="00103D76" w:rsidRDefault="00103D76" w:rsidP="0026446D">
            <w:r>
              <w:t>BAJO LA LUZ DE LAS VELAS</w:t>
            </w:r>
          </w:p>
        </w:tc>
        <w:tc>
          <w:tcPr>
            <w:tcW w:w="1843" w:type="dxa"/>
          </w:tcPr>
          <w:p w14:paraId="55143F59" w14:textId="77777777" w:rsidR="00103D76" w:rsidRDefault="00103D76" w:rsidP="0026446D">
            <w:r>
              <w:t>INMENSIDAD</w:t>
            </w:r>
          </w:p>
        </w:tc>
        <w:tc>
          <w:tcPr>
            <w:tcW w:w="4110" w:type="dxa"/>
          </w:tcPr>
          <w:p w14:paraId="17B4C9EF" w14:textId="0038D4D6" w:rsidR="00103D76" w:rsidRDefault="00103D76" w:rsidP="0026446D">
            <w:r>
              <w:t xml:space="preserve">INDIRA DE LOS ÁNGELES FLORES SÁNCHEZ </w:t>
            </w:r>
          </w:p>
          <w:p w14:paraId="0DB398BD" w14:textId="77777777" w:rsidR="00103D76" w:rsidRDefault="00103D76" w:rsidP="0026446D">
            <w:r>
              <w:t>19 AÑOS</w:t>
            </w:r>
          </w:p>
          <w:p w14:paraId="3DF74601" w14:textId="77777777" w:rsidR="00103D76" w:rsidRDefault="00103D76" w:rsidP="0026446D">
            <w:r>
              <w:t>SAN JOSÉ, LAMBAYEQUE, PERÚ</w:t>
            </w:r>
          </w:p>
        </w:tc>
      </w:tr>
      <w:tr w:rsidR="00103D76" w14:paraId="74DE81D5" w14:textId="77777777" w:rsidTr="0026446D">
        <w:tc>
          <w:tcPr>
            <w:tcW w:w="866" w:type="dxa"/>
          </w:tcPr>
          <w:p w14:paraId="4BD29BE0" w14:textId="77777777" w:rsidR="00103D76" w:rsidRDefault="00103D76" w:rsidP="0026446D">
            <w:r>
              <w:t>3</w:t>
            </w:r>
          </w:p>
        </w:tc>
        <w:tc>
          <w:tcPr>
            <w:tcW w:w="2820" w:type="dxa"/>
          </w:tcPr>
          <w:p w14:paraId="69B2AF92" w14:textId="77777777" w:rsidR="00103D76" w:rsidRDefault="00103D76" w:rsidP="0026446D">
            <w:r>
              <w:t>EL ÚLTIMO CUMPLEAÑOS DE LA ABUELA</w:t>
            </w:r>
          </w:p>
        </w:tc>
        <w:tc>
          <w:tcPr>
            <w:tcW w:w="1843" w:type="dxa"/>
          </w:tcPr>
          <w:p w14:paraId="07067405" w14:textId="77777777" w:rsidR="00103D76" w:rsidRDefault="00103D76" w:rsidP="0026446D">
            <w:r>
              <w:t>LUMIÉRE NOIRE</w:t>
            </w:r>
          </w:p>
        </w:tc>
        <w:tc>
          <w:tcPr>
            <w:tcW w:w="4110" w:type="dxa"/>
          </w:tcPr>
          <w:p w14:paraId="432659E2" w14:textId="6BBA9029" w:rsidR="00103D76" w:rsidRDefault="00103D76" w:rsidP="0026446D">
            <w:r>
              <w:t>ISABELLA PIZARRO DELGADO</w:t>
            </w:r>
          </w:p>
          <w:p w14:paraId="31530034" w14:textId="77777777" w:rsidR="00103D76" w:rsidRDefault="00103D76" w:rsidP="0026446D">
            <w:r>
              <w:t>17AÑOS</w:t>
            </w:r>
          </w:p>
          <w:p w14:paraId="583BA135" w14:textId="77777777" w:rsidR="00103D76" w:rsidRDefault="00103D76" w:rsidP="0026446D">
            <w:r>
              <w:t>PALMIRA</w:t>
            </w:r>
          </w:p>
          <w:p w14:paraId="02A451B0" w14:textId="77777777" w:rsidR="00103D76" w:rsidRDefault="00103D76" w:rsidP="0026446D">
            <w:r>
              <w:t>COLOMBIA</w:t>
            </w:r>
          </w:p>
        </w:tc>
      </w:tr>
      <w:tr w:rsidR="00103D76" w14:paraId="7BDAF4D6" w14:textId="77777777" w:rsidTr="0026446D">
        <w:tc>
          <w:tcPr>
            <w:tcW w:w="866" w:type="dxa"/>
          </w:tcPr>
          <w:p w14:paraId="1727D1BA" w14:textId="77777777" w:rsidR="00103D76" w:rsidRDefault="00103D76" w:rsidP="0026446D">
            <w:r>
              <w:t>1ME</w:t>
            </w:r>
          </w:p>
        </w:tc>
        <w:tc>
          <w:tcPr>
            <w:tcW w:w="2820" w:type="dxa"/>
          </w:tcPr>
          <w:p w14:paraId="6DA59506" w14:textId="77777777" w:rsidR="00103D76" w:rsidRDefault="00103D76" w:rsidP="0026446D">
            <w:r>
              <w:t>YA NO RECUERDO</w:t>
            </w:r>
          </w:p>
        </w:tc>
        <w:tc>
          <w:tcPr>
            <w:tcW w:w="1843" w:type="dxa"/>
          </w:tcPr>
          <w:p w14:paraId="0452F9D3" w14:textId="77777777" w:rsidR="00103D76" w:rsidRDefault="00103D76" w:rsidP="0026446D">
            <w:r>
              <w:t>H.V. STERLING</w:t>
            </w:r>
          </w:p>
        </w:tc>
        <w:tc>
          <w:tcPr>
            <w:tcW w:w="4110" w:type="dxa"/>
          </w:tcPr>
          <w:p w14:paraId="7BD39459" w14:textId="7DDB52C3" w:rsidR="00103D76" w:rsidRDefault="00103D76" w:rsidP="0026446D">
            <w:r>
              <w:t>FRANCO PADILLA</w:t>
            </w:r>
          </w:p>
          <w:p w14:paraId="7EEF0FBE" w14:textId="77777777" w:rsidR="00103D76" w:rsidRDefault="00103D76" w:rsidP="0026446D">
            <w:r>
              <w:t>17 AÑOS</w:t>
            </w:r>
          </w:p>
          <w:p w14:paraId="343BDE24" w14:textId="77777777" w:rsidR="00103D76" w:rsidRDefault="00103D76" w:rsidP="0026446D">
            <w:r>
              <w:t>PARANÁ</w:t>
            </w:r>
          </w:p>
          <w:p w14:paraId="77C5D721" w14:textId="77777777" w:rsidR="00103D76" w:rsidRDefault="00103D76" w:rsidP="0026446D">
            <w:r>
              <w:t>ENTRE RÍOS</w:t>
            </w:r>
          </w:p>
        </w:tc>
      </w:tr>
      <w:tr w:rsidR="00103D76" w14:paraId="4E3FA5E4" w14:textId="77777777" w:rsidTr="0026446D">
        <w:tc>
          <w:tcPr>
            <w:tcW w:w="866" w:type="dxa"/>
          </w:tcPr>
          <w:p w14:paraId="19EFACA8" w14:textId="77777777" w:rsidR="00103D76" w:rsidRDefault="00103D76" w:rsidP="0026446D">
            <w:r>
              <w:t>2 ME</w:t>
            </w:r>
          </w:p>
        </w:tc>
        <w:tc>
          <w:tcPr>
            <w:tcW w:w="2820" w:type="dxa"/>
          </w:tcPr>
          <w:p w14:paraId="1ABF66B3" w14:textId="77777777" w:rsidR="00103D76" w:rsidRDefault="00103D76" w:rsidP="0026446D">
            <w:r>
              <w:t>RECUERDO, DESPUÉS EXISTO</w:t>
            </w:r>
          </w:p>
        </w:tc>
        <w:tc>
          <w:tcPr>
            <w:tcW w:w="1843" w:type="dxa"/>
          </w:tcPr>
          <w:p w14:paraId="3BD3A750" w14:textId="77777777" w:rsidR="00103D76" w:rsidRDefault="00103D76" w:rsidP="0026446D">
            <w:r>
              <w:t>ROSS</w:t>
            </w:r>
          </w:p>
        </w:tc>
        <w:tc>
          <w:tcPr>
            <w:tcW w:w="4110" w:type="dxa"/>
          </w:tcPr>
          <w:p w14:paraId="41C66A13" w14:textId="77777777" w:rsidR="00103D76" w:rsidRDefault="00103D76" w:rsidP="0026446D">
            <w:r>
              <w:t>SOPHIE GINESTET GRÜNEWALD</w:t>
            </w:r>
          </w:p>
          <w:p w14:paraId="73E035B6" w14:textId="77777777" w:rsidR="00103D76" w:rsidRDefault="00103D76" w:rsidP="0026446D">
            <w:r>
              <w:t>50.237.147</w:t>
            </w:r>
          </w:p>
          <w:p w14:paraId="7B798D03" w14:textId="77777777" w:rsidR="00103D76" w:rsidRDefault="00103D76" w:rsidP="0026446D">
            <w:r>
              <w:t>15 AÑOS</w:t>
            </w:r>
          </w:p>
          <w:p w14:paraId="01239CB6" w14:textId="77777777" w:rsidR="00103D76" w:rsidRDefault="00103D76" w:rsidP="0026446D">
            <w:r>
              <w:t>CABALLITO, CABA</w:t>
            </w:r>
          </w:p>
        </w:tc>
      </w:tr>
    </w:tbl>
    <w:p w14:paraId="31297FC7" w14:textId="77777777" w:rsidR="00103D76" w:rsidRDefault="00103D76" w:rsidP="000842D7">
      <w:pPr>
        <w:jc w:val="center"/>
        <w:rPr>
          <w:sz w:val="36"/>
          <w:szCs w:val="36"/>
        </w:rPr>
      </w:pPr>
    </w:p>
    <w:p w14:paraId="6543BA03" w14:textId="77777777" w:rsidR="00103D76" w:rsidRPr="002C40BC" w:rsidRDefault="00103D76" w:rsidP="00103D76">
      <w:pPr>
        <w:jc w:val="center"/>
        <w:rPr>
          <w:sz w:val="32"/>
          <w:szCs w:val="32"/>
        </w:rPr>
      </w:pPr>
      <w:r w:rsidRPr="002C40BC">
        <w:rPr>
          <w:sz w:val="32"/>
          <w:szCs w:val="32"/>
        </w:rPr>
        <w:t>POESÍA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866"/>
        <w:gridCol w:w="2815"/>
        <w:gridCol w:w="1843"/>
        <w:gridCol w:w="4110"/>
      </w:tblGrid>
      <w:tr w:rsidR="00103D76" w14:paraId="225FAFCD" w14:textId="77777777" w:rsidTr="0026446D">
        <w:tc>
          <w:tcPr>
            <w:tcW w:w="866" w:type="dxa"/>
          </w:tcPr>
          <w:p w14:paraId="724401BB" w14:textId="77777777" w:rsidR="00103D76" w:rsidRDefault="00103D76" w:rsidP="0026446D">
            <w:r w:rsidRPr="006D7AB7">
              <w:t>ORDEN</w:t>
            </w:r>
          </w:p>
        </w:tc>
        <w:tc>
          <w:tcPr>
            <w:tcW w:w="2815" w:type="dxa"/>
          </w:tcPr>
          <w:p w14:paraId="36035606" w14:textId="77777777" w:rsidR="00103D76" w:rsidRDefault="00103D76" w:rsidP="0026446D">
            <w:r w:rsidRPr="006D7AB7">
              <w:t>TÍTULO</w:t>
            </w:r>
          </w:p>
        </w:tc>
        <w:tc>
          <w:tcPr>
            <w:tcW w:w="1843" w:type="dxa"/>
          </w:tcPr>
          <w:p w14:paraId="3907FE05" w14:textId="77777777" w:rsidR="00103D76" w:rsidRDefault="00103D76" w:rsidP="0026446D">
            <w:r w:rsidRPr="006D7AB7">
              <w:t>SEUDÓNIMO</w:t>
            </w:r>
          </w:p>
        </w:tc>
        <w:tc>
          <w:tcPr>
            <w:tcW w:w="4110" w:type="dxa"/>
          </w:tcPr>
          <w:p w14:paraId="02A8D77E" w14:textId="77777777" w:rsidR="00103D76" w:rsidRDefault="00103D76" w:rsidP="0026446D">
            <w:r w:rsidRPr="006D7AB7">
              <w:t>DATOS</w:t>
            </w:r>
          </w:p>
        </w:tc>
      </w:tr>
      <w:tr w:rsidR="00103D76" w14:paraId="7A2F48AA" w14:textId="77777777" w:rsidTr="0026446D">
        <w:tc>
          <w:tcPr>
            <w:tcW w:w="866" w:type="dxa"/>
          </w:tcPr>
          <w:p w14:paraId="4BE819B3" w14:textId="77777777" w:rsidR="00103D76" w:rsidRDefault="00103D76" w:rsidP="0026446D">
            <w:r>
              <w:t>1</w:t>
            </w:r>
          </w:p>
        </w:tc>
        <w:tc>
          <w:tcPr>
            <w:tcW w:w="2815" w:type="dxa"/>
          </w:tcPr>
          <w:p w14:paraId="222ECAC9" w14:textId="77777777" w:rsidR="00103D76" w:rsidRDefault="00103D76" w:rsidP="0026446D">
            <w:r>
              <w:t>CUMPLEAÑOS EN LAS SOMBRAS</w:t>
            </w:r>
          </w:p>
        </w:tc>
        <w:tc>
          <w:tcPr>
            <w:tcW w:w="1843" w:type="dxa"/>
          </w:tcPr>
          <w:p w14:paraId="782643ED" w14:textId="77777777" w:rsidR="00103D76" w:rsidRDefault="00103D76" w:rsidP="0026446D">
            <w:r>
              <w:t>LUMIÉRE NOIRE</w:t>
            </w:r>
          </w:p>
        </w:tc>
        <w:tc>
          <w:tcPr>
            <w:tcW w:w="4110" w:type="dxa"/>
          </w:tcPr>
          <w:p w14:paraId="42FFBD11" w14:textId="0809F9E9" w:rsidR="00103D76" w:rsidRDefault="00103D76" w:rsidP="0026446D">
            <w:r>
              <w:t>ISABELA PIZARRO DELGADO</w:t>
            </w:r>
          </w:p>
          <w:p w14:paraId="680503EC" w14:textId="77777777" w:rsidR="00103D76" w:rsidRDefault="00103D76" w:rsidP="0026446D">
            <w:r>
              <w:t>17AÑOS</w:t>
            </w:r>
          </w:p>
          <w:p w14:paraId="23747144" w14:textId="77777777" w:rsidR="00103D76" w:rsidRDefault="00103D76" w:rsidP="0026446D">
            <w:r>
              <w:t>PALMIRA</w:t>
            </w:r>
          </w:p>
          <w:p w14:paraId="452A1332" w14:textId="77777777" w:rsidR="00103D76" w:rsidRDefault="00103D76" w:rsidP="0026446D">
            <w:r>
              <w:t>COLOMBIA</w:t>
            </w:r>
          </w:p>
        </w:tc>
      </w:tr>
      <w:tr w:rsidR="00103D76" w14:paraId="5E0A0E68" w14:textId="77777777" w:rsidTr="0026446D">
        <w:tc>
          <w:tcPr>
            <w:tcW w:w="866" w:type="dxa"/>
          </w:tcPr>
          <w:p w14:paraId="0303AA5B" w14:textId="77777777" w:rsidR="00103D76" w:rsidRDefault="00103D76" w:rsidP="0026446D">
            <w:r>
              <w:t>2</w:t>
            </w:r>
          </w:p>
        </w:tc>
        <w:tc>
          <w:tcPr>
            <w:tcW w:w="2815" w:type="dxa"/>
          </w:tcPr>
          <w:p w14:paraId="3EAB1DA1" w14:textId="77777777" w:rsidR="00103D76" w:rsidRDefault="00103D76" w:rsidP="0026446D">
            <w:r>
              <w:t>CADA 3 DE AGOSTO</w:t>
            </w:r>
          </w:p>
        </w:tc>
        <w:tc>
          <w:tcPr>
            <w:tcW w:w="1843" w:type="dxa"/>
          </w:tcPr>
          <w:p w14:paraId="459C88A6" w14:textId="77777777" w:rsidR="00103D76" w:rsidRDefault="00103D76" w:rsidP="0026446D">
            <w:r>
              <w:t>DEINA</w:t>
            </w:r>
          </w:p>
        </w:tc>
        <w:tc>
          <w:tcPr>
            <w:tcW w:w="4110" w:type="dxa"/>
          </w:tcPr>
          <w:p w14:paraId="4352845C" w14:textId="5F2F363C" w:rsidR="00103D76" w:rsidRDefault="00103D76" w:rsidP="0026446D">
            <w:r>
              <w:t>DANA MARTINEZ</w:t>
            </w:r>
          </w:p>
          <w:p w14:paraId="4FACA712" w14:textId="77777777" w:rsidR="00103D76" w:rsidRDefault="00103D76" w:rsidP="0026446D">
            <w:r>
              <w:t>19 AÑOS</w:t>
            </w:r>
          </w:p>
          <w:p w14:paraId="2D923BBA" w14:textId="77777777" w:rsidR="00103D76" w:rsidRDefault="00103D76" w:rsidP="0026446D">
            <w:r>
              <w:t>CÓRDOBA</w:t>
            </w:r>
          </w:p>
        </w:tc>
      </w:tr>
      <w:tr w:rsidR="00103D76" w14:paraId="621C4AB0" w14:textId="77777777" w:rsidTr="0026446D">
        <w:tc>
          <w:tcPr>
            <w:tcW w:w="866" w:type="dxa"/>
          </w:tcPr>
          <w:p w14:paraId="42D7A2B1" w14:textId="77777777" w:rsidR="00103D76" w:rsidRDefault="00103D76" w:rsidP="0026446D">
            <w:r>
              <w:t>3</w:t>
            </w:r>
          </w:p>
        </w:tc>
        <w:tc>
          <w:tcPr>
            <w:tcW w:w="2815" w:type="dxa"/>
          </w:tcPr>
          <w:p w14:paraId="65894441" w14:textId="77777777" w:rsidR="00103D76" w:rsidRDefault="00103D76" w:rsidP="0026446D">
            <w:r>
              <w:t>ABRIR EL PRESENTE</w:t>
            </w:r>
          </w:p>
        </w:tc>
        <w:tc>
          <w:tcPr>
            <w:tcW w:w="1843" w:type="dxa"/>
          </w:tcPr>
          <w:p w14:paraId="5E0C574A" w14:textId="77777777" w:rsidR="00103D76" w:rsidRDefault="00103D76" w:rsidP="0026446D">
            <w:r>
              <w:t>H. WOTTON</w:t>
            </w:r>
          </w:p>
        </w:tc>
        <w:tc>
          <w:tcPr>
            <w:tcW w:w="4110" w:type="dxa"/>
          </w:tcPr>
          <w:p w14:paraId="6031C9AD" w14:textId="298EEC35" w:rsidR="00103D76" w:rsidRDefault="00103D76" w:rsidP="0026446D">
            <w:r>
              <w:t>SANTINO DEGIUSTI</w:t>
            </w:r>
          </w:p>
          <w:p w14:paraId="7112D4E6" w14:textId="77777777" w:rsidR="00103D76" w:rsidRDefault="00103D76" w:rsidP="0026446D">
            <w:r>
              <w:t>19 AÑOS</w:t>
            </w:r>
          </w:p>
          <w:p w14:paraId="7A7E80B3" w14:textId="77777777" w:rsidR="00103D76" w:rsidRDefault="00103D76" w:rsidP="0026446D">
            <w:r>
              <w:t>SANTA FE</w:t>
            </w:r>
          </w:p>
        </w:tc>
      </w:tr>
    </w:tbl>
    <w:p w14:paraId="2277B411" w14:textId="77777777" w:rsidR="00103D76" w:rsidRDefault="00103D76" w:rsidP="000842D7">
      <w:pPr>
        <w:jc w:val="center"/>
        <w:rPr>
          <w:sz w:val="36"/>
          <w:szCs w:val="36"/>
        </w:rPr>
      </w:pPr>
    </w:p>
    <w:p w14:paraId="3EB5521A" w14:textId="77777777" w:rsidR="002963F0" w:rsidRDefault="002963F0" w:rsidP="000842D7">
      <w:pPr>
        <w:jc w:val="center"/>
        <w:rPr>
          <w:sz w:val="36"/>
          <w:szCs w:val="36"/>
        </w:rPr>
      </w:pPr>
    </w:p>
    <w:p w14:paraId="337D120E" w14:textId="77777777" w:rsidR="002963F0" w:rsidRDefault="002963F0" w:rsidP="000842D7">
      <w:pPr>
        <w:jc w:val="center"/>
        <w:rPr>
          <w:sz w:val="36"/>
          <w:szCs w:val="36"/>
        </w:rPr>
      </w:pPr>
    </w:p>
    <w:p w14:paraId="4BBC264E" w14:textId="0C164C31" w:rsidR="00043EA6" w:rsidRDefault="00043EA6" w:rsidP="000842D7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4E759CB6" wp14:editId="1109D2B4">
            <wp:extent cx="1371600" cy="555674"/>
            <wp:effectExtent l="0" t="0" r="0" b="0"/>
            <wp:docPr id="1075714535" name="Imagen 1" descr="Municipalidad de Cañada de Gómez – Sitio Ofi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nicipalidad de Cañada de Gómez – Sitio Ofici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169" cy="55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651AA" w14:textId="6EAF0768" w:rsidR="000842D7" w:rsidRDefault="000842D7" w:rsidP="000842D7">
      <w:pPr>
        <w:jc w:val="center"/>
        <w:rPr>
          <w:sz w:val="36"/>
          <w:szCs w:val="36"/>
        </w:rPr>
      </w:pPr>
      <w:r w:rsidRPr="002C40BC">
        <w:rPr>
          <w:sz w:val="36"/>
          <w:szCs w:val="36"/>
        </w:rPr>
        <w:t>CONCURSO CORA RENARD 2025</w:t>
      </w:r>
      <w:r>
        <w:rPr>
          <w:sz w:val="36"/>
          <w:szCs w:val="36"/>
        </w:rPr>
        <w:t xml:space="preserve"> “</w:t>
      </w:r>
      <w:r w:rsidRPr="002C40BC">
        <w:rPr>
          <w:sz w:val="36"/>
          <w:szCs w:val="36"/>
        </w:rPr>
        <w:t>CUMPLEAÑOS</w:t>
      </w:r>
      <w:r>
        <w:rPr>
          <w:sz w:val="36"/>
          <w:szCs w:val="36"/>
        </w:rPr>
        <w:t>”</w:t>
      </w:r>
    </w:p>
    <w:p w14:paraId="188745A9" w14:textId="3861B3AD" w:rsidR="00103D76" w:rsidRDefault="000842D7" w:rsidP="000842D7">
      <w:pPr>
        <w:jc w:val="center"/>
        <w:rPr>
          <w:sz w:val="36"/>
          <w:szCs w:val="36"/>
        </w:rPr>
      </w:pPr>
      <w:r w:rsidRPr="002C40BC">
        <w:rPr>
          <w:sz w:val="36"/>
          <w:szCs w:val="36"/>
        </w:rPr>
        <w:t xml:space="preserve">CATEGORÍA </w:t>
      </w:r>
      <w:r w:rsidR="00922C2B">
        <w:rPr>
          <w:sz w:val="36"/>
          <w:szCs w:val="36"/>
        </w:rPr>
        <w:t xml:space="preserve">C </w:t>
      </w:r>
      <w:r w:rsidR="00103D76">
        <w:rPr>
          <w:sz w:val="36"/>
          <w:szCs w:val="36"/>
        </w:rPr>
        <w:t>–</w:t>
      </w:r>
      <w:r w:rsidR="00922C2B">
        <w:rPr>
          <w:sz w:val="36"/>
          <w:szCs w:val="36"/>
        </w:rPr>
        <w:t xml:space="preserve"> </w:t>
      </w:r>
    </w:p>
    <w:p w14:paraId="7D348862" w14:textId="05DD5EB7" w:rsidR="000842D7" w:rsidRPr="002C40BC" w:rsidRDefault="000842D7" w:rsidP="000842D7">
      <w:pPr>
        <w:jc w:val="center"/>
        <w:rPr>
          <w:sz w:val="36"/>
          <w:szCs w:val="36"/>
        </w:rPr>
      </w:pPr>
      <w:r>
        <w:rPr>
          <w:sz w:val="36"/>
          <w:szCs w:val="36"/>
        </w:rPr>
        <w:t>ADULTOS</w:t>
      </w:r>
    </w:p>
    <w:p w14:paraId="636102E6" w14:textId="77777777" w:rsidR="000842D7" w:rsidRPr="002C40BC" w:rsidRDefault="000842D7" w:rsidP="000842D7">
      <w:pPr>
        <w:jc w:val="center"/>
        <w:rPr>
          <w:sz w:val="28"/>
          <w:szCs w:val="28"/>
        </w:rPr>
      </w:pPr>
      <w:r w:rsidRPr="002C40BC">
        <w:rPr>
          <w:sz w:val="28"/>
          <w:szCs w:val="28"/>
        </w:rPr>
        <w:t>CUENTO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66"/>
        <w:gridCol w:w="2962"/>
        <w:gridCol w:w="2268"/>
        <w:gridCol w:w="3259"/>
      </w:tblGrid>
      <w:tr w:rsidR="000842D7" w14:paraId="404B5BD2" w14:textId="77777777" w:rsidTr="00532B21">
        <w:tc>
          <w:tcPr>
            <w:tcW w:w="866" w:type="dxa"/>
          </w:tcPr>
          <w:p w14:paraId="1BB90F98" w14:textId="77777777" w:rsidR="000842D7" w:rsidRDefault="000842D7" w:rsidP="00502D1A">
            <w:r>
              <w:t>ORDEN</w:t>
            </w:r>
          </w:p>
        </w:tc>
        <w:tc>
          <w:tcPr>
            <w:tcW w:w="2962" w:type="dxa"/>
          </w:tcPr>
          <w:p w14:paraId="2597EC1F" w14:textId="77777777" w:rsidR="000842D7" w:rsidRDefault="000842D7" w:rsidP="00502D1A">
            <w:r>
              <w:t>TÍTULO</w:t>
            </w:r>
          </w:p>
        </w:tc>
        <w:tc>
          <w:tcPr>
            <w:tcW w:w="2268" w:type="dxa"/>
          </w:tcPr>
          <w:p w14:paraId="504A3A0D" w14:textId="77777777" w:rsidR="000842D7" w:rsidRDefault="000842D7" w:rsidP="00502D1A">
            <w:r>
              <w:t>SEUDÓNIMO</w:t>
            </w:r>
          </w:p>
        </w:tc>
        <w:tc>
          <w:tcPr>
            <w:tcW w:w="3259" w:type="dxa"/>
          </w:tcPr>
          <w:p w14:paraId="4AA1E7ED" w14:textId="77777777" w:rsidR="000842D7" w:rsidRDefault="000842D7" w:rsidP="00502D1A">
            <w:r>
              <w:t>DATOS</w:t>
            </w:r>
          </w:p>
        </w:tc>
      </w:tr>
      <w:tr w:rsidR="000842D7" w14:paraId="7468979D" w14:textId="77777777" w:rsidTr="00532B21">
        <w:tc>
          <w:tcPr>
            <w:tcW w:w="866" w:type="dxa"/>
          </w:tcPr>
          <w:p w14:paraId="260E5045" w14:textId="77777777" w:rsidR="000842D7" w:rsidRDefault="000842D7" w:rsidP="00502D1A">
            <w:r>
              <w:t>1</w:t>
            </w:r>
          </w:p>
        </w:tc>
        <w:tc>
          <w:tcPr>
            <w:tcW w:w="2962" w:type="dxa"/>
          </w:tcPr>
          <w:p w14:paraId="0E2A3DC3" w14:textId="779A9196" w:rsidR="000842D7" w:rsidRDefault="000842D7" w:rsidP="00502D1A">
            <w:r>
              <w:t>LADOS B</w:t>
            </w:r>
          </w:p>
        </w:tc>
        <w:tc>
          <w:tcPr>
            <w:tcW w:w="2268" w:type="dxa"/>
          </w:tcPr>
          <w:p w14:paraId="05901B63" w14:textId="631852DB" w:rsidR="000842D7" w:rsidRDefault="000842D7" w:rsidP="00502D1A">
            <w:r>
              <w:t>MR. JONES</w:t>
            </w:r>
          </w:p>
        </w:tc>
        <w:tc>
          <w:tcPr>
            <w:tcW w:w="3259" w:type="dxa"/>
          </w:tcPr>
          <w:p w14:paraId="11CAD13B" w14:textId="25919515" w:rsidR="0014169A" w:rsidRDefault="00C0416D" w:rsidP="00502D1A">
            <w:r>
              <w:t>HERNÁN FEDERICO SEMINO</w:t>
            </w:r>
          </w:p>
          <w:p w14:paraId="7668C43C" w14:textId="77777777" w:rsidR="00C0416D" w:rsidRDefault="00C0416D" w:rsidP="00502D1A">
            <w:r>
              <w:t>CORONEL BRANDSEN</w:t>
            </w:r>
          </w:p>
          <w:p w14:paraId="04776BA0" w14:textId="74F0366C" w:rsidR="00C0416D" w:rsidRDefault="00C0416D" w:rsidP="00502D1A">
            <w:r>
              <w:t>BUENOS AIRES</w:t>
            </w:r>
          </w:p>
        </w:tc>
      </w:tr>
      <w:tr w:rsidR="000842D7" w14:paraId="09EEA204" w14:textId="77777777" w:rsidTr="00532B21">
        <w:tc>
          <w:tcPr>
            <w:tcW w:w="866" w:type="dxa"/>
          </w:tcPr>
          <w:p w14:paraId="6B8D4E9B" w14:textId="77777777" w:rsidR="000842D7" w:rsidRDefault="000842D7" w:rsidP="00502D1A">
            <w:r>
              <w:t>2</w:t>
            </w:r>
          </w:p>
        </w:tc>
        <w:tc>
          <w:tcPr>
            <w:tcW w:w="2962" w:type="dxa"/>
          </w:tcPr>
          <w:p w14:paraId="270D71CB" w14:textId="1B0D5D7C" w:rsidR="000842D7" w:rsidRDefault="000842D7" w:rsidP="00502D1A">
            <w:r>
              <w:t>CELEBRACIÓN PROFESIONAL DE CUMPLEAÑOS</w:t>
            </w:r>
          </w:p>
        </w:tc>
        <w:tc>
          <w:tcPr>
            <w:tcW w:w="2268" w:type="dxa"/>
          </w:tcPr>
          <w:p w14:paraId="49D3385C" w14:textId="3F735621" w:rsidR="000842D7" w:rsidRDefault="000842D7" w:rsidP="00502D1A">
            <w:r>
              <w:t>JUANITA RIVAS</w:t>
            </w:r>
          </w:p>
        </w:tc>
        <w:tc>
          <w:tcPr>
            <w:tcW w:w="3259" w:type="dxa"/>
          </w:tcPr>
          <w:p w14:paraId="48DEADBF" w14:textId="456EE410" w:rsidR="0014169A" w:rsidRDefault="00C70E38" w:rsidP="00502D1A">
            <w:r>
              <w:t>CONSUELO HAMEL</w:t>
            </w:r>
          </w:p>
          <w:p w14:paraId="50868E25" w14:textId="77777777" w:rsidR="00C70E38" w:rsidRDefault="00C70E38" w:rsidP="00502D1A">
            <w:r>
              <w:t>SANTIAGO</w:t>
            </w:r>
          </w:p>
          <w:p w14:paraId="771F618F" w14:textId="2135BA00" w:rsidR="00C70E38" w:rsidRDefault="00C70E38" w:rsidP="00502D1A">
            <w:r>
              <w:t>CHILE</w:t>
            </w:r>
          </w:p>
        </w:tc>
      </w:tr>
      <w:tr w:rsidR="000842D7" w14:paraId="75E67989" w14:textId="77777777" w:rsidTr="00532B21">
        <w:tc>
          <w:tcPr>
            <w:tcW w:w="866" w:type="dxa"/>
          </w:tcPr>
          <w:p w14:paraId="22CA18B2" w14:textId="77777777" w:rsidR="000842D7" w:rsidRDefault="000842D7" w:rsidP="00502D1A">
            <w:r>
              <w:t>3</w:t>
            </w:r>
          </w:p>
        </w:tc>
        <w:tc>
          <w:tcPr>
            <w:tcW w:w="2962" w:type="dxa"/>
          </w:tcPr>
          <w:p w14:paraId="3E2222B5" w14:textId="2A113E4E" w:rsidR="000842D7" w:rsidRDefault="000842D7" w:rsidP="00502D1A">
            <w:r>
              <w:t>HIJOS DE VECINOS</w:t>
            </w:r>
          </w:p>
        </w:tc>
        <w:tc>
          <w:tcPr>
            <w:tcW w:w="2268" w:type="dxa"/>
          </w:tcPr>
          <w:p w14:paraId="3E9A3C84" w14:textId="06BC9E4A" w:rsidR="000842D7" w:rsidRDefault="000842D7" w:rsidP="00502D1A">
            <w:r>
              <w:t>ANA PORRÚA</w:t>
            </w:r>
          </w:p>
        </w:tc>
        <w:tc>
          <w:tcPr>
            <w:tcW w:w="3259" w:type="dxa"/>
          </w:tcPr>
          <w:p w14:paraId="316ACD53" w14:textId="43851AD3" w:rsidR="00525D62" w:rsidRDefault="00E936F5" w:rsidP="00502D1A">
            <w:r>
              <w:t>FRANCISCO CABELLO</w:t>
            </w:r>
          </w:p>
          <w:p w14:paraId="59719824" w14:textId="1143CF04" w:rsidR="00E936F5" w:rsidRDefault="00E936F5" w:rsidP="00502D1A">
            <w:r>
              <w:t>CAÑADA DE GÓMEZ</w:t>
            </w:r>
          </w:p>
        </w:tc>
      </w:tr>
      <w:tr w:rsidR="000842D7" w14:paraId="24CD014C" w14:textId="77777777" w:rsidTr="00532B21">
        <w:tc>
          <w:tcPr>
            <w:tcW w:w="866" w:type="dxa"/>
          </w:tcPr>
          <w:p w14:paraId="25D18285" w14:textId="0989A5F1" w:rsidR="000842D7" w:rsidRDefault="000842D7" w:rsidP="00502D1A">
            <w:r>
              <w:t>M</w:t>
            </w:r>
            <w:r w:rsidR="00F37517">
              <w:t>E</w:t>
            </w:r>
          </w:p>
        </w:tc>
        <w:tc>
          <w:tcPr>
            <w:tcW w:w="2962" w:type="dxa"/>
          </w:tcPr>
          <w:p w14:paraId="7188E4A2" w14:textId="2CF2F910" w:rsidR="000842D7" w:rsidRDefault="000842D7" w:rsidP="00502D1A">
            <w:r>
              <w:t>LOS QUINCE DE LAURITA</w:t>
            </w:r>
          </w:p>
        </w:tc>
        <w:tc>
          <w:tcPr>
            <w:tcW w:w="2268" w:type="dxa"/>
          </w:tcPr>
          <w:p w14:paraId="2BB7FD29" w14:textId="409CE2F4" w:rsidR="000842D7" w:rsidRDefault="000842D7" w:rsidP="00502D1A">
            <w:r>
              <w:t>AUGUSTO VILLÁN</w:t>
            </w:r>
          </w:p>
        </w:tc>
        <w:tc>
          <w:tcPr>
            <w:tcW w:w="3259" w:type="dxa"/>
          </w:tcPr>
          <w:p w14:paraId="6CCAA9ED" w14:textId="469D6A96" w:rsidR="005A74C2" w:rsidRDefault="00282E19" w:rsidP="00502D1A">
            <w:r>
              <w:t>DIEGO ANTONIO LÓPEZ</w:t>
            </w:r>
          </w:p>
          <w:p w14:paraId="1EC7D45D" w14:textId="77777777" w:rsidR="00282E19" w:rsidRDefault="00282E19" w:rsidP="00502D1A">
            <w:r>
              <w:t>CHACABUCO</w:t>
            </w:r>
          </w:p>
          <w:p w14:paraId="48955AE6" w14:textId="6163AE99" w:rsidR="00282E19" w:rsidRDefault="00282E19" w:rsidP="00502D1A">
            <w:r>
              <w:t>BUENOS AIRES</w:t>
            </w:r>
          </w:p>
        </w:tc>
      </w:tr>
    </w:tbl>
    <w:p w14:paraId="4CCAFC9B" w14:textId="77777777" w:rsidR="000842D7" w:rsidRDefault="000842D7" w:rsidP="000842D7"/>
    <w:p w14:paraId="224997AF" w14:textId="77777777" w:rsidR="000842D7" w:rsidRPr="002C40BC" w:rsidRDefault="000842D7" w:rsidP="000842D7">
      <w:pPr>
        <w:jc w:val="center"/>
        <w:rPr>
          <w:sz w:val="32"/>
          <w:szCs w:val="32"/>
        </w:rPr>
      </w:pPr>
      <w:r w:rsidRPr="002C40BC">
        <w:rPr>
          <w:sz w:val="32"/>
          <w:szCs w:val="32"/>
        </w:rPr>
        <w:t>POESÍA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6"/>
        <w:gridCol w:w="2957"/>
        <w:gridCol w:w="2268"/>
        <w:gridCol w:w="3259"/>
      </w:tblGrid>
      <w:tr w:rsidR="000842D7" w14:paraId="37D197C2" w14:textId="77777777" w:rsidTr="00532B21">
        <w:tc>
          <w:tcPr>
            <w:tcW w:w="866" w:type="dxa"/>
          </w:tcPr>
          <w:p w14:paraId="7C4CD216" w14:textId="77777777" w:rsidR="000842D7" w:rsidRDefault="000842D7" w:rsidP="00502D1A">
            <w:r w:rsidRPr="006D7AB7">
              <w:t>ORDEN</w:t>
            </w:r>
          </w:p>
        </w:tc>
        <w:tc>
          <w:tcPr>
            <w:tcW w:w="2957" w:type="dxa"/>
          </w:tcPr>
          <w:p w14:paraId="2A249B11" w14:textId="77777777" w:rsidR="000842D7" w:rsidRDefault="000842D7" w:rsidP="00502D1A">
            <w:r w:rsidRPr="006D7AB7">
              <w:t>TÍTULO</w:t>
            </w:r>
          </w:p>
        </w:tc>
        <w:tc>
          <w:tcPr>
            <w:tcW w:w="2268" w:type="dxa"/>
          </w:tcPr>
          <w:p w14:paraId="595DA56E" w14:textId="77777777" w:rsidR="000842D7" w:rsidRDefault="000842D7" w:rsidP="00502D1A">
            <w:r w:rsidRPr="006D7AB7">
              <w:t>SEUDÓNIMO</w:t>
            </w:r>
          </w:p>
        </w:tc>
        <w:tc>
          <w:tcPr>
            <w:tcW w:w="3259" w:type="dxa"/>
          </w:tcPr>
          <w:p w14:paraId="78A04706" w14:textId="77777777" w:rsidR="000842D7" w:rsidRDefault="000842D7" w:rsidP="00502D1A">
            <w:r w:rsidRPr="006D7AB7">
              <w:t>DATOS</w:t>
            </w:r>
          </w:p>
        </w:tc>
      </w:tr>
      <w:tr w:rsidR="000842D7" w14:paraId="3E9CB120" w14:textId="77777777" w:rsidTr="00532B21">
        <w:tc>
          <w:tcPr>
            <w:tcW w:w="866" w:type="dxa"/>
          </w:tcPr>
          <w:p w14:paraId="7EB7BA93" w14:textId="77777777" w:rsidR="000842D7" w:rsidRDefault="000842D7" w:rsidP="00502D1A">
            <w:r>
              <w:t>1</w:t>
            </w:r>
          </w:p>
        </w:tc>
        <w:tc>
          <w:tcPr>
            <w:tcW w:w="2957" w:type="dxa"/>
          </w:tcPr>
          <w:p w14:paraId="697D9615" w14:textId="0E00C343" w:rsidR="000842D7" w:rsidRDefault="000842D7" w:rsidP="00502D1A">
            <w:r>
              <w:t xml:space="preserve">VIVEAÑOS </w:t>
            </w:r>
          </w:p>
        </w:tc>
        <w:tc>
          <w:tcPr>
            <w:tcW w:w="2268" w:type="dxa"/>
          </w:tcPr>
          <w:p w14:paraId="11F38710" w14:textId="4B9DF33C" w:rsidR="000842D7" w:rsidRDefault="000842D7" w:rsidP="00502D1A">
            <w:r>
              <w:t>LORETO</w:t>
            </w:r>
          </w:p>
        </w:tc>
        <w:tc>
          <w:tcPr>
            <w:tcW w:w="3259" w:type="dxa"/>
          </w:tcPr>
          <w:p w14:paraId="54550575" w14:textId="4831A8C3" w:rsidR="002160D7" w:rsidRDefault="0087318A" w:rsidP="00502D1A">
            <w:r>
              <w:t>MARICEL ALEJANDRA RODRÍGUEZ</w:t>
            </w:r>
          </w:p>
          <w:p w14:paraId="3B04B4E6" w14:textId="757809A9" w:rsidR="0087318A" w:rsidRDefault="0087318A" w:rsidP="00502D1A">
            <w:r>
              <w:t>CAÑADA DE GÓMEZ</w:t>
            </w:r>
          </w:p>
        </w:tc>
      </w:tr>
      <w:tr w:rsidR="000842D7" w14:paraId="735A732A" w14:textId="77777777" w:rsidTr="00532B21">
        <w:tc>
          <w:tcPr>
            <w:tcW w:w="866" w:type="dxa"/>
          </w:tcPr>
          <w:p w14:paraId="1C43DCBD" w14:textId="77777777" w:rsidR="000842D7" w:rsidRDefault="000842D7" w:rsidP="00502D1A">
            <w:r>
              <w:t>2</w:t>
            </w:r>
          </w:p>
        </w:tc>
        <w:tc>
          <w:tcPr>
            <w:tcW w:w="2957" w:type="dxa"/>
          </w:tcPr>
          <w:p w14:paraId="7277F667" w14:textId="50065359" w:rsidR="000842D7" w:rsidRDefault="000842D7" w:rsidP="00502D1A">
            <w:r>
              <w:t>MI FIESTA DE CUMPLEAÑOS</w:t>
            </w:r>
          </w:p>
        </w:tc>
        <w:tc>
          <w:tcPr>
            <w:tcW w:w="2268" w:type="dxa"/>
          </w:tcPr>
          <w:p w14:paraId="7F34D303" w14:textId="62C4F6DF" w:rsidR="000842D7" w:rsidRDefault="000842D7" w:rsidP="00502D1A">
            <w:r>
              <w:t>CALÉNDULA</w:t>
            </w:r>
          </w:p>
        </w:tc>
        <w:tc>
          <w:tcPr>
            <w:tcW w:w="3259" w:type="dxa"/>
          </w:tcPr>
          <w:p w14:paraId="11332A16" w14:textId="2E11D008" w:rsidR="00B855BE" w:rsidRDefault="0087318A" w:rsidP="00502D1A">
            <w:r>
              <w:t>SUSANA BEATRIZ MOYANO</w:t>
            </w:r>
          </w:p>
          <w:p w14:paraId="5CA65011" w14:textId="4B97701A" w:rsidR="0087318A" w:rsidRDefault="0087318A" w:rsidP="00502D1A">
            <w:r>
              <w:t>CÓRDOBA</w:t>
            </w:r>
          </w:p>
        </w:tc>
      </w:tr>
      <w:tr w:rsidR="000842D7" w14:paraId="4660943B" w14:textId="77777777" w:rsidTr="00532B21">
        <w:tc>
          <w:tcPr>
            <w:tcW w:w="866" w:type="dxa"/>
          </w:tcPr>
          <w:p w14:paraId="70010E09" w14:textId="77777777" w:rsidR="000842D7" w:rsidRDefault="000842D7" w:rsidP="00502D1A">
            <w:r>
              <w:t>3</w:t>
            </w:r>
          </w:p>
        </w:tc>
        <w:tc>
          <w:tcPr>
            <w:tcW w:w="2957" w:type="dxa"/>
          </w:tcPr>
          <w:p w14:paraId="7384722B" w14:textId="30952546" w:rsidR="000842D7" w:rsidRDefault="000842D7" w:rsidP="00502D1A">
            <w:r>
              <w:t>UN AÑO MÁS, UN DÍA MENOS</w:t>
            </w:r>
          </w:p>
        </w:tc>
        <w:tc>
          <w:tcPr>
            <w:tcW w:w="2268" w:type="dxa"/>
          </w:tcPr>
          <w:p w14:paraId="3B1CC20C" w14:textId="0EAD0C1B" w:rsidR="000842D7" w:rsidRDefault="000842D7" w:rsidP="00502D1A">
            <w:r>
              <w:t>MAISONTINE</w:t>
            </w:r>
          </w:p>
        </w:tc>
        <w:tc>
          <w:tcPr>
            <w:tcW w:w="3259" w:type="dxa"/>
          </w:tcPr>
          <w:p w14:paraId="06FD6C36" w14:textId="020270DA" w:rsidR="000656B8" w:rsidRDefault="0087318A" w:rsidP="00502D1A">
            <w:r>
              <w:t>BÁRBARA MENA DA COSTA</w:t>
            </w:r>
          </w:p>
          <w:p w14:paraId="1C1E02DD" w14:textId="21221840" w:rsidR="0087318A" w:rsidRDefault="0087318A" w:rsidP="00502D1A">
            <w:r>
              <w:t>TORRELAVEGA (CANTABRIA) ESPAÑA</w:t>
            </w:r>
          </w:p>
        </w:tc>
      </w:tr>
      <w:tr w:rsidR="000842D7" w14:paraId="2FDCA0CC" w14:textId="77777777" w:rsidTr="00532B21">
        <w:tc>
          <w:tcPr>
            <w:tcW w:w="866" w:type="dxa"/>
          </w:tcPr>
          <w:p w14:paraId="10E7429E" w14:textId="405B5029" w:rsidR="000842D7" w:rsidRDefault="000842D7" w:rsidP="00502D1A">
            <w:r>
              <w:t>ME</w:t>
            </w:r>
          </w:p>
        </w:tc>
        <w:tc>
          <w:tcPr>
            <w:tcW w:w="2957" w:type="dxa"/>
          </w:tcPr>
          <w:p w14:paraId="12F36644" w14:textId="61257DAF" w:rsidR="000842D7" w:rsidRDefault="000842D7" w:rsidP="00502D1A">
            <w:r>
              <w:t>COLLAR DE SOLES</w:t>
            </w:r>
          </w:p>
        </w:tc>
        <w:tc>
          <w:tcPr>
            <w:tcW w:w="2268" w:type="dxa"/>
          </w:tcPr>
          <w:p w14:paraId="1EA70164" w14:textId="5605562F" w:rsidR="000842D7" w:rsidRDefault="000842D7" w:rsidP="00502D1A">
            <w:r>
              <w:t>NINA BLANCHF</w:t>
            </w:r>
          </w:p>
        </w:tc>
        <w:tc>
          <w:tcPr>
            <w:tcW w:w="3259" w:type="dxa"/>
          </w:tcPr>
          <w:p w14:paraId="470162E2" w14:textId="76B76762" w:rsidR="00131F9A" w:rsidRDefault="00830EE8" w:rsidP="00502D1A">
            <w:r>
              <w:t>ROMINA SOLEDAD BADA</w:t>
            </w:r>
          </w:p>
          <w:p w14:paraId="5F832005" w14:textId="77777777" w:rsidR="00830EE8" w:rsidRDefault="00830EE8" w:rsidP="00502D1A">
            <w:r>
              <w:t>RÍO CUARTO</w:t>
            </w:r>
          </w:p>
          <w:p w14:paraId="07ED2622" w14:textId="3B7A6ABC" w:rsidR="00830EE8" w:rsidRDefault="00830EE8" w:rsidP="00502D1A">
            <w:r>
              <w:t>CÓRDOBA</w:t>
            </w:r>
          </w:p>
        </w:tc>
      </w:tr>
    </w:tbl>
    <w:p w14:paraId="1C035E96" w14:textId="77777777" w:rsidR="00B854C5" w:rsidRDefault="00B854C5" w:rsidP="00103D76"/>
    <w:sectPr w:rsidR="00B854C5" w:rsidSect="0085682E">
      <w:pgSz w:w="12240" w:h="15840"/>
      <w:pgMar w:top="794" w:right="1440" w:bottom="79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B3"/>
    <w:rsid w:val="00007BD6"/>
    <w:rsid w:val="00043EA6"/>
    <w:rsid w:val="00061F05"/>
    <w:rsid w:val="000656B8"/>
    <w:rsid w:val="000670CC"/>
    <w:rsid w:val="00071DA6"/>
    <w:rsid w:val="000842D7"/>
    <w:rsid w:val="000F7BEA"/>
    <w:rsid w:val="00103D76"/>
    <w:rsid w:val="00131F9A"/>
    <w:rsid w:val="0014169A"/>
    <w:rsid w:val="001C749C"/>
    <w:rsid w:val="001E23AA"/>
    <w:rsid w:val="00211EAB"/>
    <w:rsid w:val="002160D7"/>
    <w:rsid w:val="00282E19"/>
    <w:rsid w:val="002939CF"/>
    <w:rsid w:val="002963F0"/>
    <w:rsid w:val="002A738D"/>
    <w:rsid w:val="002C02D0"/>
    <w:rsid w:val="002C40BC"/>
    <w:rsid w:val="002E30BE"/>
    <w:rsid w:val="003731F7"/>
    <w:rsid w:val="0039079F"/>
    <w:rsid w:val="003C53EB"/>
    <w:rsid w:val="003D0FC0"/>
    <w:rsid w:val="00484EC4"/>
    <w:rsid w:val="00525D62"/>
    <w:rsid w:val="00532B21"/>
    <w:rsid w:val="005451C5"/>
    <w:rsid w:val="00562BDA"/>
    <w:rsid w:val="005A74C2"/>
    <w:rsid w:val="00652E6E"/>
    <w:rsid w:val="00656163"/>
    <w:rsid w:val="0065765C"/>
    <w:rsid w:val="00690EE0"/>
    <w:rsid w:val="006C54CD"/>
    <w:rsid w:val="0071328E"/>
    <w:rsid w:val="007416B4"/>
    <w:rsid w:val="00750CA7"/>
    <w:rsid w:val="007760B1"/>
    <w:rsid w:val="007C6B5A"/>
    <w:rsid w:val="00807536"/>
    <w:rsid w:val="00830EE8"/>
    <w:rsid w:val="0085682E"/>
    <w:rsid w:val="0087318A"/>
    <w:rsid w:val="00922C2B"/>
    <w:rsid w:val="00943DFE"/>
    <w:rsid w:val="009737B8"/>
    <w:rsid w:val="00974688"/>
    <w:rsid w:val="0098116E"/>
    <w:rsid w:val="00A2617D"/>
    <w:rsid w:val="00A62014"/>
    <w:rsid w:val="00A62472"/>
    <w:rsid w:val="00AA3FD2"/>
    <w:rsid w:val="00AA7E0F"/>
    <w:rsid w:val="00B22C81"/>
    <w:rsid w:val="00B80F18"/>
    <w:rsid w:val="00B854C5"/>
    <w:rsid w:val="00B855BE"/>
    <w:rsid w:val="00C0416D"/>
    <w:rsid w:val="00C70E38"/>
    <w:rsid w:val="00CD3762"/>
    <w:rsid w:val="00D33372"/>
    <w:rsid w:val="00D5241D"/>
    <w:rsid w:val="00D73A07"/>
    <w:rsid w:val="00D77DB3"/>
    <w:rsid w:val="00DF4B3A"/>
    <w:rsid w:val="00DF530D"/>
    <w:rsid w:val="00E936F5"/>
    <w:rsid w:val="00EF096F"/>
    <w:rsid w:val="00F37517"/>
    <w:rsid w:val="00F661DF"/>
    <w:rsid w:val="00FD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7E904"/>
  <w15:chartTrackingRefBased/>
  <w15:docId w15:val="{2FCD01A0-E264-4860-8901-52C9DF6D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D77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7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7D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7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7D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7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7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7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7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7DB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7DB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7DB3"/>
    <w:rPr>
      <w:rFonts w:eastAsiaTheme="majorEastAsia" w:cstheme="majorBidi"/>
      <w:color w:val="2F5496" w:themeColor="accent1" w:themeShade="BF"/>
      <w:sz w:val="28"/>
      <w:szCs w:val="28"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7DB3"/>
    <w:rPr>
      <w:rFonts w:eastAsiaTheme="majorEastAsia" w:cstheme="majorBidi"/>
      <w:i/>
      <w:iCs/>
      <w:color w:val="2F5496" w:themeColor="accent1" w:themeShade="BF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7DB3"/>
    <w:rPr>
      <w:rFonts w:eastAsiaTheme="majorEastAsia" w:cstheme="majorBidi"/>
      <w:color w:val="2F5496" w:themeColor="accent1" w:themeShade="BF"/>
      <w:lang w:val="es-A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7DB3"/>
    <w:rPr>
      <w:rFonts w:eastAsiaTheme="majorEastAsia" w:cstheme="majorBidi"/>
      <w:i/>
      <w:iCs/>
      <w:color w:val="595959" w:themeColor="text1" w:themeTint="A6"/>
      <w:lang w:val="es-A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7DB3"/>
    <w:rPr>
      <w:rFonts w:eastAsiaTheme="majorEastAsia" w:cstheme="majorBidi"/>
      <w:color w:val="595959" w:themeColor="text1" w:themeTint="A6"/>
      <w:lang w:val="es-A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7DB3"/>
    <w:rPr>
      <w:rFonts w:eastAsiaTheme="majorEastAsia" w:cstheme="majorBidi"/>
      <w:i/>
      <w:iCs/>
      <w:color w:val="272727" w:themeColor="text1" w:themeTint="D8"/>
      <w:lang w:val="es-A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7DB3"/>
    <w:rPr>
      <w:rFonts w:eastAsiaTheme="majorEastAsia" w:cstheme="majorBidi"/>
      <w:color w:val="272727" w:themeColor="text1" w:themeTint="D8"/>
      <w:lang w:val="es-AR"/>
    </w:rPr>
  </w:style>
  <w:style w:type="paragraph" w:styleId="Ttulo">
    <w:name w:val="Title"/>
    <w:basedOn w:val="Normal"/>
    <w:next w:val="Normal"/>
    <w:link w:val="TtuloCar"/>
    <w:uiPriority w:val="10"/>
    <w:qFormat/>
    <w:rsid w:val="00D77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7DB3"/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</w:rPr>
  </w:style>
  <w:style w:type="paragraph" w:styleId="Subttulo">
    <w:name w:val="Subtitle"/>
    <w:basedOn w:val="Normal"/>
    <w:next w:val="Normal"/>
    <w:link w:val="SubttuloCar"/>
    <w:uiPriority w:val="11"/>
    <w:qFormat/>
    <w:rsid w:val="00D77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7DB3"/>
    <w:rPr>
      <w:rFonts w:eastAsiaTheme="majorEastAsia" w:cstheme="majorBidi"/>
      <w:color w:val="595959" w:themeColor="text1" w:themeTint="A6"/>
      <w:spacing w:val="15"/>
      <w:sz w:val="28"/>
      <w:szCs w:val="28"/>
      <w:lang w:val="es-AR"/>
    </w:rPr>
  </w:style>
  <w:style w:type="paragraph" w:styleId="Cita">
    <w:name w:val="Quote"/>
    <w:basedOn w:val="Normal"/>
    <w:next w:val="Normal"/>
    <w:link w:val="CitaCar"/>
    <w:uiPriority w:val="29"/>
    <w:qFormat/>
    <w:rsid w:val="00D77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7DB3"/>
    <w:rPr>
      <w:i/>
      <w:iCs/>
      <w:color w:val="404040" w:themeColor="text1" w:themeTint="BF"/>
      <w:lang w:val="es-AR"/>
    </w:rPr>
  </w:style>
  <w:style w:type="paragraph" w:styleId="Prrafodelista">
    <w:name w:val="List Paragraph"/>
    <w:basedOn w:val="Normal"/>
    <w:uiPriority w:val="34"/>
    <w:qFormat/>
    <w:rsid w:val="00D77D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7DB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7D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7DB3"/>
    <w:rPr>
      <w:i/>
      <w:iCs/>
      <w:color w:val="2F5496" w:themeColor="accent1" w:themeShade="BF"/>
      <w:lang w:val="es-AR"/>
    </w:rPr>
  </w:style>
  <w:style w:type="character" w:styleId="Referenciaintensa">
    <w:name w:val="Intense Reference"/>
    <w:basedOn w:val="Fuentedeprrafopredeter"/>
    <w:uiPriority w:val="32"/>
    <w:qFormat/>
    <w:rsid w:val="00D77DB3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77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BIBIANA ROGANI</dc:creator>
  <cp:keywords/>
  <dc:description/>
  <cp:lastModifiedBy>BIBIANA ROGANI</cp:lastModifiedBy>
  <cp:revision>2</cp:revision>
  <cp:lastPrinted>2025-10-27T14:09:00Z</cp:lastPrinted>
  <dcterms:created xsi:type="dcterms:W3CDTF">2025-10-27T18:55:00Z</dcterms:created>
  <dcterms:modified xsi:type="dcterms:W3CDTF">2025-10-27T18:55:00Z</dcterms:modified>
</cp:coreProperties>
</file>