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1D5E" w14:textId="4B5CB059" w:rsidR="00412DB2" w:rsidRPr="00DF5503" w:rsidRDefault="00C12BBE" w:rsidP="00DF5503">
      <w:pPr>
        <w:pStyle w:val="Ttulo"/>
        <w:jc w:val="center"/>
        <w:rPr>
          <w:sz w:val="48"/>
          <w:szCs w:val="48"/>
        </w:rPr>
      </w:pPr>
      <w:r>
        <w:rPr>
          <w:sz w:val="48"/>
          <w:szCs w:val="48"/>
        </w:rPr>
        <w:t>I</w:t>
      </w:r>
      <w:r w:rsidR="00A97133" w:rsidRPr="00DF5503">
        <w:rPr>
          <w:sz w:val="48"/>
          <w:szCs w:val="48"/>
        </w:rPr>
        <w:t xml:space="preserve">I Concurso de Microrrelatos </w:t>
      </w:r>
      <w:r w:rsidR="00567B64">
        <w:rPr>
          <w:sz w:val="48"/>
          <w:szCs w:val="48"/>
        </w:rPr>
        <w:t xml:space="preserve">y Leyendas </w:t>
      </w:r>
      <w:r w:rsidR="006C5B35">
        <w:rPr>
          <w:sz w:val="48"/>
          <w:szCs w:val="48"/>
        </w:rPr>
        <w:t>“</w:t>
      </w:r>
      <w:r w:rsidR="00A97133" w:rsidRPr="00DF5503">
        <w:rPr>
          <w:sz w:val="48"/>
          <w:szCs w:val="48"/>
        </w:rPr>
        <w:t>Castillos, Monasterios</w:t>
      </w:r>
      <w:r w:rsidR="00BA5C75">
        <w:rPr>
          <w:sz w:val="48"/>
          <w:szCs w:val="48"/>
        </w:rPr>
        <w:t>,</w:t>
      </w:r>
      <w:r w:rsidR="00A97133" w:rsidRPr="00DF5503">
        <w:rPr>
          <w:sz w:val="48"/>
          <w:szCs w:val="48"/>
        </w:rPr>
        <w:t xml:space="preserve"> Torres y Palacios</w:t>
      </w:r>
      <w:r w:rsidR="006C5B35">
        <w:rPr>
          <w:sz w:val="48"/>
          <w:szCs w:val="48"/>
        </w:rPr>
        <w:t>”</w:t>
      </w:r>
    </w:p>
    <w:p w14:paraId="0341DD0F" w14:textId="10CA3050" w:rsidR="00A97133" w:rsidRDefault="00A97133" w:rsidP="00A97133"/>
    <w:p w14:paraId="37AC38D1" w14:textId="23B3882B" w:rsidR="00A97133" w:rsidRPr="00504604" w:rsidRDefault="008A5883" w:rsidP="00DF5503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604">
        <w:rPr>
          <w:rFonts w:ascii="Times New Roman" w:hAnsi="Times New Roman"/>
          <w:b/>
          <w:bCs/>
          <w:sz w:val="24"/>
          <w:szCs w:val="24"/>
          <w:u w:val="single"/>
        </w:rPr>
        <w:t xml:space="preserve">TÍTULO: </w:t>
      </w:r>
    </w:p>
    <w:p w14:paraId="34CCD63B" w14:textId="55EBF237" w:rsidR="00A97133" w:rsidRPr="00504604" w:rsidRDefault="008A5883" w:rsidP="00DF5503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604">
        <w:rPr>
          <w:rFonts w:ascii="Times New Roman" w:hAnsi="Times New Roman"/>
          <w:b/>
          <w:bCs/>
          <w:sz w:val="24"/>
          <w:szCs w:val="24"/>
          <w:u w:val="single"/>
        </w:rPr>
        <w:t>MICRORRELATO</w:t>
      </w:r>
      <w:r w:rsidR="00A97133" w:rsidRPr="00504604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5C93D98A" w14:textId="27D46E79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B9EE31D" w14:textId="397B8A21" w:rsidR="00DF5503" w:rsidRPr="00504604" w:rsidRDefault="00DF550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84E8DE1" w14:textId="48A5A75C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6125E39" w14:textId="465AC380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18E9131" w14:textId="7564D618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87659FE" w14:textId="099704D5" w:rsidR="00A97133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1A10D9D" w14:textId="1A93F649" w:rsidR="00504604" w:rsidRDefault="00504604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5C157B" w14:textId="1CB0CF30" w:rsidR="00504604" w:rsidRDefault="00504604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60928C6" w14:textId="686E0094" w:rsidR="00504604" w:rsidRDefault="00504604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F1926FF" w14:textId="62FA00CB" w:rsidR="00504604" w:rsidRDefault="00504604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BFD44C3" w14:textId="2E43BE97" w:rsidR="00504604" w:rsidRDefault="00504604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7F360D9" w14:textId="4ED7554C" w:rsidR="00504604" w:rsidRDefault="00504604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845FDB1" w14:textId="20222686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4F00BA0" w14:textId="632A2E8B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448829B" w14:textId="4CC754AA" w:rsidR="00DF5503" w:rsidRPr="00504604" w:rsidRDefault="00DF550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CBB5C8E" w14:textId="3ADAA567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10836F5" w14:textId="63314D56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570D1A7" w14:textId="0427E5B6" w:rsidR="00A97133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FE11951" w14:textId="77777777" w:rsidR="005054F6" w:rsidRDefault="005054F6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9ADACA2" w14:textId="77777777" w:rsidR="005054F6" w:rsidRPr="00504604" w:rsidRDefault="005054F6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9A43C48" w14:textId="7CA93C5E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37DD46B" w14:textId="0D4AC080" w:rsidR="00A97133" w:rsidRPr="00504604" w:rsidRDefault="00A97133" w:rsidP="00DF55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29A0141" w14:textId="4BAE89FE" w:rsidR="00A97133" w:rsidRPr="00504604" w:rsidRDefault="008A5883" w:rsidP="00DF5503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604">
        <w:rPr>
          <w:rFonts w:ascii="Times New Roman" w:hAnsi="Times New Roman"/>
          <w:b/>
          <w:bCs/>
          <w:sz w:val="24"/>
          <w:szCs w:val="24"/>
          <w:u w:val="single"/>
        </w:rPr>
        <w:t>SEUDÓNIMO</w:t>
      </w:r>
      <w:r w:rsidR="00A97133" w:rsidRPr="00504604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4CE50557" w14:textId="090D8220" w:rsidR="00A97133" w:rsidRPr="00504604" w:rsidRDefault="008A5883" w:rsidP="00DF5503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604">
        <w:rPr>
          <w:rFonts w:ascii="Times New Roman" w:hAnsi="Times New Roman"/>
          <w:b/>
          <w:bCs/>
          <w:sz w:val="24"/>
          <w:szCs w:val="24"/>
          <w:u w:val="single"/>
        </w:rPr>
        <w:t>FECHA</w:t>
      </w:r>
      <w:r w:rsidR="00A97133" w:rsidRPr="00504604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sectPr w:rsidR="00A97133" w:rsidRPr="005046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91D5" w14:textId="77777777" w:rsidR="00833E5E" w:rsidRDefault="00833E5E" w:rsidP="00A97133">
      <w:pPr>
        <w:spacing w:after="0" w:line="240" w:lineRule="auto"/>
      </w:pPr>
      <w:r>
        <w:separator/>
      </w:r>
    </w:p>
  </w:endnote>
  <w:endnote w:type="continuationSeparator" w:id="0">
    <w:p w14:paraId="68BEDE17" w14:textId="77777777" w:rsidR="00833E5E" w:rsidRDefault="00833E5E" w:rsidP="00A9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B477" w14:textId="77777777" w:rsidR="00833E5E" w:rsidRDefault="00833E5E" w:rsidP="00A97133">
      <w:pPr>
        <w:spacing w:after="0" w:line="240" w:lineRule="auto"/>
      </w:pPr>
      <w:r>
        <w:separator/>
      </w:r>
    </w:p>
  </w:footnote>
  <w:footnote w:type="continuationSeparator" w:id="0">
    <w:p w14:paraId="00DD1109" w14:textId="77777777" w:rsidR="00833E5E" w:rsidRDefault="00833E5E" w:rsidP="00A9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310" w:type="dxa"/>
      <w:tblLook w:val="04A0" w:firstRow="1" w:lastRow="0" w:firstColumn="1" w:lastColumn="0" w:noHBand="0" w:noVBand="1"/>
    </w:tblPr>
    <w:tblGrid>
      <w:gridCol w:w="1909"/>
      <w:gridCol w:w="2826"/>
      <w:gridCol w:w="3486"/>
      <w:gridCol w:w="8076"/>
    </w:tblGrid>
    <w:tr w:rsidR="00614850" w:rsidRPr="00614850" w14:paraId="69905615" w14:textId="77777777" w:rsidTr="00E53D29">
      <w:trPr>
        <w:trHeight w:val="1701"/>
      </w:trPr>
      <w:tc>
        <w:tcPr>
          <w:tcW w:w="1588" w:type="dxa"/>
          <w:shd w:val="clear" w:color="auto" w:fill="auto"/>
          <w:vAlign w:val="center"/>
        </w:tcPr>
        <w:p w14:paraId="5A3E70F1" w14:textId="1BDC6D1C" w:rsidR="00614850" w:rsidRPr="00614850" w:rsidRDefault="00614850" w:rsidP="00614850">
          <w:pPr>
            <w:spacing w:after="0" w:line="240" w:lineRule="auto"/>
            <w:ind w:left="312"/>
            <w:jc w:val="center"/>
            <w:rPr>
              <w:rFonts w:cs="Calibri"/>
              <w:sz w:val="24"/>
              <w:szCs w:val="24"/>
            </w:rPr>
          </w:pPr>
          <w:r w:rsidRPr="00614850"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2B5F03CA" wp14:editId="19102808">
                <wp:extent cx="866775" cy="904875"/>
                <wp:effectExtent l="0" t="0" r="9525" b="9525"/>
                <wp:docPr id="6" name="Imagen 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6" w:type="dxa"/>
          <w:vAlign w:val="center"/>
        </w:tcPr>
        <w:p w14:paraId="287FBB2C" w14:textId="7CDF52C8" w:rsidR="00614850" w:rsidRPr="00614850" w:rsidRDefault="00614850" w:rsidP="00614850">
          <w:pPr>
            <w:spacing w:after="0" w:line="240" w:lineRule="auto"/>
            <w:jc w:val="center"/>
            <w:rPr>
              <w:rFonts w:cs="Calibri"/>
              <w:sz w:val="24"/>
              <w:szCs w:val="24"/>
            </w:rPr>
          </w:pPr>
          <w:r w:rsidRPr="00614850"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77212FB3" wp14:editId="71B9B846">
                <wp:extent cx="1647825" cy="895350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vAlign w:val="center"/>
        </w:tcPr>
        <w:p w14:paraId="473C56DC" w14:textId="49577D23" w:rsidR="00614850" w:rsidRPr="00614850" w:rsidRDefault="00614850" w:rsidP="00614850">
          <w:pPr>
            <w:spacing w:after="0" w:line="240" w:lineRule="auto"/>
            <w:jc w:val="center"/>
            <w:rPr>
              <w:rFonts w:cs="Calibri"/>
              <w:sz w:val="24"/>
              <w:szCs w:val="24"/>
            </w:rPr>
          </w:pPr>
          <w:r w:rsidRPr="00614850"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4F2FE5A1" wp14:editId="5EDFC362">
                <wp:extent cx="2076450" cy="647700"/>
                <wp:effectExtent l="0" t="0" r="0" b="0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9" w:type="dxa"/>
          <w:shd w:val="clear" w:color="auto" w:fill="auto"/>
          <w:vAlign w:val="center"/>
        </w:tcPr>
        <w:p w14:paraId="70DD0186" w14:textId="62C96291" w:rsidR="00614850" w:rsidRPr="00614850" w:rsidRDefault="00614850" w:rsidP="00614850">
          <w:pPr>
            <w:spacing w:after="0" w:line="240" w:lineRule="auto"/>
            <w:ind w:right="5460"/>
            <w:jc w:val="center"/>
            <w:rPr>
              <w:rFonts w:cs="Calibri"/>
              <w:sz w:val="24"/>
              <w:szCs w:val="24"/>
            </w:rPr>
          </w:pPr>
          <w:r w:rsidRPr="00614850"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7B893836" wp14:editId="291697C6">
                <wp:extent cx="1524000" cy="9048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4E69AC" w14:textId="651BBE8E" w:rsidR="00A97133" w:rsidRPr="00614850" w:rsidRDefault="00A97133" w:rsidP="006148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30"/>
    <w:rsid w:val="00125710"/>
    <w:rsid w:val="00294A51"/>
    <w:rsid w:val="003243F0"/>
    <w:rsid w:val="00362230"/>
    <w:rsid w:val="003B5C15"/>
    <w:rsid w:val="00412DB2"/>
    <w:rsid w:val="004A575E"/>
    <w:rsid w:val="00504604"/>
    <w:rsid w:val="005054F6"/>
    <w:rsid w:val="00567B64"/>
    <w:rsid w:val="005778B5"/>
    <w:rsid w:val="00614850"/>
    <w:rsid w:val="006A4530"/>
    <w:rsid w:val="006C5B35"/>
    <w:rsid w:val="007E0D87"/>
    <w:rsid w:val="00833E5E"/>
    <w:rsid w:val="008A5883"/>
    <w:rsid w:val="008D7E6E"/>
    <w:rsid w:val="00A97133"/>
    <w:rsid w:val="00BA5C75"/>
    <w:rsid w:val="00C12BBE"/>
    <w:rsid w:val="00DF5503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9AE23"/>
  <w15:chartTrackingRefBased/>
  <w15:docId w15:val="{B7D260AC-5EAD-453D-85A4-74D12E2E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33"/>
    <w:rPr>
      <w:rFonts w:ascii="Calibri" w:eastAsia="MS Mincho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97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13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71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133"/>
    <w:rPr>
      <w:rFonts w:ascii="Calibri" w:eastAsia="MS Mincho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71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33"/>
    <w:rPr>
      <w:rFonts w:ascii="Calibri" w:eastAsia="MS Mincho" w:hAnsi="Calibri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F5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microrrelato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microrrelato</dc:title>
  <dc:subject/>
  <dc:creator>David García Alonso</dc:creator>
  <cp:keywords/>
  <dc:description/>
  <cp:lastModifiedBy>David García Alonso</cp:lastModifiedBy>
  <cp:revision>15</cp:revision>
  <cp:lastPrinted>2022-04-29T18:31:00Z</cp:lastPrinted>
  <dcterms:created xsi:type="dcterms:W3CDTF">2022-04-22T11:48:00Z</dcterms:created>
  <dcterms:modified xsi:type="dcterms:W3CDTF">2023-05-01T10:48:00Z</dcterms:modified>
</cp:coreProperties>
</file>