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800" w:rsidRDefault="00301800" w:rsidP="00301800">
      <w:pPr>
        <w:jc w:val="center"/>
        <w:rPr>
          <w:rFonts w:ascii="Arial" w:hAnsi="Arial" w:cs="Arial"/>
          <w:b/>
          <w:sz w:val="22"/>
          <w:szCs w:val="22"/>
        </w:rPr>
      </w:pPr>
    </w:p>
    <w:p w:rsidR="00301800" w:rsidRDefault="00301800" w:rsidP="00301800">
      <w:pPr>
        <w:jc w:val="center"/>
        <w:rPr>
          <w:rFonts w:ascii="Arial" w:hAnsi="Arial" w:cs="Arial"/>
          <w:b/>
          <w:sz w:val="22"/>
          <w:szCs w:val="22"/>
        </w:rPr>
      </w:pPr>
    </w:p>
    <w:p w:rsidR="00301800" w:rsidRDefault="00301800" w:rsidP="0030180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7528" w:type="dxa"/>
        <w:tblInd w:w="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5121"/>
      </w:tblGrid>
      <w:tr w:rsidR="00301800" w:rsidRPr="00301800" w:rsidTr="00C77143">
        <w:trPr>
          <w:trHeight w:val="330"/>
        </w:trPr>
        <w:tc>
          <w:tcPr>
            <w:tcW w:w="7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  <w:t>OBRA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Concurso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B53B3" w:rsidRDefault="003B53B3" w:rsidP="00301800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L" w:eastAsia="es-CL"/>
              </w:rPr>
            </w:pPr>
            <w:r w:rsidRPr="003B53B3">
              <w:rPr>
                <w:rFonts w:ascii="Calibri" w:hAnsi="Calibri"/>
                <w:b/>
                <w:color w:val="000000"/>
                <w:sz w:val="22"/>
                <w:szCs w:val="22"/>
                <w:lang w:val="es-CL" w:eastAsia="es-CL"/>
              </w:rPr>
              <w:t>JUEGOS LITERARIOS GABRIELA MISTRAL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Categoría 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Género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Título 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15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Subtítulo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15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  <w:p w:rsid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301800" w:rsidRPr="00301800" w:rsidTr="00C77143">
        <w:trPr>
          <w:trHeight w:val="315"/>
        </w:trPr>
        <w:tc>
          <w:tcPr>
            <w:tcW w:w="7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1800" w:rsidRPr="00C77143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C77143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  <w:t>AUTOR</w:t>
            </w:r>
            <w:bookmarkStart w:id="0" w:name="_GoBack"/>
            <w:bookmarkEnd w:id="0"/>
          </w:p>
        </w:tc>
      </w:tr>
      <w:tr w:rsidR="003B53B3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B3" w:rsidRPr="004A72C6" w:rsidRDefault="003B53B3" w:rsidP="003B53B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Primer n</w:t>
            </w: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ombre 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3B3" w:rsidRPr="00301800" w:rsidRDefault="003B53B3" w:rsidP="003B53B3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B53B3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3B3" w:rsidRPr="004A72C6" w:rsidRDefault="003B53B3" w:rsidP="003B53B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Segundo nombre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53B3" w:rsidRPr="00301800" w:rsidRDefault="003B53B3" w:rsidP="003B53B3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3B53B3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B3" w:rsidRPr="004A72C6" w:rsidRDefault="003B53B3" w:rsidP="003B53B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Primer a</w:t>
            </w: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pellido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3B3" w:rsidRPr="00301800" w:rsidRDefault="003B53B3" w:rsidP="003B53B3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B53B3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3B3" w:rsidRPr="004A72C6" w:rsidRDefault="003B53B3" w:rsidP="003B53B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Segundo apellido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53B3" w:rsidRPr="00301800" w:rsidRDefault="003B53B3" w:rsidP="003B53B3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Género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Edad 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Rut 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Nacionalidad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Seudónimo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Dirección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Región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Comuna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Teléfono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15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:rsidR="00301800" w:rsidRPr="004A72C6" w:rsidRDefault="00301800" w:rsidP="00301800">
      <w:pPr>
        <w:jc w:val="center"/>
        <w:rPr>
          <w:rFonts w:ascii="Arial" w:hAnsi="Arial" w:cs="Arial"/>
          <w:b/>
          <w:sz w:val="22"/>
          <w:szCs w:val="22"/>
        </w:rPr>
      </w:pPr>
    </w:p>
    <w:sectPr w:rsidR="00301800" w:rsidRPr="004A72C6" w:rsidSect="00965841">
      <w:headerReference w:type="even" r:id="rId6"/>
      <w:headerReference w:type="default" r:id="rId7"/>
      <w:headerReference w:type="first" r:id="rId8"/>
      <w:pgSz w:w="12240" w:h="15840" w:code="122"/>
      <w:pgMar w:top="1843" w:right="1183" w:bottom="1418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96A" w:rsidRDefault="00FE096A">
      <w:r>
        <w:separator/>
      </w:r>
    </w:p>
  </w:endnote>
  <w:endnote w:type="continuationSeparator" w:id="0">
    <w:p w:rsidR="00FE096A" w:rsidRDefault="00FE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96A" w:rsidRDefault="00FE096A">
      <w:r>
        <w:separator/>
      </w:r>
    </w:p>
  </w:footnote>
  <w:footnote w:type="continuationSeparator" w:id="0">
    <w:p w:rsidR="00FE096A" w:rsidRDefault="00FE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D6" w:rsidRDefault="00FE096A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3" o:spid="_x0000_s2050" type="#_x0000_t75" style="position:absolute;margin-left:0;margin-top:0;width:612pt;height:11in;z-index:-251659264;mso-position-horizontal:center;mso-position-horizontal-relative:margin;mso-position-vertical:center;mso-position-vertical-relative:margin" o:allowincell="f">
          <v:imagedata r:id="rId1" o:title="Fondo D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3B3" w:rsidRDefault="00FE096A" w:rsidP="003B53B3">
    <w:pPr>
      <w:jc w:val="center"/>
      <w:rPr>
        <w:rFonts w:ascii="Arial" w:hAnsi="Arial" w:cs="Arial"/>
        <w:b/>
        <w:sz w:val="22"/>
        <w:szCs w:val="22"/>
      </w:rPr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4" o:spid="_x0000_s2051" type="#_x0000_t75" style="position:absolute;left:0;text-align:left;margin-left:-70pt;margin-top:-90.65pt;width:612pt;height:11in;z-index:-251658240;mso-position-horizontal-relative:margin;mso-position-vertical-relative:margin" o:allowincell="f">
          <v:imagedata r:id="rId1" o:title="Fondo Doc"/>
          <w10:wrap anchorx="margin" anchory="margin"/>
        </v:shape>
      </w:pict>
    </w:r>
    <w:r w:rsidR="003B53B3" w:rsidRPr="003B53B3">
      <w:rPr>
        <w:rFonts w:ascii="Arial" w:hAnsi="Arial" w:cs="Arial"/>
        <w:b/>
        <w:sz w:val="22"/>
        <w:szCs w:val="22"/>
      </w:rPr>
      <w:t xml:space="preserve"> </w:t>
    </w:r>
  </w:p>
  <w:p w:rsidR="003B53B3" w:rsidRDefault="003B53B3" w:rsidP="003B53B3">
    <w:pPr>
      <w:jc w:val="center"/>
      <w:rPr>
        <w:rFonts w:ascii="Arial" w:hAnsi="Arial" w:cs="Arial"/>
        <w:b/>
        <w:sz w:val="22"/>
        <w:szCs w:val="22"/>
      </w:rPr>
    </w:pPr>
  </w:p>
  <w:p w:rsidR="003B53B3" w:rsidRDefault="003B53B3" w:rsidP="003B53B3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FICHA POSTULACIÓ</w:t>
    </w:r>
    <w:r w:rsidRPr="004A72C6">
      <w:rPr>
        <w:rFonts w:ascii="Arial" w:hAnsi="Arial" w:cs="Arial"/>
        <w:b/>
        <w:sz w:val="22"/>
        <w:szCs w:val="22"/>
      </w:rPr>
      <w:t xml:space="preserve">N </w:t>
    </w:r>
    <w:r>
      <w:rPr>
        <w:rFonts w:ascii="Arial" w:hAnsi="Arial" w:cs="Arial"/>
        <w:b/>
        <w:sz w:val="22"/>
        <w:szCs w:val="22"/>
      </w:rPr>
      <w:t>JUEGOS LITERARIOS GABRIELA MISTRAL 201</w:t>
    </w:r>
    <w:r>
      <w:rPr>
        <w:rFonts w:ascii="Arial" w:hAnsi="Arial" w:cs="Arial"/>
        <w:b/>
        <w:sz w:val="22"/>
        <w:szCs w:val="22"/>
      </w:rPr>
      <w:t>9</w:t>
    </w:r>
  </w:p>
  <w:p w:rsidR="005D18D6" w:rsidRDefault="00FE09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D6" w:rsidRDefault="00FE096A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2" o:spid="_x0000_s204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Fondo Do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00"/>
    <w:rsid w:val="00301800"/>
    <w:rsid w:val="003B53B3"/>
    <w:rsid w:val="00753D46"/>
    <w:rsid w:val="00C77143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E4C7BF"/>
  <w15:docId w15:val="{2E487D19-9F87-4CD0-82C2-F4A28BBC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3018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3018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30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B53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3B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Vonholt</dc:creator>
  <cp:lastModifiedBy>mvonholt</cp:lastModifiedBy>
  <cp:revision>3</cp:revision>
  <dcterms:created xsi:type="dcterms:W3CDTF">2019-04-17T21:07:00Z</dcterms:created>
  <dcterms:modified xsi:type="dcterms:W3CDTF">2019-04-17T21:09:00Z</dcterms:modified>
</cp:coreProperties>
</file>