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267C" w14:textId="77777777" w:rsidR="00BA77A9" w:rsidRDefault="00BA77A9" w:rsidP="00BA77A9">
      <w:pPr>
        <w:widowControl w:val="0"/>
        <w:spacing w:line="360" w:lineRule="auto"/>
        <w:outlineLvl w:val="0"/>
        <w:rPr>
          <w:b/>
          <w:color w:val="16191F"/>
        </w:rPr>
      </w:pPr>
      <w:r>
        <w:rPr>
          <w:b/>
          <w:color w:val="16191F"/>
        </w:rPr>
        <w:t>La contradicción de mi lejanía</w:t>
      </w:r>
    </w:p>
    <w:p w14:paraId="67744221" w14:textId="77777777" w:rsidR="00BA77A9" w:rsidRDefault="00BA77A9" w:rsidP="00BA77A9">
      <w:pPr>
        <w:widowControl w:val="0"/>
        <w:spacing w:line="360" w:lineRule="auto"/>
        <w:rPr>
          <w:color w:val="16191F"/>
        </w:rPr>
      </w:pPr>
    </w:p>
    <w:p w14:paraId="7219D915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Miro tus manos                                                                                                                                    tan lejanas</w:t>
      </w:r>
    </w:p>
    <w:p w14:paraId="64A9E673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tocarte</w:t>
      </w:r>
      <w:r>
        <w:rPr>
          <w:color w:val="16191F"/>
        </w:rPr>
        <w:tab/>
      </w:r>
      <w:r>
        <w:rPr>
          <w:color w:val="16191F"/>
        </w:rPr>
        <w:tab/>
        <w:t xml:space="preserve"> suspirar</w:t>
      </w:r>
    </w:p>
    <w:p w14:paraId="64FAB24D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convertir el aliento en mujer y tomarla </w:t>
      </w:r>
    </w:p>
    <w:p w14:paraId="00971CBA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apoyarla sobre ti </w:t>
      </w:r>
    </w:p>
    <w:p w14:paraId="4035BC80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introducirte violento </w:t>
      </w:r>
    </w:p>
    <w:p w14:paraId="688D456D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sin dejar ir</w:t>
      </w:r>
    </w:p>
    <w:p w14:paraId="0EAD647B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castigando los momentos de ausencia</w:t>
      </w:r>
      <w:r>
        <w:rPr>
          <w:color w:val="16191F"/>
        </w:rPr>
        <w:tab/>
      </w:r>
      <w:r>
        <w:rPr>
          <w:color w:val="16191F"/>
        </w:rPr>
        <w:tab/>
        <w:t>pudor</w:t>
      </w:r>
    </w:p>
    <w:p w14:paraId="2CF47C28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los instantes que fui agua y evaporé </w:t>
      </w:r>
    </w:p>
    <w:p w14:paraId="3A4BCA39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que permanecí húmeda  </w:t>
      </w:r>
    </w:p>
    <w:p w14:paraId="0899AF52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y naufragué por la distancia</w:t>
      </w:r>
    </w:p>
    <w:p w14:paraId="0AE7A2A0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       </w:t>
      </w:r>
      <w:r>
        <w:rPr>
          <w:color w:val="16191F"/>
        </w:rPr>
        <w:tab/>
      </w:r>
      <w:r>
        <w:rPr>
          <w:color w:val="16191F"/>
        </w:rPr>
        <w:tab/>
      </w:r>
      <w:r>
        <w:rPr>
          <w:color w:val="16191F"/>
        </w:rPr>
        <w:tab/>
      </w:r>
      <w:r>
        <w:rPr>
          <w:color w:val="16191F"/>
        </w:rPr>
        <w:tab/>
        <w:t xml:space="preserve">       miedo         </w:t>
      </w:r>
    </w:p>
    <w:p w14:paraId="735692B0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cobardía</w:t>
      </w:r>
    </w:p>
    <w:p w14:paraId="5B465D7A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te miro introducirte</w:t>
      </w:r>
    </w:p>
    <w:p w14:paraId="357CEEC2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suspirar porque son tus manos</w:t>
      </w:r>
    </w:p>
    <w:p w14:paraId="14E04F5D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parecidas al viento</w:t>
      </w:r>
      <w:r>
        <w:rPr>
          <w:color w:val="16191F"/>
        </w:rPr>
        <w:tab/>
      </w:r>
      <w:r>
        <w:rPr>
          <w:color w:val="16191F"/>
        </w:rPr>
        <w:tab/>
        <w:t xml:space="preserve"> a la nada</w:t>
      </w:r>
    </w:p>
    <w:p w14:paraId="7C514FD0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porque sobre tus muslos no están los míos</w:t>
      </w:r>
    </w:p>
    <w:p w14:paraId="566FE522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porque entre mis piernas lluevo</w:t>
      </w:r>
    </w:p>
    <w:p w14:paraId="1DB62BE2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pierdo</w:t>
      </w:r>
    </w:p>
    <w:p w14:paraId="70BE5178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maldigo</w:t>
      </w:r>
    </w:p>
    <w:p w14:paraId="504856AA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y nos quemamos                           </w:t>
      </w:r>
    </w:p>
    <w:p w14:paraId="02318B28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                                                                                                siempre lejos</w:t>
      </w:r>
    </w:p>
    <w:p w14:paraId="41B43760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mientras yacemos al otro lado del mundo</w:t>
      </w:r>
    </w:p>
    <w:p w14:paraId="39BD4069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en la insignificancia de la oscuridad que nos da consuelo </w:t>
      </w:r>
    </w:p>
    <w:p w14:paraId="2C5CC128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y me miro </w:t>
      </w:r>
    </w:p>
    <w:p w14:paraId="7D6ADA2B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convertir el agua en hombre y tomarlo</w:t>
      </w:r>
    </w:p>
    <w:p w14:paraId="07409E22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apoyarme sobre el movimiento frío</w:t>
      </w:r>
    </w:p>
    <w:p w14:paraId="54FF313A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lastRenderedPageBreak/>
        <w:t>inasible</w:t>
      </w:r>
    </w:p>
    <w:p w14:paraId="5D1064B8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incesante </w:t>
      </w:r>
    </w:p>
    <w:p w14:paraId="58F4E133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mojarme</w:t>
      </w:r>
    </w:p>
    <w:p w14:paraId="4570531E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llover sobre la lluvia que me empapa</w:t>
      </w:r>
    </w:p>
    <w:p w14:paraId="01318DD4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     acaricia</w:t>
      </w:r>
    </w:p>
    <w:p w14:paraId="651AAF04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                      resbala </w:t>
      </w:r>
    </w:p>
    <w:p w14:paraId="4BB924B7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suspirar</w:t>
      </w:r>
    </w:p>
    <w:p w14:paraId="18C253E1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porque no son tus manos</w:t>
      </w:r>
    </w:p>
    <w:p w14:paraId="72189895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porque no es  diluvio tu cuerpo</w:t>
      </w:r>
    </w:p>
    <w:p w14:paraId="34A26EA9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porque no eres</w:t>
      </w:r>
    </w:p>
    <w:p w14:paraId="567C1DD6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miro mis manos aferrarse a tu imagen </w:t>
      </w:r>
    </w:p>
    <w:p w14:paraId="72918FC7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apretarse a la idea de tus dedos</w:t>
      </w:r>
    </w:p>
    <w:p w14:paraId="5545BADB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         piel</w:t>
      </w:r>
    </w:p>
    <w:p w14:paraId="6F1E3D3F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   huesos </w:t>
      </w:r>
    </w:p>
    <w:p w14:paraId="762083FB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sumergirse en el vapor que expido y tocarte</w:t>
      </w:r>
    </w:p>
    <w:p w14:paraId="58743C2D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                                                                  en la contradicción de mi lejanía </w:t>
      </w:r>
    </w:p>
    <w:p w14:paraId="7E357E42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como nunca manos te han tocado </w:t>
      </w:r>
    </w:p>
    <w:p w14:paraId="6539AA1A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sentirte dentro mío</w:t>
      </w:r>
    </w:p>
    <w:p w14:paraId="703F98A9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  </w:t>
      </w:r>
      <w:r>
        <w:rPr>
          <w:color w:val="16191F"/>
        </w:rPr>
        <w:tab/>
      </w:r>
      <w:r>
        <w:rPr>
          <w:color w:val="16191F"/>
        </w:rPr>
        <w:tab/>
      </w:r>
      <w:r>
        <w:rPr>
          <w:color w:val="16191F"/>
        </w:rPr>
        <w:tab/>
        <w:t xml:space="preserve">      incendiarte</w:t>
      </w:r>
    </w:p>
    <w:p w14:paraId="52D076D7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desvanecerte</w:t>
      </w:r>
    </w:p>
    <w:p w14:paraId="226C023B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torturarte hasta desfallecer</w:t>
      </w:r>
    </w:p>
    <w:p w14:paraId="249E4908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donde permanezcas inmóvil</w:t>
      </w:r>
      <w:r>
        <w:rPr>
          <w:color w:val="16191F"/>
        </w:rPr>
        <w:tab/>
      </w:r>
      <w:r>
        <w:rPr>
          <w:color w:val="16191F"/>
        </w:rPr>
        <w:tab/>
        <w:t xml:space="preserve">en silencio </w:t>
      </w:r>
    </w:p>
    <w:p w14:paraId="67648934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y los cuerpos queden vacíos</w:t>
      </w:r>
    </w:p>
    <w:p w14:paraId="16F06CCE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>y las ansias se tornen suicidas</w:t>
      </w:r>
    </w:p>
    <w:p w14:paraId="208AD74E" w14:textId="77777777" w:rsidR="00BA77A9" w:rsidRDefault="00BA77A9" w:rsidP="00BA77A9">
      <w:pPr>
        <w:widowControl w:val="0"/>
        <w:spacing w:line="360" w:lineRule="auto"/>
        <w:rPr>
          <w:color w:val="16191F"/>
        </w:rPr>
      </w:pPr>
      <w:r>
        <w:rPr>
          <w:color w:val="16191F"/>
        </w:rPr>
        <w:t xml:space="preserve">y los versos incomprendidos </w:t>
      </w:r>
    </w:p>
    <w:p w14:paraId="09729538" w14:textId="77777777" w:rsidR="005D366B" w:rsidRDefault="00BA77A9"/>
    <w:p w14:paraId="0BD33C92" w14:textId="77777777" w:rsidR="00BA77A9" w:rsidRDefault="00BA77A9"/>
    <w:p w14:paraId="41C75B7F" w14:textId="77777777" w:rsidR="00BA77A9" w:rsidRDefault="00BA77A9"/>
    <w:p w14:paraId="180DE24B" w14:textId="77777777" w:rsidR="00BA77A9" w:rsidRDefault="00BA77A9"/>
    <w:p w14:paraId="67AF11D7" w14:textId="77777777" w:rsidR="00BA77A9" w:rsidRDefault="00BA77A9"/>
    <w:p w14:paraId="424C4098" w14:textId="77777777" w:rsidR="00BA77A9" w:rsidRDefault="00BA77A9"/>
    <w:p w14:paraId="0256D8BF" w14:textId="77777777" w:rsidR="00BA77A9" w:rsidRDefault="00BA77A9" w:rsidP="00BA77A9">
      <w:pPr>
        <w:spacing w:line="360" w:lineRule="auto"/>
        <w:jc w:val="both"/>
        <w:outlineLvl w:val="0"/>
        <w:rPr>
          <w:b/>
        </w:rPr>
      </w:pPr>
      <w:r>
        <w:rPr>
          <w:b/>
        </w:rPr>
        <w:t>No somos</w:t>
      </w:r>
    </w:p>
    <w:p w14:paraId="58C5BC7A" w14:textId="77777777" w:rsidR="00BA77A9" w:rsidRDefault="00BA77A9" w:rsidP="00BA77A9">
      <w:pPr>
        <w:spacing w:line="360" w:lineRule="auto"/>
        <w:jc w:val="both"/>
      </w:pPr>
    </w:p>
    <w:p w14:paraId="34DC6ACA" w14:textId="77777777" w:rsidR="00BA77A9" w:rsidRDefault="00BA77A9" w:rsidP="00BA77A9">
      <w:pPr>
        <w:spacing w:line="360" w:lineRule="auto"/>
        <w:jc w:val="both"/>
        <w:outlineLvl w:val="0"/>
      </w:pPr>
      <w:r>
        <w:t>Apaga la luz que estoy desnuda de pensamientos</w:t>
      </w:r>
    </w:p>
    <w:p w14:paraId="06F9A965" w14:textId="77777777" w:rsidR="00BA77A9" w:rsidRDefault="00BA77A9" w:rsidP="00BA77A9">
      <w:pPr>
        <w:spacing w:line="360" w:lineRule="auto"/>
        <w:jc w:val="both"/>
      </w:pPr>
      <w:r>
        <w:t>no escucho lo negro del vacío</w:t>
      </w:r>
    </w:p>
    <w:p w14:paraId="32E42B49" w14:textId="77777777" w:rsidR="00BA77A9" w:rsidRDefault="00BA77A9" w:rsidP="00BA77A9">
      <w:pPr>
        <w:spacing w:line="360" w:lineRule="auto"/>
        <w:jc w:val="both"/>
      </w:pPr>
      <w:r>
        <w:t>estamos solos</w:t>
      </w:r>
    </w:p>
    <w:p w14:paraId="765D4DB5" w14:textId="77777777" w:rsidR="00BA77A9" w:rsidRDefault="00BA77A9" w:rsidP="00BA77A9">
      <w:pPr>
        <w:spacing w:line="360" w:lineRule="auto"/>
        <w:jc w:val="both"/>
      </w:pPr>
      <w:r>
        <w:t xml:space="preserve">                          mi cuerpo y yo</w:t>
      </w:r>
    </w:p>
    <w:p w14:paraId="747B0FD0" w14:textId="77777777" w:rsidR="00BA77A9" w:rsidRDefault="00BA77A9" w:rsidP="00BA77A9">
      <w:pPr>
        <w:spacing w:line="360" w:lineRule="auto"/>
        <w:jc w:val="both"/>
      </w:pPr>
      <w:r>
        <w:t>en la oscuridad los adornos no perduran</w:t>
      </w:r>
    </w:p>
    <w:p w14:paraId="301A9088" w14:textId="77777777" w:rsidR="00BA77A9" w:rsidRDefault="00BA77A9" w:rsidP="00BA77A9">
      <w:pPr>
        <w:spacing w:line="360" w:lineRule="auto"/>
        <w:jc w:val="both"/>
      </w:pPr>
      <w:r>
        <w:t>la mierda tampoco</w:t>
      </w:r>
    </w:p>
    <w:p w14:paraId="06276F87" w14:textId="77777777" w:rsidR="00BA77A9" w:rsidRDefault="00BA77A9" w:rsidP="00BA77A9">
      <w:pPr>
        <w:spacing w:line="360" w:lineRule="auto"/>
        <w:jc w:val="both"/>
      </w:pPr>
      <w:r>
        <w:t>no existen las verdades</w:t>
      </w:r>
    </w:p>
    <w:p w14:paraId="31EE3169" w14:textId="77777777" w:rsidR="00BA77A9" w:rsidRDefault="00BA77A9" w:rsidP="00BA77A9">
      <w:pPr>
        <w:spacing w:line="360" w:lineRule="auto"/>
        <w:jc w:val="both"/>
      </w:pPr>
      <w:r>
        <w:t xml:space="preserve">se fundieron </w:t>
      </w:r>
      <w:r>
        <w:tab/>
      </w:r>
      <w:r>
        <w:tab/>
        <w:t xml:space="preserve">       con la vergüenza</w:t>
      </w:r>
    </w:p>
    <w:p w14:paraId="19EA58CC" w14:textId="77777777" w:rsidR="00BA77A9" w:rsidRDefault="00BA77A9" w:rsidP="00BA77A9">
      <w:pPr>
        <w:spacing w:line="360" w:lineRule="auto"/>
        <w:jc w:val="both"/>
      </w:pPr>
      <w:r>
        <w:t xml:space="preserve">                       soplos atrás </w:t>
      </w:r>
    </w:p>
    <w:p w14:paraId="4E5D40CE" w14:textId="77777777" w:rsidR="00BA77A9" w:rsidRDefault="00BA77A9" w:rsidP="00BA77A9">
      <w:pPr>
        <w:spacing w:line="360" w:lineRule="auto"/>
        <w:jc w:val="both"/>
      </w:pPr>
    </w:p>
    <w:p w14:paraId="6A8C0F9A" w14:textId="77777777" w:rsidR="00BA77A9" w:rsidRDefault="00BA77A9" w:rsidP="00BA77A9">
      <w:pPr>
        <w:spacing w:line="360" w:lineRule="auto"/>
        <w:jc w:val="both"/>
        <w:outlineLvl w:val="0"/>
      </w:pPr>
      <w:r>
        <w:t>Frente a ti</w:t>
      </w:r>
    </w:p>
    <w:p w14:paraId="1A3F6EF3" w14:textId="77777777" w:rsidR="00BA77A9" w:rsidRDefault="00BA77A9" w:rsidP="00BA77A9">
      <w:pPr>
        <w:spacing w:line="360" w:lineRule="auto"/>
        <w:ind w:left="708"/>
        <w:jc w:val="both"/>
      </w:pPr>
      <w:r>
        <w:t xml:space="preserve">       mis pechos desperfectos</w:t>
      </w:r>
    </w:p>
    <w:p w14:paraId="0E901841" w14:textId="77777777" w:rsidR="00BA77A9" w:rsidRDefault="00BA77A9" w:rsidP="00BA77A9">
      <w:pPr>
        <w:spacing w:line="360" w:lineRule="auto"/>
        <w:jc w:val="both"/>
      </w:pPr>
      <w:r>
        <w:t>Frente a mí</w:t>
      </w:r>
    </w:p>
    <w:p w14:paraId="48FF1D06" w14:textId="77777777" w:rsidR="00BA77A9" w:rsidRDefault="00BA77A9" w:rsidP="00BA77A9">
      <w:pPr>
        <w:spacing w:line="360" w:lineRule="auto"/>
        <w:ind w:left="708" w:firstLine="708"/>
        <w:jc w:val="both"/>
      </w:pPr>
      <w:r>
        <w:t>Yo</w:t>
      </w:r>
    </w:p>
    <w:p w14:paraId="7E095DD8" w14:textId="77777777" w:rsidR="00BA77A9" w:rsidRDefault="00BA77A9" w:rsidP="00BA77A9">
      <w:pPr>
        <w:spacing w:line="360" w:lineRule="auto"/>
        <w:ind w:left="708" w:firstLine="708"/>
        <w:jc w:val="both"/>
      </w:pPr>
    </w:p>
    <w:p w14:paraId="48623289" w14:textId="77777777" w:rsidR="00BA77A9" w:rsidRDefault="00BA77A9" w:rsidP="00BA77A9">
      <w:pPr>
        <w:spacing w:line="360" w:lineRule="auto"/>
        <w:jc w:val="both"/>
        <w:outlineLvl w:val="0"/>
      </w:pPr>
      <w:r>
        <w:t>El cuerpo es tierra</w:t>
      </w:r>
    </w:p>
    <w:p w14:paraId="7A399067" w14:textId="77777777" w:rsidR="00BA77A9" w:rsidRDefault="00BA77A9" w:rsidP="00BA77A9">
      <w:pPr>
        <w:spacing w:line="360" w:lineRule="auto"/>
        <w:jc w:val="both"/>
      </w:pPr>
      <w:r>
        <w:t xml:space="preserve">      la sangre agua</w:t>
      </w:r>
    </w:p>
    <w:p w14:paraId="0D65A912" w14:textId="77777777" w:rsidR="00BA77A9" w:rsidRDefault="00BA77A9" w:rsidP="00BA77A9">
      <w:pPr>
        <w:spacing w:line="360" w:lineRule="auto"/>
        <w:jc w:val="both"/>
      </w:pPr>
      <w:r>
        <w:t xml:space="preserve">          lo que soy: lodo</w:t>
      </w:r>
    </w:p>
    <w:p w14:paraId="1013CF84" w14:textId="77777777" w:rsidR="00BA77A9" w:rsidRDefault="00BA77A9" w:rsidP="00BA77A9">
      <w:pPr>
        <w:spacing w:line="360" w:lineRule="auto"/>
        <w:jc w:val="both"/>
      </w:pPr>
    </w:p>
    <w:p w14:paraId="630CA25D" w14:textId="77777777" w:rsidR="00BA77A9" w:rsidRDefault="00BA77A9" w:rsidP="00BA77A9">
      <w:pPr>
        <w:spacing w:line="360" w:lineRule="auto"/>
        <w:jc w:val="both"/>
        <w:outlineLvl w:val="0"/>
      </w:pPr>
      <w:r>
        <w:t xml:space="preserve">Admite que estás harto </w:t>
      </w:r>
    </w:p>
    <w:p w14:paraId="76BDB874" w14:textId="77777777" w:rsidR="00BA77A9" w:rsidRDefault="00BA77A9" w:rsidP="00BA77A9">
      <w:pPr>
        <w:spacing w:line="360" w:lineRule="auto"/>
        <w:ind w:left="1416"/>
        <w:jc w:val="both"/>
      </w:pPr>
      <w:r>
        <w:t xml:space="preserve">      harto del sonido </w:t>
      </w:r>
    </w:p>
    <w:p w14:paraId="675A1ED8" w14:textId="77777777" w:rsidR="00BA77A9" w:rsidRDefault="00BA77A9" w:rsidP="00BA77A9">
      <w:pPr>
        <w:spacing w:line="360" w:lineRule="auto"/>
        <w:jc w:val="both"/>
      </w:pPr>
      <w:r>
        <w:t xml:space="preserve">                      </w:t>
      </w:r>
      <w:r>
        <w:tab/>
        <w:t xml:space="preserve">    </w:t>
      </w:r>
      <w:r>
        <w:tab/>
      </w:r>
      <w:r>
        <w:tab/>
        <w:t xml:space="preserve">           de mi voz</w:t>
      </w:r>
    </w:p>
    <w:p w14:paraId="075E231B" w14:textId="77777777" w:rsidR="00BA77A9" w:rsidRDefault="00BA77A9" w:rsidP="00BA77A9">
      <w:pPr>
        <w:spacing w:line="360" w:lineRule="auto"/>
        <w:jc w:val="both"/>
      </w:pPr>
      <w:r>
        <w:t>confiesa que el placer lo es todo</w:t>
      </w:r>
    </w:p>
    <w:p w14:paraId="41758618" w14:textId="77777777" w:rsidR="00BA77A9" w:rsidRDefault="00BA77A9" w:rsidP="00BA77A9">
      <w:pPr>
        <w:spacing w:line="360" w:lineRule="auto"/>
        <w:jc w:val="both"/>
      </w:pPr>
      <w:r>
        <w:t xml:space="preserve">y nos mordemos </w:t>
      </w:r>
    </w:p>
    <w:p w14:paraId="54A624E7" w14:textId="77777777" w:rsidR="00BA77A9" w:rsidRDefault="00BA77A9" w:rsidP="00BA77A9">
      <w:pPr>
        <w:spacing w:line="360" w:lineRule="auto"/>
        <w:jc w:val="both"/>
      </w:pPr>
      <w:r>
        <w:t>y nos mojamos y no</w:t>
      </w:r>
    </w:p>
    <w:p w14:paraId="04E29820" w14:textId="77777777" w:rsidR="00BA77A9" w:rsidRDefault="00BA77A9" w:rsidP="00BA77A9">
      <w:pPr>
        <w:spacing w:line="360" w:lineRule="auto"/>
        <w:jc w:val="both"/>
      </w:pPr>
      <w:r>
        <w:t xml:space="preserve">                    ahora no</w:t>
      </w:r>
    </w:p>
    <w:p w14:paraId="03F2ADD0" w14:textId="77777777" w:rsidR="00BA77A9" w:rsidRDefault="00BA77A9" w:rsidP="00BA77A9">
      <w:pPr>
        <w:spacing w:line="360" w:lineRule="auto"/>
        <w:jc w:val="both"/>
      </w:pPr>
      <w:r>
        <w:t xml:space="preserve">                                no sentimos</w:t>
      </w:r>
    </w:p>
    <w:p w14:paraId="1002C228" w14:textId="77777777" w:rsidR="00BA77A9" w:rsidRDefault="00BA77A9" w:rsidP="00BA77A9">
      <w:pPr>
        <w:spacing w:line="360" w:lineRule="auto"/>
        <w:jc w:val="both"/>
      </w:pPr>
      <w:r>
        <w:t xml:space="preserve">somos polvo que escapa </w:t>
      </w:r>
    </w:p>
    <w:p w14:paraId="54DF37D8" w14:textId="77777777" w:rsidR="00BA77A9" w:rsidRDefault="00BA77A9" w:rsidP="00BA77A9">
      <w:pPr>
        <w:spacing w:line="360" w:lineRule="auto"/>
        <w:jc w:val="both"/>
      </w:pPr>
      <w:r>
        <w:t xml:space="preserve">                                           por las rendijas de la imagen quimérica</w:t>
      </w:r>
    </w:p>
    <w:p w14:paraId="126E45F8" w14:textId="77777777" w:rsidR="00BA77A9" w:rsidRDefault="00BA77A9" w:rsidP="00BA77A9">
      <w:pPr>
        <w:spacing w:line="360" w:lineRule="auto"/>
        <w:jc w:val="both"/>
      </w:pPr>
      <w:r>
        <w:t>realidad cubierta de aroma caliente</w:t>
      </w:r>
    </w:p>
    <w:p w14:paraId="2B7EEF2C" w14:textId="77777777" w:rsidR="00BA77A9" w:rsidRDefault="00BA77A9" w:rsidP="00BA77A9">
      <w:pPr>
        <w:spacing w:line="360" w:lineRule="auto"/>
        <w:jc w:val="both"/>
      </w:pPr>
      <w:r>
        <w:t>somos vacío</w:t>
      </w:r>
    </w:p>
    <w:p w14:paraId="3FAA27AD" w14:textId="77777777" w:rsidR="00BA77A9" w:rsidRDefault="00BA77A9" w:rsidP="00BA77A9">
      <w:pPr>
        <w:spacing w:line="360" w:lineRule="auto"/>
        <w:jc w:val="both"/>
      </w:pPr>
      <w:r>
        <w:t xml:space="preserve">              no somos</w:t>
      </w:r>
    </w:p>
    <w:p w14:paraId="7DC0F6A1" w14:textId="77777777" w:rsidR="00BA77A9" w:rsidRDefault="00BA77A9" w:rsidP="00BA77A9">
      <w:pPr>
        <w:spacing w:line="360" w:lineRule="auto"/>
        <w:jc w:val="both"/>
      </w:pPr>
      <w:r>
        <w:t xml:space="preserve">                          nos mostramos</w:t>
      </w:r>
    </w:p>
    <w:p w14:paraId="6EC27612" w14:textId="77777777" w:rsidR="00BA77A9" w:rsidRDefault="00BA77A9" w:rsidP="00BA77A9">
      <w:pPr>
        <w:spacing w:line="360" w:lineRule="auto"/>
        <w:jc w:val="both"/>
      </w:pPr>
    </w:p>
    <w:p w14:paraId="35388CD9" w14:textId="77777777" w:rsidR="00BA77A9" w:rsidRDefault="00BA77A9" w:rsidP="00BA77A9">
      <w:pPr>
        <w:spacing w:line="360" w:lineRule="auto"/>
        <w:jc w:val="both"/>
      </w:pPr>
    </w:p>
    <w:p w14:paraId="5580217F" w14:textId="77777777" w:rsidR="00BA77A9" w:rsidRDefault="00BA77A9" w:rsidP="00BA77A9">
      <w:pPr>
        <w:spacing w:line="360" w:lineRule="auto"/>
        <w:jc w:val="both"/>
      </w:pPr>
    </w:p>
    <w:p w14:paraId="2F91D59C" w14:textId="77777777" w:rsidR="00BA77A9" w:rsidRDefault="00BA77A9" w:rsidP="00BA77A9">
      <w:pPr>
        <w:spacing w:line="360" w:lineRule="auto"/>
        <w:jc w:val="both"/>
      </w:pPr>
    </w:p>
    <w:p w14:paraId="08BC9EA9" w14:textId="77777777" w:rsidR="00BA77A9" w:rsidRDefault="00BA77A9">
      <w:bookmarkStart w:id="0" w:name="_GoBack"/>
      <w:bookmarkEnd w:id="0"/>
    </w:p>
    <w:sectPr w:rsidR="00BA77A9" w:rsidSect="00330B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A9"/>
    <w:rsid w:val="00330BBB"/>
    <w:rsid w:val="006B1D97"/>
    <w:rsid w:val="00B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407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77A9"/>
    <w:rPr>
      <w:rFonts w:ascii="Calibri" w:eastAsia="Calibri" w:hAnsi="Calibri" w:cs="Calibri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394</Words>
  <Characters>2167</Characters>
  <Application>Microsoft Macintosh Word</Application>
  <DocSecurity>0</DocSecurity>
  <Lines>18</Lines>
  <Paragraphs>5</Paragraphs>
  <ScaleCrop>false</ScaleCrop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soniamar161@gmail.com</dc:creator>
  <cp:keywords/>
  <dc:description/>
  <cp:lastModifiedBy>soniamar161@gmail.com</cp:lastModifiedBy>
  <cp:revision>1</cp:revision>
  <dcterms:created xsi:type="dcterms:W3CDTF">2019-10-30T20:10:00Z</dcterms:created>
  <dcterms:modified xsi:type="dcterms:W3CDTF">2019-10-30T20:12:00Z</dcterms:modified>
</cp:coreProperties>
</file>