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0F" w:rsidRPr="00D06C0F" w:rsidRDefault="00D06C0F" w:rsidP="00D06C0F">
      <w:pPr>
        <w:jc w:val="both"/>
        <w:rPr>
          <w:b/>
          <w:i/>
          <w:sz w:val="40"/>
          <w:szCs w:val="40"/>
        </w:rPr>
      </w:pPr>
      <w:bookmarkStart w:id="0" w:name="_GoBack"/>
      <w:r w:rsidRPr="00D06C0F">
        <w:rPr>
          <w:b/>
          <w:i/>
          <w:sz w:val="40"/>
          <w:szCs w:val="40"/>
        </w:rPr>
        <w:t>Una serp verda ¿o no?</w:t>
      </w:r>
    </w:p>
    <w:bookmarkEnd w:id="0"/>
    <w:p w:rsidR="00D06C0F" w:rsidRDefault="00D06C0F" w:rsidP="00D06C0F">
      <w:pPr>
        <w:jc w:val="both"/>
      </w:pPr>
    </w:p>
    <w:p w:rsidR="00D06C0F" w:rsidRPr="008625E7" w:rsidRDefault="00D06C0F" w:rsidP="00D06C0F">
      <w:pPr>
        <w:jc w:val="both"/>
      </w:pPr>
      <w:r>
        <w:t>Ell, era una S</w:t>
      </w:r>
      <w:r w:rsidRPr="008625E7">
        <w:t>erp v</w:t>
      </w:r>
      <w:r>
        <w:t>erda, amb uns ulls de color vermell</w:t>
      </w:r>
      <w:r w:rsidRPr="008625E7">
        <w:t xml:space="preserve"> preciosos, l’agradava moltíssim prendre el sol, pujava a la pedra que hi havi</w:t>
      </w:r>
      <w:r>
        <w:t xml:space="preserve">a entre mig dels dos arbres on </w:t>
      </w:r>
      <w:r w:rsidRPr="008625E7">
        <w:t xml:space="preserve">havia nascut. </w:t>
      </w:r>
    </w:p>
    <w:p w:rsidR="00D06C0F" w:rsidRDefault="00D06C0F" w:rsidP="00D06C0F">
      <w:pPr>
        <w:jc w:val="both"/>
      </w:pPr>
      <w:r w:rsidRPr="008625E7">
        <w:t xml:space="preserve">Allí es feia una rosca i esperava que el sol calentes el seu cos….- </w:t>
      </w:r>
      <w:proofErr w:type="spellStart"/>
      <w:r w:rsidRPr="008625E7">
        <w:t>Ummmm</w:t>
      </w:r>
      <w:proofErr w:type="spellEnd"/>
      <w:r w:rsidRPr="008625E7">
        <w:t xml:space="preserve"> quin</w:t>
      </w:r>
      <w:r>
        <w:t>a caloreta  tan bona</w:t>
      </w:r>
      <w:r w:rsidRPr="008625E7">
        <w:t>, pensava sempre</w:t>
      </w:r>
      <w:r>
        <w:t xml:space="preserve"> mentre el sol l’escalfava. Moltes vegades s’acabava dormint de tan a gust que estava.</w:t>
      </w:r>
    </w:p>
    <w:p w:rsidR="00D06C0F" w:rsidRDefault="00D06C0F" w:rsidP="00D06C0F">
      <w:pPr>
        <w:jc w:val="both"/>
      </w:pPr>
      <w:r>
        <w:t xml:space="preserve">Vivia tranquil al seu bosc, de vegades tenia algun petit problema, perquè venia algú a buscar bolets i si se’l trobava s’espantaven, ell i la persona que havia vingut... però fora d’això, fins aquella tarda, la seva vida havia estat ben tranquil·la. </w:t>
      </w:r>
    </w:p>
    <w:p w:rsidR="00D06C0F" w:rsidRDefault="00D06C0F" w:rsidP="00D06C0F">
      <w:pPr>
        <w:jc w:val="both"/>
      </w:pPr>
      <w:r>
        <w:t xml:space="preserve">Aquella tarda, quan baixava de la seva pedra de prendre el sol, una cosa va cridar-li l’atenció. Havia plogut molt aquella setmana, cosa que havia fet que no pugues sortir gaire del seu cau, a peus  dels arbres que hi havia. Gaire bé no havia menjat i quan va parar de ploure, tenia fred i gana. Tot estava humit i canviat. </w:t>
      </w:r>
    </w:p>
    <w:p w:rsidR="00D06C0F" w:rsidRDefault="00D06C0F" w:rsidP="00D06C0F">
      <w:pPr>
        <w:jc w:val="both"/>
      </w:pPr>
      <w:r>
        <w:t xml:space="preserve">L’aigua, havia arrossegat molta brossa, molt fang de la muntanya i havia obligat a canviar a molts animals de casa. Per sort per a ell, els seus arbres bessons, eren grans i forts i per molt que arribes a ploure, no caurien. </w:t>
      </w:r>
    </w:p>
    <w:p w:rsidR="00D06C0F" w:rsidRDefault="00D06C0F" w:rsidP="00D06C0F">
      <w:pPr>
        <w:jc w:val="both"/>
      </w:pPr>
      <w:r>
        <w:t>Baixava de la pedra quan al mirar al seu voltant, va veure una cosa que brillava molt, no sabia que era, però entre mig de la brossa, al costat d’un dels troncs, la brillantor que havia vist provocada pel sol, va fer que anés a mirar.</w:t>
      </w:r>
    </w:p>
    <w:p w:rsidR="00D06C0F" w:rsidRDefault="00D06C0F" w:rsidP="00D06C0F">
      <w:pPr>
        <w:jc w:val="both"/>
      </w:pPr>
      <w:r w:rsidRPr="00D66BD2">
        <w:t xml:space="preserve">Es va </w:t>
      </w:r>
      <w:r>
        <w:t xml:space="preserve">dirigir fins allà per saber què era... quan va aconseguir obrir-se camí entre mig de la brossa, es va trobar amb una llavor d’Or. Era molt gran, l’aigua l’havia arrossegar de d’alt de la muntanya i havia anat a parar a casa seva. </w:t>
      </w:r>
    </w:p>
    <w:p w:rsidR="00D06C0F" w:rsidRDefault="00D06C0F" w:rsidP="00D06C0F">
      <w:pPr>
        <w:jc w:val="both"/>
      </w:pPr>
      <w:r>
        <w:t xml:space="preserve">Es va quedar mirant la llavor tot pensatiu, per a ell l’Or no tenia cap significat de importància, sinó que la brillantor va agradar-li així que  va agafar-la amb la seva boca, ficant-la en el seu cau. – la guardaré a casa, es maca, va pensar, es molt maca i amb el sol s’escalfa. </w:t>
      </w:r>
    </w:p>
    <w:p w:rsidR="00D06C0F" w:rsidRDefault="00D06C0F" w:rsidP="00D06C0F">
      <w:pPr>
        <w:jc w:val="both"/>
      </w:pPr>
      <w:r>
        <w:t xml:space="preserve">El que no es podia imaginar ell, es que aquella llavor d’Or ho canviaria tot a la seva vida, fins i tot, l’hi canviaria a ell. </w:t>
      </w:r>
    </w:p>
    <w:p w:rsidR="00D06C0F" w:rsidRDefault="00D06C0F" w:rsidP="00D06C0F">
      <w:pPr>
        <w:jc w:val="both"/>
      </w:pPr>
      <w:r>
        <w:t xml:space="preserve">Havien passat uns dies de la trobada, quan va venir a visitar-li una Garsa, es coneixien des de feia molts anys. La Garsa, anava de camí al sud, les pluges havien destruït casa seva i va decidir buscar un lloc més calorós i tranquil. Però quan marxava, es va recordar del seu conegut la Serp i va passar a dir-li adéu. </w:t>
      </w:r>
    </w:p>
    <w:p w:rsidR="00D06C0F" w:rsidRDefault="00D06C0F" w:rsidP="00D06C0F">
      <w:pPr>
        <w:jc w:val="both"/>
      </w:pPr>
      <w:r>
        <w:t>Va parar-se a la porta del seu cau, la Serp, no hi era en aquest moment i la Garsa, va ficar el cap al cau per veure si realment no hi era o si estava dormint. Quan ho va fer, va cridar-li l’atenció la llavor daurada que al racó on hi era reflectia la llum del sol que entrava per un forat petit.</w:t>
      </w:r>
    </w:p>
    <w:p w:rsidR="00D06C0F" w:rsidRDefault="00D06C0F" w:rsidP="00D06C0F">
      <w:pPr>
        <w:jc w:val="both"/>
      </w:pPr>
      <w:r>
        <w:lastRenderedPageBreak/>
        <w:t xml:space="preserve">A les Garses, les brillantors els agrada molt. Aquesta al veure-la, va obrir moltíssim els ulls il·lusionada va entrar i amb les potes, va començar a treure la llavor cap a la porta. </w:t>
      </w:r>
    </w:p>
    <w:p w:rsidR="00D06C0F" w:rsidRDefault="00D06C0F" w:rsidP="00D06C0F">
      <w:pPr>
        <w:jc w:val="both"/>
      </w:pPr>
      <w:r>
        <w:t>La nostra amiga Serp, que arribava en aquell moment, es va quedar molt sorprès. –¿Què fas Garsa?, va dir-li.</w:t>
      </w:r>
    </w:p>
    <w:p w:rsidR="00D06C0F" w:rsidRDefault="00D06C0F" w:rsidP="00D06C0F">
      <w:pPr>
        <w:jc w:val="both"/>
      </w:pPr>
      <w:r>
        <w:t>- ¿Què no veus que aquesta llavor, és meva, com és que intentes agafar-la?</w:t>
      </w:r>
    </w:p>
    <w:p w:rsidR="00D06C0F" w:rsidRDefault="00D06C0F" w:rsidP="00D06C0F">
      <w:pPr>
        <w:jc w:val="both"/>
      </w:pPr>
      <w:r>
        <w:t>- Doncs per què és molt bonica! La vull per a mi!</w:t>
      </w:r>
    </w:p>
    <w:p w:rsidR="00D06C0F" w:rsidRDefault="00D06C0F" w:rsidP="00D06C0F">
      <w:pPr>
        <w:jc w:val="both"/>
      </w:pPr>
      <w:r>
        <w:t>- No pot ser, va dir-li la Serp, molt seriós i enfadat, marxa d’aquí! No permetre, que te l’emportis.</w:t>
      </w:r>
    </w:p>
    <w:p w:rsidR="00D06C0F" w:rsidRDefault="00D06C0F" w:rsidP="00D06C0F">
      <w:pPr>
        <w:jc w:val="both"/>
      </w:pPr>
      <w:r>
        <w:t>La Garsa tota enfadada va deixar-la , va llançar-li a la cara un grapat de terra i aixecant el vol va cridar-li...</w:t>
      </w:r>
    </w:p>
    <w:p w:rsidR="00D06C0F" w:rsidRDefault="00D06C0F" w:rsidP="00D06C0F">
      <w:pPr>
        <w:pStyle w:val="Prrafodelista"/>
        <w:numPr>
          <w:ilvl w:val="0"/>
          <w:numId w:val="1"/>
        </w:numPr>
        <w:jc w:val="both"/>
      </w:pPr>
      <w:r>
        <w:t>Doncs tota per a tu, bitxo fastigós que t’arrossegués pel terra. Si un dia poguessis volar, tu i jo tindríem unes paraules! Apa deu! Que marxo...</w:t>
      </w:r>
    </w:p>
    <w:p w:rsidR="00D06C0F" w:rsidRDefault="00D06C0F" w:rsidP="00D06C0F">
      <w:pPr>
        <w:jc w:val="both"/>
      </w:pPr>
      <w:r>
        <w:t xml:space="preserve">I tota orgullosa, va agafar camí del sud, deixant a la Serp sorpresa per la seva reacció. </w:t>
      </w:r>
    </w:p>
    <w:p w:rsidR="00D06C0F" w:rsidRDefault="00D06C0F" w:rsidP="00D06C0F">
      <w:pPr>
        <w:jc w:val="both"/>
      </w:pPr>
      <w:r>
        <w:t xml:space="preserve">La Serp tot estranyat, va agafar la llavor i la va tornar a dintre del cau. </w:t>
      </w:r>
    </w:p>
    <w:p w:rsidR="00D06C0F" w:rsidRDefault="00D06C0F" w:rsidP="00D06C0F">
      <w:pPr>
        <w:jc w:val="both"/>
      </w:pPr>
      <w:r>
        <w:t xml:space="preserve">Mentre tot això passava, un Llangardaix que hi havia a prop, a un arbre, s’havia quedat pensant en la discursiu de la Garsa i la Serp. No es podia treure del cap la brillantor de la llavor que la Serp, ara guardava al seu cau. Així que va decidir que un altre dia quan la Serp sortís del cau, ell s’aproparia per a poder veure això que brillava tant. </w:t>
      </w:r>
    </w:p>
    <w:p w:rsidR="00D06C0F" w:rsidRDefault="00D06C0F" w:rsidP="00D06C0F">
      <w:pPr>
        <w:jc w:val="both"/>
      </w:pPr>
      <w:r>
        <w:t xml:space="preserve">La Serp que ja no va voler tornar a pensar més en la Garsa que havia marxat i en el menyspreu que havia rebut, una vegada guardada la seva llavor d’Or, va tornar a la seva vida diària.  A les nits sortia un momentet a menjar i després tornava i es posava a dormir. Alguna vegada quan la lluna era plena i maca, l’agradava pujar al seu arbre i des de la rama més alta de la part més alta de la copa del seu arbre, la mirava amb la boca oberta. Tot somiant amb poder dormir enroscada a sobre d’aquell astre que brillava tant. </w:t>
      </w:r>
    </w:p>
    <w:p w:rsidR="00D06C0F" w:rsidRDefault="00D06C0F" w:rsidP="00D06C0F">
      <w:pPr>
        <w:jc w:val="both"/>
      </w:pPr>
      <w:r>
        <w:t xml:space="preserve">Una tarda, quan sortia a prendre el sol, el Llangardaix que havia estat voltant per allà, al veure que la Serp sortia, va pensar que aquell era el seu moment. </w:t>
      </w:r>
    </w:p>
    <w:p w:rsidR="00D06C0F" w:rsidRDefault="00D06C0F" w:rsidP="00D06C0F">
      <w:pPr>
        <w:jc w:val="both"/>
      </w:pPr>
      <w:r>
        <w:t>Quan va veure des de on estava, que la Serp s’havia acomodat, va baixar al terra i va dirigir-se al cau d’ell.</w:t>
      </w:r>
    </w:p>
    <w:p w:rsidR="00D06C0F" w:rsidRDefault="00D06C0F" w:rsidP="00D06C0F">
      <w:pPr>
        <w:jc w:val="both"/>
      </w:pPr>
      <w:r>
        <w:t xml:space="preserve">Va anar ràpid, no volia que ningú el veiés, quan va arribar, va entrar al cau de la Serp, amb molta cura, va buscar la llavor i quan la va veure, va córrer fins ella per a emportar-se-la. </w:t>
      </w:r>
    </w:p>
    <w:p w:rsidR="00D06C0F" w:rsidRDefault="00D06C0F" w:rsidP="00D06C0F">
      <w:pPr>
        <w:jc w:val="both"/>
      </w:pPr>
      <w:r>
        <w:t xml:space="preserve">Va sortir del cau de la Serp poc a poc, vigilant que ningú es donés compte de que ell, s’emportava la llavor, quan portava un parell de metres, es va trobar que la Serp, estava parada davant d’ell, amb cara de pomes agres i vigilant. </w:t>
      </w:r>
    </w:p>
    <w:p w:rsidR="00D06C0F" w:rsidRDefault="00D06C0F" w:rsidP="00D06C0F">
      <w:pPr>
        <w:jc w:val="both"/>
      </w:pPr>
      <w:r>
        <w:t xml:space="preserve">El Llangardaix que no s’esperava que la Serp fos allà, la feia tota dormida, prenen el sol... es va quedar blanc. </w:t>
      </w:r>
    </w:p>
    <w:p w:rsidR="00D06C0F" w:rsidRDefault="00D06C0F" w:rsidP="00D06C0F">
      <w:pPr>
        <w:pStyle w:val="Prrafodelista"/>
        <w:numPr>
          <w:ilvl w:val="0"/>
          <w:numId w:val="1"/>
        </w:numPr>
        <w:jc w:val="both"/>
      </w:pPr>
      <w:r>
        <w:lastRenderedPageBreak/>
        <w:t>¿Com s’ha donat compte? Pensava, si no he fet gens de soroll i a més, he vigilat de que estigués a la roca pujada.</w:t>
      </w:r>
    </w:p>
    <w:p w:rsidR="00A62CDE" w:rsidRDefault="00A62CDE"/>
    <w:sectPr w:rsidR="00A62C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404A9"/>
    <w:multiLevelType w:val="hybridMultilevel"/>
    <w:tmpl w:val="F9B66784"/>
    <w:lvl w:ilvl="0" w:tplc="36188D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C0F"/>
    <w:rsid w:val="00A62CDE"/>
    <w:rsid w:val="00D06C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0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C0F"/>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Àngels</dc:creator>
  <cp:lastModifiedBy>Àngels</cp:lastModifiedBy>
  <cp:revision>1</cp:revision>
  <dcterms:created xsi:type="dcterms:W3CDTF">2017-04-19T20:30:00Z</dcterms:created>
  <dcterms:modified xsi:type="dcterms:W3CDTF">2017-04-19T20:30:00Z</dcterms:modified>
</cp:coreProperties>
</file>