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74B" w:rsidRPr="000F0145" w:rsidRDefault="005A574B" w:rsidP="005A574B">
      <w:pPr>
        <w:spacing w:after="0" w:line="240" w:lineRule="auto"/>
        <w:ind w:firstLine="567"/>
        <w:jc w:val="both"/>
        <w:rPr>
          <w:rFonts w:ascii="Times New Roman" w:hAnsi="Times New Roman"/>
          <w:sz w:val="24"/>
          <w:szCs w:val="24"/>
        </w:rPr>
      </w:pPr>
      <w:r w:rsidRPr="000F0145">
        <w:rPr>
          <w:rFonts w:ascii="Times New Roman" w:hAnsi="Times New Roman"/>
          <w:sz w:val="24"/>
          <w:szCs w:val="24"/>
        </w:rPr>
        <w:t>En el departame</w:t>
      </w:r>
      <w:r>
        <w:rPr>
          <w:rFonts w:ascii="Times New Roman" w:hAnsi="Times New Roman"/>
          <w:sz w:val="24"/>
          <w:szCs w:val="24"/>
        </w:rPr>
        <w:t>nto que me asignó el revisor, so</w:t>
      </w:r>
      <w:r w:rsidRPr="000F0145">
        <w:rPr>
          <w:rFonts w:ascii="Times New Roman" w:hAnsi="Times New Roman"/>
          <w:sz w:val="24"/>
          <w:szCs w:val="24"/>
        </w:rPr>
        <w:t xml:space="preserve">lo se habían vendido tres literas. Yo ocupaba la del piso inferior y la intermedia y superior correspondieron a un matrimonio de </w:t>
      </w:r>
      <w:proofErr w:type="spellStart"/>
      <w:r w:rsidRPr="005F75E7">
        <w:rPr>
          <w:rFonts w:ascii="Times New Roman" w:hAnsi="Times New Roman"/>
          <w:spacing w:val="-4"/>
          <w:sz w:val="24"/>
          <w:szCs w:val="24"/>
        </w:rPr>
        <w:t>jubi</w:t>
      </w:r>
      <w:proofErr w:type="spellEnd"/>
      <w:r>
        <w:rPr>
          <w:rFonts w:ascii="Times New Roman" w:hAnsi="Times New Roman"/>
          <w:spacing w:val="-4"/>
          <w:sz w:val="24"/>
          <w:szCs w:val="24"/>
        </w:rPr>
        <w:t>-</w:t>
      </w:r>
      <w:r w:rsidRPr="005F75E7">
        <w:rPr>
          <w:rFonts w:ascii="Times New Roman" w:hAnsi="Times New Roman"/>
          <w:spacing w:val="-4"/>
          <w:sz w:val="24"/>
          <w:szCs w:val="24"/>
        </w:rPr>
        <w:t>lados alemanes, según pude deducir entre nuestros respectivos</w:t>
      </w:r>
      <w:r w:rsidRPr="000F0145">
        <w:rPr>
          <w:rFonts w:ascii="Times New Roman" w:hAnsi="Times New Roman"/>
          <w:sz w:val="24"/>
          <w:szCs w:val="24"/>
        </w:rPr>
        <w:t xml:space="preserve"> desprecios a la lengua inglesa.</w:t>
      </w:r>
    </w:p>
    <w:p w:rsidR="005A574B" w:rsidRPr="000F0145" w:rsidRDefault="005A574B" w:rsidP="005A574B">
      <w:pPr>
        <w:spacing w:after="0" w:line="240" w:lineRule="auto"/>
        <w:ind w:firstLine="567"/>
        <w:jc w:val="both"/>
        <w:rPr>
          <w:rFonts w:ascii="Times New Roman" w:hAnsi="Times New Roman"/>
          <w:sz w:val="24"/>
          <w:szCs w:val="24"/>
        </w:rPr>
      </w:pPr>
      <w:r w:rsidRPr="000F0145">
        <w:rPr>
          <w:rFonts w:ascii="Times New Roman" w:hAnsi="Times New Roman"/>
          <w:sz w:val="24"/>
          <w:szCs w:val="24"/>
        </w:rPr>
        <w:t>Su inglés</w:t>
      </w:r>
      <w:r>
        <w:rPr>
          <w:rFonts w:ascii="Times New Roman" w:hAnsi="Times New Roman"/>
          <w:sz w:val="24"/>
          <w:szCs w:val="24"/>
        </w:rPr>
        <w:t xml:space="preserve"> </w:t>
      </w:r>
      <w:r w:rsidRPr="000F0145">
        <w:rPr>
          <w:rFonts w:ascii="Times New Roman" w:hAnsi="Times New Roman"/>
          <w:sz w:val="24"/>
          <w:szCs w:val="24"/>
        </w:rPr>
        <w:t>era tan deplorable como el mío, pero se las apañó bien para preguntar por el motivo y razón de mi viaje.</w:t>
      </w:r>
    </w:p>
    <w:p w:rsidR="005A574B" w:rsidRPr="000F0145" w:rsidRDefault="005A574B" w:rsidP="005A574B">
      <w:pPr>
        <w:spacing w:after="0" w:line="240" w:lineRule="auto"/>
        <w:ind w:firstLine="567"/>
        <w:jc w:val="both"/>
        <w:rPr>
          <w:rFonts w:ascii="Times New Roman" w:hAnsi="Times New Roman"/>
          <w:sz w:val="24"/>
          <w:szCs w:val="24"/>
        </w:rPr>
      </w:pPr>
    </w:p>
    <w:p w:rsidR="005A574B" w:rsidRPr="000F0145" w:rsidRDefault="005A574B" w:rsidP="005A574B">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F0145">
        <w:rPr>
          <w:rFonts w:ascii="Times New Roman" w:hAnsi="Times New Roman"/>
          <w:sz w:val="24"/>
          <w:szCs w:val="24"/>
        </w:rPr>
        <w:t xml:space="preserve">Negocios </w:t>
      </w:r>
      <w:r>
        <w:rPr>
          <w:rFonts w:ascii="Times New Roman" w:hAnsi="Times New Roman"/>
          <w:sz w:val="24"/>
          <w:szCs w:val="24"/>
        </w:rPr>
        <w:t>—</w:t>
      </w:r>
      <w:r w:rsidRPr="000F0145">
        <w:rPr>
          <w:rFonts w:ascii="Times New Roman" w:hAnsi="Times New Roman"/>
          <w:sz w:val="24"/>
          <w:szCs w:val="24"/>
        </w:rPr>
        <w:t>dije vagamente.</w:t>
      </w:r>
    </w:p>
    <w:p w:rsidR="005A574B" w:rsidRPr="000F0145" w:rsidRDefault="005A574B" w:rsidP="005A574B">
      <w:pPr>
        <w:spacing w:after="0" w:line="240" w:lineRule="auto"/>
        <w:ind w:firstLine="567"/>
        <w:jc w:val="both"/>
        <w:rPr>
          <w:rFonts w:ascii="Times New Roman" w:hAnsi="Times New Roman"/>
          <w:sz w:val="24"/>
          <w:szCs w:val="24"/>
        </w:rPr>
      </w:pPr>
    </w:p>
    <w:p w:rsidR="005A574B" w:rsidRPr="000F0145" w:rsidRDefault="005A574B" w:rsidP="005A574B">
      <w:pPr>
        <w:spacing w:after="0" w:line="240" w:lineRule="auto"/>
        <w:ind w:firstLine="567"/>
        <w:jc w:val="both"/>
        <w:rPr>
          <w:rFonts w:ascii="Times New Roman" w:hAnsi="Times New Roman"/>
          <w:sz w:val="24"/>
          <w:szCs w:val="24"/>
        </w:rPr>
      </w:pPr>
      <w:r w:rsidRPr="000F0145">
        <w:rPr>
          <w:rFonts w:ascii="Times New Roman" w:hAnsi="Times New Roman"/>
          <w:sz w:val="24"/>
          <w:szCs w:val="24"/>
        </w:rPr>
        <w:t>El jubilado alemán insistía, mientras su esposa parecía dormitar</w:t>
      </w:r>
    </w:p>
    <w:p w:rsidR="005A574B" w:rsidRPr="000F0145" w:rsidRDefault="005A574B" w:rsidP="005A574B">
      <w:pPr>
        <w:spacing w:after="0" w:line="240" w:lineRule="auto"/>
        <w:ind w:firstLine="567"/>
        <w:jc w:val="both"/>
        <w:rPr>
          <w:rFonts w:ascii="Times New Roman" w:hAnsi="Times New Roman"/>
          <w:sz w:val="24"/>
          <w:szCs w:val="24"/>
        </w:rPr>
      </w:pPr>
    </w:p>
    <w:p w:rsidR="005A574B" w:rsidRPr="000F0145" w:rsidRDefault="005A574B" w:rsidP="005A574B">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w:t>
      </w:r>
      <w:r w:rsidRPr="000F0145">
        <w:rPr>
          <w:rFonts w:ascii="Times New Roman" w:hAnsi="Times New Roman"/>
          <w:sz w:val="24"/>
          <w:szCs w:val="24"/>
        </w:rPr>
        <w:t>¿</w:t>
      </w:r>
      <w:proofErr w:type="gramEnd"/>
      <w:r w:rsidRPr="000F0145">
        <w:rPr>
          <w:rFonts w:ascii="Times New Roman" w:hAnsi="Times New Roman"/>
          <w:sz w:val="24"/>
          <w:szCs w:val="24"/>
        </w:rPr>
        <w:t>Qué</w:t>
      </w:r>
      <w:r>
        <w:rPr>
          <w:rFonts w:ascii="Times New Roman" w:hAnsi="Times New Roman"/>
          <w:sz w:val="24"/>
          <w:szCs w:val="24"/>
        </w:rPr>
        <w:t xml:space="preserve"> </w:t>
      </w:r>
      <w:r w:rsidRPr="000F0145">
        <w:rPr>
          <w:rFonts w:ascii="Times New Roman" w:hAnsi="Times New Roman"/>
          <w:sz w:val="24"/>
          <w:szCs w:val="24"/>
        </w:rPr>
        <w:t>clase</w:t>
      </w:r>
      <w:r>
        <w:rPr>
          <w:rFonts w:ascii="Times New Roman" w:hAnsi="Times New Roman"/>
          <w:sz w:val="24"/>
          <w:szCs w:val="24"/>
        </w:rPr>
        <w:t xml:space="preserve"> </w:t>
      </w:r>
      <w:r w:rsidRPr="000F0145">
        <w:rPr>
          <w:rFonts w:ascii="Times New Roman" w:hAnsi="Times New Roman"/>
          <w:sz w:val="24"/>
          <w:szCs w:val="24"/>
        </w:rPr>
        <w:t>de</w:t>
      </w:r>
      <w:r>
        <w:rPr>
          <w:rFonts w:ascii="Times New Roman" w:hAnsi="Times New Roman"/>
          <w:sz w:val="24"/>
          <w:szCs w:val="24"/>
        </w:rPr>
        <w:t xml:space="preserve"> </w:t>
      </w:r>
      <w:r w:rsidRPr="000F0145">
        <w:rPr>
          <w:rFonts w:ascii="Times New Roman" w:hAnsi="Times New Roman"/>
          <w:sz w:val="24"/>
          <w:szCs w:val="24"/>
        </w:rPr>
        <w:t>negocios?</w:t>
      </w:r>
    </w:p>
    <w:p w:rsidR="005A574B" w:rsidRPr="000F0145" w:rsidRDefault="005A574B" w:rsidP="005A574B">
      <w:pPr>
        <w:spacing w:after="0" w:line="240" w:lineRule="auto"/>
        <w:ind w:firstLine="567"/>
        <w:jc w:val="both"/>
        <w:rPr>
          <w:rFonts w:ascii="Times New Roman" w:hAnsi="Times New Roman"/>
          <w:sz w:val="24"/>
          <w:szCs w:val="24"/>
        </w:rPr>
      </w:pPr>
    </w:p>
    <w:p w:rsidR="005A574B" w:rsidRPr="000F0145" w:rsidRDefault="005A574B" w:rsidP="005A574B">
      <w:pPr>
        <w:spacing w:after="0" w:line="240" w:lineRule="auto"/>
        <w:ind w:firstLine="567"/>
        <w:jc w:val="both"/>
        <w:rPr>
          <w:rFonts w:ascii="Times New Roman" w:hAnsi="Times New Roman"/>
          <w:sz w:val="24"/>
          <w:szCs w:val="24"/>
        </w:rPr>
      </w:pPr>
      <w:r w:rsidRPr="000F0145">
        <w:rPr>
          <w:rFonts w:ascii="Times New Roman" w:hAnsi="Times New Roman"/>
          <w:sz w:val="24"/>
          <w:szCs w:val="24"/>
        </w:rPr>
        <w:t xml:space="preserve">Mi pasaporte tenía un sello de Holanda, famosa por su industria diamantífera. </w:t>
      </w:r>
    </w:p>
    <w:p w:rsidR="005A574B" w:rsidRPr="000F0145" w:rsidRDefault="005A574B" w:rsidP="005A574B">
      <w:pPr>
        <w:spacing w:after="0" w:line="240" w:lineRule="auto"/>
        <w:ind w:firstLine="567"/>
        <w:jc w:val="both"/>
        <w:rPr>
          <w:rFonts w:ascii="Times New Roman" w:hAnsi="Times New Roman"/>
          <w:sz w:val="24"/>
          <w:szCs w:val="24"/>
        </w:rPr>
      </w:pPr>
    </w:p>
    <w:p w:rsidR="005A574B" w:rsidRPr="000F0145" w:rsidRDefault="005A574B" w:rsidP="005A574B">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F0145">
        <w:rPr>
          <w:rFonts w:ascii="Times New Roman" w:hAnsi="Times New Roman"/>
          <w:sz w:val="24"/>
          <w:szCs w:val="24"/>
        </w:rPr>
        <w:t xml:space="preserve">Diamantes </w:t>
      </w:r>
      <w:r>
        <w:rPr>
          <w:rFonts w:ascii="Times New Roman" w:hAnsi="Times New Roman"/>
          <w:sz w:val="24"/>
          <w:szCs w:val="24"/>
        </w:rPr>
        <w:t>—</w:t>
      </w:r>
      <w:r w:rsidRPr="000F0145">
        <w:rPr>
          <w:rFonts w:ascii="Times New Roman" w:hAnsi="Times New Roman"/>
          <w:sz w:val="24"/>
          <w:szCs w:val="24"/>
        </w:rPr>
        <w:t xml:space="preserve">mentí. </w:t>
      </w:r>
    </w:p>
    <w:p w:rsidR="005A574B" w:rsidRPr="000F0145" w:rsidRDefault="005A574B" w:rsidP="005A574B">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w:t>
      </w:r>
      <w:r w:rsidRPr="000F0145">
        <w:rPr>
          <w:rFonts w:ascii="Times New Roman" w:hAnsi="Times New Roman"/>
          <w:sz w:val="24"/>
          <w:szCs w:val="24"/>
        </w:rPr>
        <w:t>¡</w:t>
      </w:r>
      <w:proofErr w:type="gramEnd"/>
      <w:r w:rsidRPr="000F0145">
        <w:rPr>
          <w:rFonts w:ascii="Times New Roman" w:hAnsi="Times New Roman"/>
          <w:sz w:val="24"/>
          <w:szCs w:val="24"/>
        </w:rPr>
        <w:t xml:space="preserve">Oh! </w:t>
      </w:r>
      <w:r>
        <w:rPr>
          <w:rFonts w:ascii="Times New Roman" w:hAnsi="Times New Roman"/>
          <w:sz w:val="24"/>
          <w:szCs w:val="24"/>
        </w:rPr>
        <w:t>—</w:t>
      </w:r>
      <w:proofErr w:type="gramStart"/>
      <w:r w:rsidRPr="000F0145">
        <w:rPr>
          <w:rFonts w:ascii="Times New Roman" w:hAnsi="Times New Roman"/>
          <w:sz w:val="24"/>
          <w:szCs w:val="24"/>
        </w:rPr>
        <w:t>exageró</w:t>
      </w:r>
      <w:proofErr w:type="gramEnd"/>
      <w:r w:rsidRPr="000F0145">
        <w:rPr>
          <w:rFonts w:ascii="Times New Roman" w:hAnsi="Times New Roman"/>
          <w:sz w:val="24"/>
          <w:szCs w:val="24"/>
        </w:rPr>
        <w:t xml:space="preserve"> su sorpresa</w:t>
      </w:r>
      <w:r>
        <w:rPr>
          <w:rFonts w:ascii="Times New Roman" w:hAnsi="Times New Roman"/>
          <w:sz w:val="24"/>
          <w:szCs w:val="24"/>
        </w:rPr>
        <w:t>—</w:t>
      </w:r>
      <w:r w:rsidRPr="000F0145">
        <w:rPr>
          <w:rFonts w:ascii="Times New Roman" w:hAnsi="Times New Roman"/>
          <w:sz w:val="24"/>
          <w:szCs w:val="24"/>
        </w:rPr>
        <w:t xml:space="preserve"> Eso</w:t>
      </w:r>
      <w:r>
        <w:rPr>
          <w:rFonts w:ascii="Times New Roman" w:hAnsi="Times New Roman"/>
          <w:sz w:val="24"/>
          <w:szCs w:val="24"/>
        </w:rPr>
        <w:t xml:space="preserve"> </w:t>
      </w:r>
      <w:r w:rsidRPr="000F0145">
        <w:rPr>
          <w:rFonts w:ascii="Times New Roman" w:hAnsi="Times New Roman"/>
          <w:sz w:val="24"/>
          <w:szCs w:val="24"/>
        </w:rPr>
        <w:t>es negocio muy arriesgado.</w:t>
      </w:r>
    </w:p>
    <w:p w:rsidR="005A574B" w:rsidRPr="000F0145" w:rsidRDefault="005A574B" w:rsidP="005A574B">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F0145">
        <w:rPr>
          <w:rFonts w:ascii="Times New Roman" w:hAnsi="Times New Roman"/>
          <w:sz w:val="24"/>
          <w:szCs w:val="24"/>
        </w:rPr>
        <w:t>Sí…</w:t>
      </w:r>
    </w:p>
    <w:p w:rsidR="005A574B" w:rsidRPr="000F0145" w:rsidRDefault="005A574B" w:rsidP="005A574B">
      <w:pPr>
        <w:spacing w:after="0" w:line="240" w:lineRule="auto"/>
        <w:ind w:firstLine="567"/>
        <w:jc w:val="both"/>
        <w:rPr>
          <w:rFonts w:ascii="Times New Roman" w:hAnsi="Times New Roman"/>
          <w:sz w:val="24"/>
          <w:szCs w:val="24"/>
        </w:rPr>
      </w:pPr>
    </w:p>
    <w:p w:rsidR="005A574B" w:rsidRPr="000F0145" w:rsidRDefault="005A574B" w:rsidP="005A574B">
      <w:pPr>
        <w:spacing w:after="0" w:line="240" w:lineRule="auto"/>
        <w:ind w:firstLine="567"/>
        <w:jc w:val="both"/>
        <w:rPr>
          <w:rFonts w:ascii="Times New Roman" w:hAnsi="Times New Roman"/>
          <w:sz w:val="24"/>
          <w:szCs w:val="24"/>
        </w:rPr>
      </w:pPr>
      <w:r w:rsidRPr="000F0145">
        <w:rPr>
          <w:rFonts w:ascii="Times New Roman" w:hAnsi="Times New Roman"/>
          <w:sz w:val="24"/>
          <w:szCs w:val="24"/>
        </w:rPr>
        <w:t>El alemán no volvió a pronunciar palabra, ni para hablar con su esposa. A la hora de la cena, el hombre se dispuso a salir hacia el vagón restaurante. Habló brevemente con su mujer y los dos salieron del compartimento, sin mediar más palabra.</w:t>
      </w:r>
    </w:p>
    <w:p w:rsidR="005A574B" w:rsidRPr="000F0145" w:rsidRDefault="005A574B" w:rsidP="005A574B">
      <w:pPr>
        <w:spacing w:after="0" w:line="240" w:lineRule="auto"/>
        <w:ind w:firstLine="567"/>
        <w:jc w:val="both"/>
        <w:rPr>
          <w:rFonts w:ascii="Times New Roman" w:hAnsi="Times New Roman"/>
          <w:sz w:val="24"/>
          <w:szCs w:val="24"/>
        </w:rPr>
      </w:pPr>
      <w:r w:rsidRPr="005F75E7">
        <w:rPr>
          <w:rFonts w:ascii="Times New Roman" w:hAnsi="Times New Roman"/>
          <w:spacing w:val="-4"/>
          <w:sz w:val="24"/>
          <w:szCs w:val="24"/>
        </w:rPr>
        <w:t>Siete minutos más tarde, estaban de vuelta con un bocadillo</w:t>
      </w:r>
      <w:r w:rsidRPr="000F0145">
        <w:rPr>
          <w:rFonts w:ascii="Times New Roman" w:hAnsi="Times New Roman"/>
          <w:sz w:val="24"/>
          <w:szCs w:val="24"/>
        </w:rPr>
        <w:t xml:space="preserve"> </w:t>
      </w:r>
      <w:r w:rsidRPr="005F75E7">
        <w:rPr>
          <w:rFonts w:ascii="Times New Roman" w:hAnsi="Times New Roman"/>
          <w:spacing w:val="-4"/>
          <w:sz w:val="24"/>
          <w:szCs w:val="24"/>
        </w:rPr>
        <w:t>y una botella de cerveza. Me sobresaltó verle regresar tan pronto</w:t>
      </w:r>
      <w:r w:rsidRPr="000F0145">
        <w:rPr>
          <w:rFonts w:ascii="Times New Roman" w:hAnsi="Times New Roman"/>
          <w:sz w:val="24"/>
          <w:szCs w:val="24"/>
        </w:rPr>
        <w:t>.</w:t>
      </w:r>
    </w:p>
    <w:p w:rsidR="005A574B" w:rsidRPr="000F0145" w:rsidRDefault="005A574B" w:rsidP="005A574B">
      <w:pPr>
        <w:spacing w:after="0" w:line="240" w:lineRule="auto"/>
        <w:ind w:firstLine="567"/>
        <w:jc w:val="both"/>
        <w:rPr>
          <w:rFonts w:ascii="Times New Roman" w:hAnsi="Times New Roman"/>
          <w:sz w:val="24"/>
          <w:szCs w:val="24"/>
        </w:rPr>
      </w:pPr>
    </w:p>
    <w:p w:rsidR="005A574B" w:rsidRPr="000F0145" w:rsidRDefault="005A574B" w:rsidP="005A574B">
      <w:pPr>
        <w:spacing w:after="0" w:line="240" w:lineRule="auto"/>
        <w:ind w:firstLine="567"/>
        <w:jc w:val="both"/>
        <w:rPr>
          <w:rFonts w:ascii="Times New Roman" w:hAnsi="Times New Roman"/>
          <w:sz w:val="24"/>
          <w:szCs w:val="24"/>
        </w:rPr>
      </w:pPr>
      <w:r w:rsidRPr="005F75E7">
        <w:rPr>
          <w:rFonts w:ascii="Times New Roman" w:hAnsi="Times New Roman"/>
          <w:spacing w:val="-4"/>
          <w:sz w:val="24"/>
          <w:szCs w:val="24"/>
        </w:rPr>
        <w:t>—Tenga —me dijo—. Imagino que no quiere salir a cenar</w:t>
      </w:r>
      <w:r w:rsidRPr="000F0145">
        <w:rPr>
          <w:rFonts w:ascii="Times New Roman" w:hAnsi="Times New Roman"/>
          <w:sz w:val="24"/>
          <w:szCs w:val="24"/>
        </w:rPr>
        <w:t xml:space="preserve">. Mi mujer no tiene hambre. </w:t>
      </w:r>
    </w:p>
    <w:p w:rsidR="005A574B" w:rsidRPr="000F0145" w:rsidRDefault="005A574B" w:rsidP="005A574B">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F0145">
        <w:rPr>
          <w:rFonts w:ascii="Times New Roman" w:hAnsi="Times New Roman"/>
          <w:sz w:val="24"/>
          <w:szCs w:val="24"/>
        </w:rPr>
        <w:t>Gracias. La verdad es que me viene muy bien.</w:t>
      </w:r>
    </w:p>
    <w:p w:rsidR="005A574B" w:rsidRPr="000F0145" w:rsidRDefault="005A574B" w:rsidP="005A574B">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w:t>
      </w:r>
      <w:r w:rsidRPr="000F0145">
        <w:rPr>
          <w:rFonts w:ascii="Times New Roman" w:hAnsi="Times New Roman"/>
          <w:sz w:val="24"/>
          <w:szCs w:val="24"/>
        </w:rPr>
        <w:t>¡</w:t>
      </w:r>
      <w:proofErr w:type="gramEnd"/>
      <w:r w:rsidRPr="000F0145">
        <w:rPr>
          <w:rFonts w:ascii="Times New Roman" w:hAnsi="Times New Roman"/>
          <w:sz w:val="24"/>
          <w:szCs w:val="24"/>
        </w:rPr>
        <w:t>Oh! No importa. Quiero pedirle un favor.</w:t>
      </w:r>
    </w:p>
    <w:p w:rsidR="005A574B" w:rsidRPr="000F0145" w:rsidRDefault="005A574B" w:rsidP="005A574B">
      <w:pPr>
        <w:spacing w:after="0" w:line="240" w:lineRule="auto"/>
        <w:ind w:firstLine="567"/>
        <w:jc w:val="both"/>
        <w:rPr>
          <w:rFonts w:ascii="Times New Roman" w:hAnsi="Times New Roman"/>
          <w:sz w:val="24"/>
          <w:szCs w:val="24"/>
        </w:rPr>
      </w:pPr>
    </w:p>
    <w:p w:rsidR="005A574B" w:rsidRPr="000F0145" w:rsidRDefault="005A574B" w:rsidP="005A574B">
      <w:pPr>
        <w:spacing w:after="0" w:line="240" w:lineRule="auto"/>
        <w:ind w:firstLine="567"/>
        <w:jc w:val="both"/>
        <w:rPr>
          <w:rFonts w:ascii="Times New Roman" w:hAnsi="Times New Roman"/>
          <w:sz w:val="24"/>
          <w:szCs w:val="24"/>
        </w:rPr>
      </w:pPr>
      <w:r w:rsidRPr="000F0145">
        <w:rPr>
          <w:rFonts w:ascii="Times New Roman" w:hAnsi="Times New Roman"/>
          <w:sz w:val="24"/>
          <w:szCs w:val="24"/>
        </w:rPr>
        <w:t>Así que lo del bocadillo era una especie de compraventa. Deje de comer, pero el jubilado me tranquilizó.</w:t>
      </w:r>
    </w:p>
    <w:p w:rsidR="005A574B" w:rsidRPr="000F0145" w:rsidRDefault="005A574B" w:rsidP="005A574B">
      <w:pPr>
        <w:spacing w:after="0" w:line="240" w:lineRule="auto"/>
        <w:ind w:firstLine="567"/>
        <w:jc w:val="both"/>
        <w:rPr>
          <w:rFonts w:ascii="Times New Roman" w:hAnsi="Times New Roman"/>
          <w:sz w:val="24"/>
          <w:szCs w:val="24"/>
        </w:rPr>
      </w:pPr>
    </w:p>
    <w:p w:rsidR="005A574B" w:rsidRPr="000F0145" w:rsidRDefault="005A574B" w:rsidP="005A574B">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F0145">
        <w:rPr>
          <w:rFonts w:ascii="Times New Roman" w:hAnsi="Times New Roman"/>
          <w:sz w:val="24"/>
          <w:szCs w:val="24"/>
        </w:rPr>
        <w:t>Mi mujer muy mayor para litera media. ¿Cambia,</w:t>
      </w:r>
      <w:r>
        <w:rPr>
          <w:rFonts w:ascii="Times New Roman" w:hAnsi="Times New Roman"/>
          <w:sz w:val="24"/>
          <w:szCs w:val="24"/>
        </w:rPr>
        <w:t xml:space="preserve"> </w:t>
      </w:r>
      <w:r w:rsidRPr="000F0145">
        <w:rPr>
          <w:rFonts w:ascii="Times New Roman" w:hAnsi="Times New Roman"/>
          <w:sz w:val="24"/>
          <w:szCs w:val="24"/>
        </w:rPr>
        <w:t>sí?</w:t>
      </w:r>
    </w:p>
    <w:p w:rsidR="005A574B" w:rsidRPr="000F0145" w:rsidRDefault="005A574B" w:rsidP="005A574B">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F0145">
        <w:rPr>
          <w:rFonts w:ascii="Times New Roman" w:hAnsi="Times New Roman"/>
          <w:sz w:val="24"/>
          <w:szCs w:val="24"/>
        </w:rPr>
        <w:t xml:space="preserve">Por supuesto </w:t>
      </w:r>
      <w:r>
        <w:rPr>
          <w:rFonts w:ascii="Times New Roman" w:hAnsi="Times New Roman"/>
          <w:sz w:val="24"/>
          <w:szCs w:val="24"/>
        </w:rPr>
        <w:t>—</w:t>
      </w:r>
      <w:r w:rsidRPr="000F0145">
        <w:rPr>
          <w:rFonts w:ascii="Times New Roman" w:hAnsi="Times New Roman"/>
          <w:sz w:val="24"/>
          <w:szCs w:val="24"/>
        </w:rPr>
        <w:t>le dije</w:t>
      </w:r>
      <w:r>
        <w:rPr>
          <w:rFonts w:ascii="Times New Roman" w:hAnsi="Times New Roman"/>
          <w:sz w:val="24"/>
          <w:szCs w:val="24"/>
        </w:rPr>
        <w:t>—.</w:t>
      </w:r>
      <w:r w:rsidRPr="000F0145">
        <w:rPr>
          <w:rFonts w:ascii="Times New Roman" w:hAnsi="Times New Roman"/>
          <w:sz w:val="24"/>
          <w:szCs w:val="24"/>
        </w:rPr>
        <w:t xml:space="preserve"> Yo usaré la última. Su mujer, la mía y Vd. la del medio. ¿OK?</w:t>
      </w:r>
    </w:p>
    <w:p w:rsidR="005A574B" w:rsidRPr="000F0145" w:rsidRDefault="005A574B" w:rsidP="005A574B">
      <w:pPr>
        <w:spacing w:after="0" w:line="240" w:lineRule="auto"/>
        <w:ind w:firstLine="567"/>
        <w:jc w:val="both"/>
        <w:rPr>
          <w:rFonts w:ascii="Times New Roman" w:hAnsi="Times New Roman"/>
          <w:sz w:val="24"/>
          <w:szCs w:val="24"/>
        </w:rPr>
      </w:pPr>
      <w:r>
        <w:rPr>
          <w:rFonts w:ascii="Times New Roman" w:hAnsi="Times New Roman"/>
          <w:sz w:val="24"/>
          <w:szCs w:val="24"/>
        </w:rPr>
        <w:t>—</w:t>
      </w:r>
      <w:proofErr w:type="spellStart"/>
      <w:r w:rsidRPr="000F0145">
        <w:rPr>
          <w:rFonts w:ascii="Times New Roman" w:hAnsi="Times New Roman"/>
          <w:i/>
          <w:sz w:val="24"/>
          <w:szCs w:val="24"/>
        </w:rPr>
        <w:t>Ja</w:t>
      </w:r>
      <w:proofErr w:type="spellEnd"/>
      <w:r w:rsidRPr="000F0145">
        <w:rPr>
          <w:rFonts w:ascii="Times New Roman" w:hAnsi="Times New Roman"/>
          <w:i/>
          <w:sz w:val="24"/>
          <w:szCs w:val="24"/>
        </w:rPr>
        <w:t xml:space="preserve">, </w:t>
      </w:r>
      <w:proofErr w:type="spellStart"/>
      <w:r w:rsidRPr="000F0145">
        <w:rPr>
          <w:rFonts w:ascii="Times New Roman" w:hAnsi="Times New Roman"/>
          <w:i/>
          <w:sz w:val="24"/>
          <w:szCs w:val="24"/>
        </w:rPr>
        <w:t>Tanke</w:t>
      </w:r>
      <w:proofErr w:type="spellEnd"/>
      <w:r w:rsidRPr="000F0145">
        <w:rPr>
          <w:rFonts w:ascii="Times New Roman" w:hAnsi="Times New Roman"/>
          <w:i/>
          <w:sz w:val="24"/>
          <w:szCs w:val="24"/>
        </w:rPr>
        <w:t>!</w:t>
      </w:r>
      <w:r w:rsidRPr="000F0145">
        <w:rPr>
          <w:rFonts w:ascii="Times New Roman" w:hAnsi="Times New Roman"/>
          <w:sz w:val="24"/>
          <w:szCs w:val="24"/>
        </w:rPr>
        <w:t xml:space="preserve"> </w:t>
      </w:r>
      <w:r>
        <w:rPr>
          <w:rFonts w:ascii="Times New Roman" w:hAnsi="Times New Roman"/>
          <w:sz w:val="24"/>
          <w:szCs w:val="24"/>
        </w:rPr>
        <w:t>—</w:t>
      </w:r>
      <w:r w:rsidRPr="000F0145">
        <w:rPr>
          <w:rFonts w:ascii="Times New Roman" w:hAnsi="Times New Roman"/>
          <w:sz w:val="24"/>
          <w:szCs w:val="24"/>
        </w:rPr>
        <w:t>y se alejó de nuevo en dirección al vagón restaurante.</w:t>
      </w:r>
    </w:p>
    <w:p w:rsidR="005A574B" w:rsidRPr="000F0145" w:rsidRDefault="005A574B" w:rsidP="005A574B">
      <w:pPr>
        <w:spacing w:after="0" w:line="240" w:lineRule="auto"/>
        <w:ind w:firstLine="567"/>
        <w:jc w:val="both"/>
        <w:rPr>
          <w:rFonts w:ascii="Times New Roman" w:hAnsi="Times New Roman"/>
          <w:sz w:val="24"/>
          <w:szCs w:val="24"/>
        </w:rPr>
      </w:pPr>
    </w:p>
    <w:p w:rsidR="005A574B" w:rsidRPr="000F0145" w:rsidRDefault="005A574B" w:rsidP="005A574B">
      <w:pPr>
        <w:spacing w:after="0" w:line="240" w:lineRule="auto"/>
        <w:ind w:firstLine="567"/>
        <w:jc w:val="both"/>
        <w:rPr>
          <w:rFonts w:ascii="Times New Roman" w:hAnsi="Times New Roman"/>
          <w:sz w:val="24"/>
          <w:szCs w:val="24"/>
        </w:rPr>
      </w:pPr>
      <w:r w:rsidRPr="000F0145">
        <w:rPr>
          <w:rFonts w:ascii="Times New Roman" w:hAnsi="Times New Roman"/>
          <w:sz w:val="24"/>
          <w:szCs w:val="24"/>
        </w:rPr>
        <w:t xml:space="preserve">La cerveza no estaba demasiado fría, ni el pan era de esa mañana, pero tenía suficiente hambre como para repetir. Cuando volvió la pareja del frente de juventudes, traían otro bocadillo y otra cerveza para mí. </w:t>
      </w:r>
    </w:p>
    <w:p w:rsidR="005A574B" w:rsidRPr="000F0145" w:rsidRDefault="005A574B" w:rsidP="005A574B">
      <w:pPr>
        <w:spacing w:after="0" w:line="240" w:lineRule="auto"/>
        <w:ind w:firstLine="567"/>
        <w:jc w:val="both"/>
        <w:rPr>
          <w:rFonts w:ascii="Times New Roman" w:hAnsi="Times New Roman"/>
          <w:sz w:val="24"/>
          <w:szCs w:val="24"/>
        </w:rPr>
      </w:pPr>
    </w:p>
    <w:p w:rsidR="005A574B" w:rsidRPr="000F0145" w:rsidRDefault="005A574B" w:rsidP="005A574B">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F0145">
        <w:rPr>
          <w:rFonts w:ascii="Times New Roman" w:hAnsi="Times New Roman"/>
          <w:sz w:val="24"/>
          <w:szCs w:val="24"/>
        </w:rPr>
        <w:t xml:space="preserve">Esto es telepatía </w:t>
      </w:r>
      <w:r>
        <w:rPr>
          <w:rFonts w:ascii="Times New Roman" w:hAnsi="Times New Roman"/>
          <w:sz w:val="24"/>
          <w:szCs w:val="24"/>
        </w:rPr>
        <w:t>—</w:t>
      </w:r>
      <w:r w:rsidRPr="000F0145">
        <w:rPr>
          <w:rFonts w:ascii="Times New Roman" w:hAnsi="Times New Roman"/>
          <w:sz w:val="24"/>
          <w:szCs w:val="24"/>
        </w:rPr>
        <w:t>pensé.</w:t>
      </w:r>
    </w:p>
    <w:p w:rsidR="005A574B" w:rsidRPr="000F0145" w:rsidRDefault="005A574B" w:rsidP="005A574B">
      <w:pPr>
        <w:spacing w:after="0" w:line="240" w:lineRule="auto"/>
        <w:ind w:firstLine="567"/>
        <w:jc w:val="both"/>
        <w:rPr>
          <w:rFonts w:ascii="Times New Roman" w:hAnsi="Times New Roman"/>
          <w:sz w:val="24"/>
          <w:szCs w:val="24"/>
        </w:rPr>
      </w:pPr>
    </w:p>
    <w:p w:rsidR="005A574B" w:rsidRPr="000F0145" w:rsidRDefault="005A574B" w:rsidP="005A574B">
      <w:pPr>
        <w:spacing w:after="0" w:line="240" w:lineRule="auto"/>
        <w:ind w:firstLine="567"/>
        <w:jc w:val="both"/>
        <w:rPr>
          <w:rFonts w:ascii="Times New Roman" w:hAnsi="Times New Roman"/>
          <w:sz w:val="24"/>
          <w:szCs w:val="24"/>
        </w:rPr>
      </w:pPr>
      <w:r w:rsidRPr="000F0145">
        <w:rPr>
          <w:rFonts w:ascii="Times New Roman" w:hAnsi="Times New Roman"/>
          <w:sz w:val="24"/>
          <w:szCs w:val="24"/>
        </w:rPr>
        <w:t xml:space="preserve">Llegado el momento, la jubilada expresó su deseo de </w:t>
      </w:r>
      <w:proofErr w:type="spellStart"/>
      <w:r w:rsidRPr="000F0145">
        <w:rPr>
          <w:rFonts w:ascii="Times New Roman" w:hAnsi="Times New Roman"/>
          <w:sz w:val="24"/>
          <w:szCs w:val="24"/>
        </w:rPr>
        <w:t>acos</w:t>
      </w:r>
      <w:r>
        <w:rPr>
          <w:rFonts w:ascii="Times New Roman" w:hAnsi="Times New Roman"/>
          <w:sz w:val="24"/>
          <w:szCs w:val="24"/>
        </w:rPr>
        <w:t>-</w:t>
      </w:r>
      <w:r w:rsidRPr="000F0145">
        <w:rPr>
          <w:rFonts w:ascii="Times New Roman" w:hAnsi="Times New Roman"/>
          <w:sz w:val="24"/>
          <w:szCs w:val="24"/>
        </w:rPr>
        <w:t>tarse</w:t>
      </w:r>
      <w:proofErr w:type="spellEnd"/>
      <w:r w:rsidRPr="000F0145">
        <w:rPr>
          <w:rFonts w:ascii="Times New Roman" w:hAnsi="Times New Roman"/>
          <w:sz w:val="24"/>
          <w:szCs w:val="24"/>
        </w:rPr>
        <w:t>, con gestos claros y precisos. Juntó las palmas de las manos, y luego colocó el dorso de</w:t>
      </w:r>
      <w:r>
        <w:rPr>
          <w:rFonts w:ascii="Times New Roman" w:hAnsi="Times New Roman"/>
          <w:sz w:val="24"/>
          <w:szCs w:val="24"/>
        </w:rPr>
        <w:t xml:space="preserve"> </w:t>
      </w:r>
      <w:r w:rsidRPr="000F0145">
        <w:rPr>
          <w:rFonts w:ascii="Times New Roman" w:hAnsi="Times New Roman"/>
          <w:sz w:val="24"/>
          <w:szCs w:val="24"/>
        </w:rPr>
        <w:t>su mano derecha junto a su mejilla izquierda, al tiempo que cerraba los ojos e inclinaba levemente la cabeza hacia su hombro izquierdo.</w:t>
      </w:r>
    </w:p>
    <w:p w:rsidR="005A574B" w:rsidRPr="000F0145" w:rsidRDefault="005A574B" w:rsidP="005A574B">
      <w:pPr>
        <w:spacing w:after="0" w:line="240" w:lineRule="auto"/>
        <w:ind w:firstLine="567"/>
        <w:jc w:val="both"/>
        <w:rPr>
          <w:rFonts w:ascii="Times New Roman" w:hAnsi="Times New Roman"/>
          <w:sz w:val="24"/>
          <w:szCs w:val="24"/>
        </w:rPr>
      </w:pPr>
      <w:r w:rsidRPr="000F0145">
        <w:rPr>
          <w:rFonts w:ascii="Times New Roman" w:hAnsi="Times New Roman"/>
          <w:sz w:val="24"/>
          <w:szCs w:val="24"/>
        </w:rPr>
        <w:lastRenderedPageBreak/>
        <w:t xml:space="preserve">El mensaje, en el lenguaje internacional de los signos, estaba clarísimo. Trepé </w:t>
      </w:r>
      <w:proofErr w:type="spellStart"/>
      <w:r w:rsidRPr="000F0145">
        <w:rPr>
          <w:rFonts w:ascii="Times New Roman" w:hAnsi="Times New Roman"/>
          <w:sz w:val="24"/>
          <w:szCs w:val="24"/>
        </w:rPr>
        <w:t>al</w:t>
      </w:r>
      <w:proofErr w:type="spellEnd"/>
      <w:r w:rsidRPr="000F0145">
        <w:rPr>
          <w:rFonts w:ascii="Times New Roman" w:hAnsi="Times New Roman"/>
          <w:sz w:val="24"/>
          <w:szCs w:val="24"/>
        </w:rPr>
        <w:t xml:space="preserve"> la litera superior, puse mi maletín bajo la almohada y recité buenas noches de todas las formas que conocía, incluso en catalán.</w:t>
      </w:r>
    </w:p>
    <w:p w:rsidR="005A574B" w:rsidRPr="000F0145" w:rsidRDefault="005A574B" w:rsidP="005A574B">
      <w:pPr>
        <w:spacing w:after="0" w:line="240" w:lineRule="auto"/>
        <w:ind w:firstLine="567"/>
        <w:jc w:val="both"/>
        <w:rPr>
          <w:rFonts w:ascii="Times New Roman" w:hAnsi="Times New Roman"/>
          <w:sz w:val="24"/>
          <w:szCs w:val="24"/>
        </w:rPr>
      </w:pPr>
      <w:r w:rsidRPr="000F0145">
        <w:rPr>
          <w:rFonts w:ascii="Times New Roman" w:hAnsi="Times New Roman"/>
          <w:sz w:val="24"/>
          <w:szCs w:val="24"/>
        </w:rPr>
        <w:t xml:space="preserve"> A los cinco minutos, la cabina quedó iluminada por la luz azul del piloto nocturno y la pareja de jubilados roncaba profusa y armoniosamente.</w:t>
      </w:r>
    </w:p>
    <w:p w:rsidR="005A574B" w:rsidRPr="000F0145" w:rsidRDefault="005A574B" w:rsidP="005A574B">
      <w:pPr>
        <w:spacing w:after="0" w:line="240" w:lineRule="auto"/>
        <w:ind w:firstLine="567"/>
        <w:jc w:val="both"/>
        <w:rPr>
          <w:rFonts w:ascii="Times New Roman" w:hAnsi="Times New Roman"/>
          <w:sz w:val="24"/>
          <w:szCs w:val="24"/>
        </w:rPr>
      </w:pPr>
      <w:r w:rsidRPr="000F0145">
        <w:rPr>
          <w:rFonts w:ascii="Times New Roman" w:hAnsi="Times New Roman"/>
          <w:sz w:val="24"/>
          <w:szCs w:val="24"/>
        </w:rPr>
        <w:t>La inevitable llegada a la frontera española no dejaba de dar vueltas en mi cabeza. Imaginaba a las parejas de policías registrando el convoy centímetro a centímetro a la búsqueda de personas, que, como yo, teníamos cinco millones de razones</w:t>
      </w:r>
      <w:r>
        <w:rPr>
          <w:rFonts w:ascii="Times New Roman" w:hAnsi="Times New Roman"/>
          <w:sz w:val="24"/>
          <w:szCs w:val="24"/>
        </w:rPr>
        <w:t xml:space="preserve"> </w:t>
      </w:r>
      <w:r w:rsidRPr="005F75E7">
        <w:rPr>
          <w:rFonts w:ascii="Times New Roman" w:hAnsi="Times New Roman"/>
          <w:spacing w:val="-4"/>
          <w:sz w:val="24"/>
          <w:szCs w:val="24"/>
        </w:rPr>
        <w:t>para no hablar con ellos. Imaginaba que la importación fraudulenta</w:t>
      </w:r>
      <w:r w:rsidRPr="000F0145">
        <w:rPr>
          <w:rFonts w:ascii="Times New Roman" w:hAnsi="Times New Roman"/>
          <w:sz w:val="24"/>
          <w:szCs w:val="24"/>
        </w:rPr>
        <w:t xml:space="preserve"> </w:t>
      </w:r>
      <w:r w:rsidRPr="005F75E7">
        <w:rPr>
          <w:rFonts w:ascii="Times New Roman" w:hAnsi="Times New Roman"/>
          <w:spacing w:val="-4"/>
          <w:sz w:val="24"/>
          <w:szCs w:val="24"/>
        </w:rPr>
        <w:t>de divisas debería ser un delito similar o mayor al de las famosas</w:t>
      </w:r>
      <w:r w:rsidRPr="000F0145">
        <w:rPr>
          <w:rFonts w:ascii="Times New Roman" w:hAnsi="Times New Roman"/>
          <w:sz w:val="24"/>
          <w:szCs w:val="24"/>
        </w:rPr>
        <w:t xml:space="preserve"> evasiones de divisas, tan de moda en esos tiempos.</w:t>
      </w:r>
    </w:p>
    <w:p w:rsidR="005A574B" w:rsidRPr="000F0145" w:rsidRDefault="005A574B" w:rsidP="005A574B">
      <w:pPr>
        <w:spacing w:after="0" w:line="240" w:lineRule="auto"/>
        <w:ind w:firstLine="567"/>
        <w:jc w:val="both"/>
        <w:rPr>
          <w:rFonts w:ascii="Times New Roman" w:hAnsi="Times New Roman"/>
          <w:sz w:val="24"/>
          <w:szCs w:val="24"/>
        </w:rPr>
      </w:pPr>
      <w:r w:rsidRPr="000F0145">
        <w:rPr>
          <w:rFonts w:ascii="Times New Roman" w:hAnsi="Times New Roman"/>
          <w:sz w:val="24"/>
          <w:szCs w:val="24"/>
        </w:rPr>
        <w:t xml:space="preserve">El monótono vaivén no conseguía hacer su efecto de adormidera, y según avanzaba la noche, mi desvelo era mayor. Los intentos por conciliar el sueño y relajarme, aunque </w:t>
      </w:r>
      <w:r>
        <w:rPr>
          <w:rFonts w:ascii="Times New Roman" w:hAnsi="Times New Roman"/>
          <w:sz w:val="24"/>
          <w:szCs w:val="24"/>
        </w:rPr>
        <w:t>solo</w:t>
      </w:r>
      <w:r w:rsidRPr="000F0145">
        <w:rPr>
          <w:rFonts w:ascii="Times New Roman" w:hAnsi="Times New Roman"/>
          <w:sz w:val="24"/>
          <w:szCs w:val="24"/>
        </w:rPr>
        <w:t xml:space="preserve"> fuera un par de horas resultaban inútiles. Cuanto más me empeñaba en dormir, el sueño parecía más distante y lejano y me sentía peor. Por puro agotamiento, mi cerebro se rindió y caí en una especie de duermevela, donde crees soñar la realidad, y sientes los sueños como reales.</w:t>
      </w:r>
    </w:p>
    <w:p w:rsidR="005A574B" w:rsidRPr="000F0145" w:rsidRDefault="005A574B" w:rsidP="005A574B">
      <w:pPr>
        <w:spacing w:after="0" w:line="240" w:lineRule="auto"/>
        <w:ind w:firstLine="567"/>
        <w:jc w:val="both"/>
        <w:rPr>
          <w:rFonts w:ascii="Times New Roman" w:hAnsi="Times New Roman"/>
          <w:sz w:val="24"/>
          <w:szCs w:val="24"/>
        </w:rPr>
      </w:pPr>
      <w:r w:rsidRPr="000F0145">
        <w:rPr>
          <w:rFonts w:ascii="Times New Roman" w:hAnsi="Times New Roman"/>
          <w:sz w:val="24"/>
          <w:szCs w:val="24"/>
        </w:rPr>
        <w:t>El tren se detuvo entre el silencio de la noche y el estrépito de los frenos. Por un momento creí soñar que circulábamos en dirección contraria, porque las luces del exterior, que penetraban en la cabina por los bordes de la cortinilla, iban de izquierda a derecha y no de derecha a izquierda, como había ocurrido durante todo el trayecto.</w:t>
      </w:r>
    </w:p>
    <w:p w:rsidR="005A574B" w:rsidRPr="000F0145" w:rsidRDefault="005A574B" w:rsidP="005A574B">
      <w:pPr>
        <w:spacing w:after="0" w:line="240" w:lineRule="auto"/>
        <w:ind w:firstLine="567"/>
        <w:jc w:val="both"/>
        <w:rPr>
          <w:rFonts w:ascii="Times New Roman" w:hAnsi="Times New Roman"/>
          <w:sz w:val="24"/>
          <w:szCs w:val="24"/>
        </w:rPr>
      </w:pPr>
      <w:r w:rsidRPr="000F0145">
        <w:rPr>
          <w:rFonts w:ascii="Times New Roman" w:hAnsi="Times New Roman"/>
          <w:sz w:val="24"/>
          <w:szCs w:val="24"/>
        </w:rPr>
        <w:t xml:space="preserve">A los jubilados todo aquel ajetreo parecía no afectarles. Sus ronquidos habían cedido en intensidad y en cadencia y </w:t>
      </w:r>
      <w:r w:rsidRPr="005F75E7">
        <w:rPr>
          <w:rFonts w:ascii="Times New Roman" w:hAnsi="Times New Roman"/>
          <w:spacing w:val="-4"/>
          <w:sz w:val="24"/>
          <w:szCs w:val="24"/>
        </w:rPr>
        <w:t>formaban un interesante contrapunto. Separé un poco la cortinilla</w:t>
      </w:r>
      <w:r w:rsidRPr="000F0145">
        <w:rPr>
          <w:rFonts w:ascii="Times New Roman" w:hAnsi="Times New Roman"/>
          <w:sz w:val="24"/>
          <w:szCs w:val="24"/>
        </w:rPr>
        <w:t xml:space="preserve"> y lancé una suplicante mirada al exterior, como rogando que alguna señal me permitiese entender lo que estaba sucediendo. </w:t>
      </w:r>
    </w:p>
    <w:p w:rsidR="005A574B" w:rsidRPr="000F0145" w:rsidRDefault="005A574B" w:rsidP="005A574B">
      <w:pPr>
        <w:spacing w:after="0" w:line="240" w:lineRule="auto"/>
        <w:ind w:firstLine="567"/>
        <w:jc w:val="both"/>
        <w:rPr>
          <w:rFonts w:ascii="Times New Roman" w:hAnsi="Times New Roman"/>
          <w:sz w:val="24"/>
          <w:szCs w:val="24"/>
        </w:rPr>
      </w:pPr>
      <w:r w:rsidRPr="000F0145">
        <w:rPr>
          <w:rFonts w:ascii="Times New Roman" w:hAnsi="Times New Roman"/>
          <w:sz w:val="24"/>
          <w:szCs w:val="24"/>
        </w:rPr>
        <w:t xml:space="preserve">Era Hendaya. En un cartel sobre la pared de ladrillos se podía leer el nombre de la ciudad fronteriza. El tren detuvo su marcha atrás, y después de unos minutos de inquietantes tirones en uno y otro sentido, lanzó un tremendo resoplido y se relajó por completo. Pensé en lo complicado y molesto que resultaba el proceso de adaptar el convoy al ancho de vía española. </w:t>
      </w:r>
      <w:r w:rsidRPr="000F0145">
        <w:rPr>
          <w:rFonts w:ascii="Times New Roman" w:hAnsi="Times New Roman"/>
          <w:i/>
          <w:sz w:val="24"/>
          <w:szCs w:val="24"/>
        </w:rPr>
        <w:t xml:space="preserve">España es diferente, </w:t>
      </w:r>
      <w:r w:rsidRPr="000F0145">
        <w:rPr>
          <w:rFonts w:ascii="Times New Roman" w:hAnsi="Times New Roman"/>
          <w:sz w:val="24"/>
          <w:szCs w:val="24"/>
        </w:rPr>
        <w:t>hasta en algo tan universal</w:t>
      </w:r>
      <w:r>
        <w:rPr>
          <w:rFonts w:ascii="Times New Roman" w:hAnsi="Times New Roman"/>
          <w:sz w:val="24"/>
          <w:szCs w:val="24"/>
        </w:rPr>
        <w:t xml:space="preserve"> </w:t>
      </w:r>
      <w:r w:rsidRPr="000F0145">
        <w:rPr>
          <w:rFonts w:ascii="Times New Roman" w:hAnsi="Times New Roman"/>
          <w:sz w:val="24"/>
          <w:szCs w:val="24"/>
        </w:rPr>
        <w:t xml:space="preserve">y tan simple como la </w:t>
      </w:r>
      <w:r w:rsidRPr="005F75E7">
        <w:rPr>
          <w:rFonts w:ascii="Times New Roman" w:hAnsi="Times New Roman"/>
          <w:spacing w:val="-4"/>
          <w:sz w:val="24"/>
          <w:szCs w:val="24"/>
        </w:rPr>
        <w:t>separación de los rieles sobre los que circulaban los ferrocarriles</w:t>
      </w:r>
      <w:r w:rsidRPr="000F0145">
        <w:rPr>
          <w:rFonts w:ascii="Times New Roman" w:hAnsi="Times New Roman"/>
          <w:sz w:val="24"/>
          <w:szCs w:val="24"/>
        </w:rPr>
        <w:t xml:space="preserve">. </w:t>
      </w:r>
    </w:p>
    <w:p w:rsidR="005A574B" w:rsidRPr="000F0145" w:rsidRDefault="005A574B" w:rsidP="005A574B">
      <w:pPr>
        <w:spacing w:after="0" w:line="240" w:lineRule="auto"/>
        <w:ind w:firstLine="567"/>
        <w:jc w:val="both"/>
        <w:rPr>
          <w:rFonts w:ascii="Times New Roman" w:hAnsi="Times New Roman"/>
          <w:sz w:val="24"/>
          <w:szCs w:val="24"/>
        </w:rPr>
      </w:pPr>
      <w:r w:rsidRPr="000F0145">
        <w:rPr>
          <w:rFonts w:ascii="Times New Roman" w:hAnsi="Times New Roman"/>
          <w:sz w:val="24"/>
          <w:szCs w:val="24"/>
        </w:rPr>
        <w:t>Cerré los ojos de nuevo y los abrí instantáneamente. Había pasado una hora desde que llegamos a Hendaya y ahora se oían pasos por el pasillo. Una puerta se abrió, probablemente la del compartimento contiguo y oí la voz de un hombre al presentarse.</w:t>
      </w:r>
    </w:p>
    <w:p w:rsidR="005A574B" w:rsidRPr="000F0145" w:rsidRDefault="005A574B" w:rsidP="005A574B">
      <w:pPr>
        <w:spacing w:after="0" w:line="240" w:lineRule="auto"/>
        <w:ind w:firstLine="567"/>
        <w:jc w:val="both"/>
        <w:rPr>
          <w:rFonts w:ascii="Times New Roman" w:hAnsi="Times New Roman"/>
          <w:sz w:val="24"/>
          <w:szCs w:val="24"/>
        </w:rPr>
      </w:pPr>
    </w:p>
    <w:p w:rsidR="005A574B" w:rsidRPr="000F0145" w:rsidRDefault="005A574B" w:rsidP="005A574B">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F0145">
        <w:rPr>
          <w:rFonts w:ascii="Times New Roman" w:hAnsi="Times New Roman"/>
          <w:sz w:val="24"/>
          <w:szCs w:val="24"/>
        </w:rPr>
        <w:t>Policía. Papeles, por favor.</w:t>
      </w:r>
    </w:p>
    <w:p w:rsidR="005A574B" w:rsidRPr="000F0145" w:rsidRDefault="005A574B" w:rsidP="005A574B">
      <w:pPr>
        <w:spacing w:after="0" w:line="240" w:lineRule="auto"/>
        <w:ind w:firstLine="567"/>
        <w:jc w:val="both"/>
        <w:rPr>
          <w:rFonts w:ascii="Times New Roman" w:hAnsi="Times New Roman"/>
          <w:sz w:val="24"/>
          <w:szCs w:val="24"/>
        </w:rPr>
      </w:pPr>
    </w:p>
    <w:p w:rsidR="000E3B16" w:rsidRDefault="000E3B16">
      <w:bookmarkStart w:id="0" w:name="_GoBack"/>
      <w:bookmarkEnd w:id="0"/>
    </w:p>
    <w:sectPr w:rsidR="000E3B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74B"/>
    <w:rsid w:val="00002679"/>
    <w:rsid w:val="00005E22"/>
    <w:rsid w:val="000067B7"/>
    <w:rsid w:val="00010555"/>
    <w:rsid w:val="00010954"/>
    <w:rsid w:val="00013B8E"/>
    <w:rsid w:val="0001476F"/>
    <w:rsid w:val="00015253"/>
    <w:rsid w:val="0001651A"/>
    <w:rsid w:val="00016682"/>
    <w:rsid w:val="00023C1A"/>
    <w:rsid w:val="00023DFB"/>
    <w:rsid w:val="00024560"/>
    <w:rsid w:val="00031D42"/>
    <w:rsid w:val="00032C0C"/>
    <w:rsid w:val="000347F4"/>
    <w:rsid w:val="00035032"/>
    <w:rsid w:val="00036A91"/>
    <w:rsid w:val="00037008"/>
    <w:rsid w:val="00037714"/>
    <w:rsid w:val="000408C0"/>
    <w:rsid w:val="00044B7D"/>
    <w:rsid w:val="00046C71"/>
    <w:rsid w:val="000506C9"/>
    <w:rsid w:val="00060FAD"/>
    <w:rsid w:val="00061387"/>
    <w:rsid w:val="00063AB5"/>
    <w:rsid w:val="0006561C"/>
    <w:rsid w:val="0006762F"/>
    <w:rsid w:val="00070CE8"/>
    <w:rsid w:val="00074198"/>
    <w:rsid w:val="00074FA2"/>
    <w:rsid w:val="00081024"/>
    <w:rsid w:val="00081032"/>
    <w:rsid w:val="0008187A"/>
    <w:rsid w:val="00086B9D"/>
    <w:rsid w:val="00091C7E"/>
    <w:rsid w:val="0009376D"/>
    <w:rsid w:val="00093773"/>
    <w:rsid w:val="00094EC7"/>
    <w:rsid w:val="00095ED7"/>
    <w:rsid w:val="00097095"/>
    <w:rsid w:val="000A1FF3"/>
    <w:rsid w:val="000A2316"/>
    <w:rsid w:val="000A2B1F"/>
    <w:rsid w:val="000A30CE"/>
    <w:rsid w:val="000A4AB1"/>
    <w:rsid w:val="000A4BB0"/>
    <w:rsid w:val="000A6432"/>
    <w:rsid w:val="000A7113"/>
    <w:rsid w:val="000A7786"/>
    <w:rsid w:val="000B0661"/>
    <w:rsid w:val="000B1CCC"/>
    <w:rsid w:val="000C07D8"/>
    <w:rsid w:val="000C119A"/>
    <w:rsid w:val="000C1722"/>
    <w:rsid w:val="000C2127"/>
    <w:rsid w:val="000C2786"/>
    <w:rsid w:val="000C311A"/>
    <w:rsid w:val="000C3953"/>
    <w:rsid w:val="000C3A60"/>
    <w:rsid w:val="000C60A2"/>
    <w:rsid w:val="000C67AB"/>
    <w:rsid w:val="000C6BBF"/>
    <w:rsid w:val="000C777C"/>
    <w:rsid w:val="000D2FDA"/>
    <w:rsid w:val="000D6A2C"/>
    <w:rsid w:val="000E11E5"/>
    <w:rsid w:val="000E137E"/>
    <w:rsid w:val="000E1E3A"/>
    <w:rsid w:val="000E3A8D"/>
    <w:rsid w:val="000E3B16"/>
    <w:rsid w:val="000E5EF5"/>
    <w:rsid w:val="000E644B"/>
    <w:rsid w:val="000E66FC"/>
    <w:rsid w:val="000E7F60"/>
    <w:rsid w:val="000F002E"/>
    <w:rsid w:val="000F4574"/>
    <w:rsid w:val="000F4C4C"/>
    <w:rsid w:val="00101F55"/>
    <w:rsid w:val="001025D7"/>
    <w:rsid w:val="00104011"/>
    <w:rsid w:val="00110A6C"/>
    <w:rsid w:val="00110E42"/>
    <w:rsid w:val="001114C1"/>
    <w:rsid w:val="001126FC"/>
    <w:rsid w:val="00112A1C"/>
    <w:rsid w:val="00114C90"/>
    <w:rsid w:val="00115839"/>
    <w:rsid w:val="00123699"/>
    <w:rsid w:val="00124B23"/>
    <w:rsid w:val="00127183"/>
    <w:rsid w:val="00127899"/>
    <w:rsid w:val="0013192D"/>
    <w:rsid w:val="00134BD4"/>
    <w:rsid w:val="001407DA"/>
    <w:rsid w:val="00140FE5"/>
    <w:rsid w:val="00144A06"/>
    <w:rsid w:val="00152303"/>
    <w:rsid w:val="00152B3B"/>
    <w:rsid w:val="00155ACB"/>
    <w:rsid w:val="0016033C"/>
    <w:rsid w:val="00160618"/>
    <w:rsid w:val="001615BB"/>
    <w:rsid w:val="00166377"/>
    <w:rsid w:val="001663E3"/>
    <w:rsid w:val="00167761"/>
    <w:rsid w:val="00167E1A"/>
    <w:rsid w:val="001701A2"/>
    <w:rsid w:val="0017036E"/>
    <w:rsid w:val="0017089B"/>
    <w:rsid w:val="00174E9F"/>
    <w:rsid w:val="0017751E"/>
    <w:rsid w:val="00177833"/>
    <w:rsid w:val="00177FD0"/>
    <w:rsid w:val="00183EAB"/>
    <w:rsid w:val="00186C2E"/>
    <w:rsid w:val="00191C77"/>
    <w:rsid w:val="00191E9E"/>
    <w:rsid w:val="0019267B"/>
    <w:rsid w:val="001929AC"/>
    <w:rsid w:val="00193B19"/>
    <w:rsid w:val="00194DFF"/>
    <w:rsid w:val="001965BC"/>
    <w:rsid w:val="00196906"/>
    <w:rsid w:val="00196907"/>
    <w:rsid w:val="00196A0B"/>
    <w:rsid w:val="001A00B8"/>
    <w:rsid w:val="001A3324"/>
    <w:rsid w:val="001A46CE"/>
    <w:rsid w:val="001A534B"/>
    <w:rsid w:val="001A75EC"/>
    <w:rsid w:val="001B0666"/>
    <w:rsid w:val="001B0CF6"/>
    <w:rsid w:val="001B17E8"/>
    <w:rsid w:val="001B2CC4"/>
    <w:rsid w:val="001B40CA"/>
    <w:rsid w:val="001B41CF"/>
    <w:rsid w:val="001B4D60"/>
    <w:rsid w:val="001B515A"/>
    <w:rsid w:val="001B5451"/>
    <w:rsid w:val="001B7189"/>
    <w:rsid w:val="001C03E8"/>
    <w:rsid w:val="001C07A2"/>
    <w:rsid w:val="001C0AFE"/>
    <w:rsid w:val="001C0CB9"/>
    <w:rsid w:val="001C161E"/>
    <w:rsid w:val="001C3704"/>
    <w:rsid w:val="001C553E"/>
    <w:rsid w:val="001C60F3"/>
    <w:rsid w:val="001C61BE"/>
    <w:rsid w:val="001C6377"/>
    <w:rsid w:val="001C6870"/>
    <w:rsid w:val="001D022F"/>
    <w:rsid w:val="001D04D8"/>
    <w:rsid w:val="001D0E4B"/>
    <w:rsid w:val="001D1ADF"/>
    <w:rsid w:val="001D236A"/>
    <w:rsid w:val="001D786C"/>
    <w:rsid w:val="001E28E6"/>
    <w:rsid w:val="001E50F6"/>
    <w:rsid w:val="001E69AA"/>
    <w:rsid w:val="001E6D1B"/>
    <w:rsid w:val="001E79D6"/>
    <w:rsid w:val="001F1648"/>
    <w:rsid w:val="001F3586"/>
    <w:rsid w:val="001F5CA1"/>
    <w:rsid w:val="001F6EC0"/>
    <w:rsid w:val="00202514"/>
    <w:rsid w:val="0020293A"/>
    <w:rsid w:val="00205115"/>
    <w:rsid w:val="00207D8A"/>
    <w:rsid w:val="002153CF"/>
    <w:rsid w:val="00217387"/>
    <w:rsid w:val="00217639"/>
    <w:rsid w:val="00220B19"/>
    <w:rsid w:val="00221C8D"/>
    <w:rsid w:val="00222085"/>
    <w:rsid w:val="002220E4"/>
    <w:rsid w:val="00224BC2"/>
    <w:rsid w:val="002260A3"/>
    <w:rsid w:val="00226346"/>
    <w:rsid w:val="00234A0F"/>
    <w:rsid w:val="00235497"/>
    <w:rsid w:val="00237D60"/>
    <w:rsid w:val="0024054B"/>
    <w:rsid w:val="002413FA"/>
    <w:rsid w:val="002414D7"/>
    <w:rsid w:val="00243C8E"/>
    <w:rsid w:val="00244B48"/>
    <w:rsid w:val="00244CFE"/>
    <w:rsid w:val="00245C91"/>
    <w:rsid w:val="00246DA5"/>
    <w:rsid w:val="00252587"/>
    <w:rsid w:val="0025260A"/>
    <w:rsid w:val="002529EF"/>
    <w:rsid w:val="00252A27"/>
    <w:rsid w:val="00252A2D"/>
    <w:rsid w:val="00252B50"/>
    <w:rsid w:val="00255C4F"/>
    <w:rsid w:val="00256039"/>
    <w:rsid w:val="002570C6"/>
    <w:rsid w:val="00261846"/>
    <w:rsid w:val="00263BA7"/>
    <w:rsid w:val="00264D32"/>
    <w:rsid w:val="00265198"/>
    <w:rsid w:val="00265403"/>
    <w:rsid w:val="002657AF"/>
    <w:rsid w:val="0027168E"/>
    <w:rsid w:val="00272346"/>
    <w:rsid w:val="002723D0"/>
    <w:rsid w:val="00272A4D"/>
    <w:rsid w:val="002732A3"/>
    <w:rsid w:val="002742E6"/>
    <w:rsid w:val="00275B11"/>
    <w:rsid w:val="0027688E"/>
    <w:rsid w:val="0027706F"/>
    <w:rsid w:val="002827BB"/>
    <w:rsid w:val="0028297F"/>
    <w:rsid w:val="002856F5"/>
    <w:rsid w:val="002879D2"/>
    <w:rsid w:val="002905CA"/>
    <w:rsid w:val="002928BF"/>
    <w:rsid w:val="0029294F"/>
    <w:rsid w:val="0029365E"/>
    <w:rsid w:val="00296594"/>
    <w:rsid w:val="00296826"/>
    <w:rsid w:val="0029748A"/>
    <w:rsid w:val="002A1422"/>
    <w:rsid w:val="002A24FD"/>
    <w:rsid w:val="002A5B4C"/>
    <w:rsid w:val="002B1724"/>
    <w:rsid w:val="002B4D87"/>
    <w:rsid w:val="002B6560"/>
    <w:rsid w:val="002B76F6"/>
    <w:rsid w:val="002C276A"/>
    <w:rsid w:val="002C7B9A"/>
    <w:rsid w:val="002C7CFD"/>
    <w:rsid w:val="002D048D"/>
    <w:rsid w:val="002D085E"/>
    <w:rsid w:val="002D1A31"/>
    <w:rsid w:val="002D3102"/>
    <w:rsid w:val="002D3DB6"/>
    <w:rsid w:val="002D494E"/>
    <w:rsid w:val="002D4B1C"/>
    <w:rsid w:val="002E0A83"/>
    <w:rsid w:val="002E10A8"/>
    <w:rsid w:val="002E4F62"/>
    <w:rsid w:val="002E5C24"/>
    <w:rsid w:val="002F2851"/>
    <w:rsid w:val="002F3082"/>
    <w:rsid w:val="002F31D4"/>
    <w:rsid w:val="002F53FD"/>
    <w:rsid w:val="002F693A"/>
    <w:rsid w:val="00303DEA"/>
    <w:rsid w:val="00303EE0"/>
    <w:rsid w:val="00304229"/>
    <w:rsid w:val="003055FE"/>
    <w:rsid w:val="003064F1"/>
    <w:rsid w:val="00307C28"/>
    <w:rsid w:val="0031014C"/>
    <w:rsid w:val="00310380"/>
    <w:rsid w:val="00310543"/>
    <w:rsid w:val="00311001"/>
    <w:rsid w:val="00311B91"/>
    <w:rsid w:val="00313D3B"/>
    <w:rsid w:val="00316748"/>
    <w:rsid w:val="00316A6D"/>
    <w:rsid w:val="003232C0"/>
    <w:rsid w:val="00323AA9"/>
    <w:rsid w:val="00326DE1"/>
    <w:rsid w:val="0033153D"/>
    <w:rsid w:val="0033224D"/>
    <w:rsid w:val="003339CE"/>
    <w:rsid w:val="00336FF1"/>
    <w:rsid w:val="0033711B"/>
    <w:rsid w:val="00337E7E"/>
    <w:rsid w:val="00337F10"/>
    <w:rsid w:val="00340A00"/>
    <w:rsid w:val="00341432"/>
    <w:rsid w:val="00342EB3"/>
    <w:rsid w:val="00342FFB"/>
    <w:rsid w:val="00346FFC"/>
    <w:rsid w:val="0035008B"/>
    <w:rsid w:val="0035199E"/>
    <w:rsid w:val="003522A0"/>
    <w:rsid w:val="003529AF"/>
    <w:rsid w:val="00352D10"/>
    <w:rsid w:val="00355630"/>
    <w:rsid w:val="003636B0"/>
    <w:rsid w:val="00363E1A"/>
    <w:rsid w:val="00365AFD"/>
    <w:rsid w:val="00365B87"/>
    <w:rsid w:val="0036755F"/>
    <w:rsid w:val="00374686"/>
    <w:rsid w:val="00374FA9"/>
    <w:rsid w:val="00380542"/>
    <w:rsid w:val="00380BEF"/>
    <w:rsid w:val="003833AB"/>
    <w:rsid w:val="0038489F"/>
    <w:rsid w:val="003872BE"/>
    <w:rsid w:val="003914AA"/>
    <w:rsid w:val="0039466A"/>
    <w:rsid w:val="00397D40"/>
    <w:rsid w:val="003A244F"/>
    <w:rsid w:val="003A3BFE"/>
    <w:rsid w:val="003A3FC5"/>
    <w:rsid w:val="003A489C"/>
    <w:rsid w:val="003A57CF"/>
    <w:rsid w:val="003A6DCD"/>
    <w:rsid w:val="003A74E1"/>
    <w:rsid w:val="003B15F3"/>
    <w:rsid w:val="003B5272"/>
    <w:rsid w:val="003B657D"/>
    <w:rsid w:val="003C1BF8"/>
    <w:rsid w:val="003D172F"/>
    <w:rsid w:val="003D26BF"/>
    <w:rsid w:val="003D6C18"/>
    <w:rsid w:val="003D6E4E"/>
    <w:rsid w:val="003D7B5A"/>
    <w:rsid w:val="003E305E"/>
    <w:rsid w:val="003E324D"/>
    <w:rsid w:val="003E5B0D"/>
    <w:rsid w:val="003F141A"/>
    <w:rsid w:val="003F36BC"/>
    <w:rsid w:val="003F4DF0"/>
    <w:rsid w:val="003F75F9"/>
    <w:rsid w:val="00404000"/>
    <w:rsid w:val="0041281E"/>
    <w:rsid w:val="00412EF0"/>
    <w:rsid w:val="0042223A"/>
    <w:rsid w:val="00422A64"/>
    <w:rsid w:val="00423064"/>
    <w:rsid w:val="0042350F"/>
    <w:rsid w:val="004272AE"/>
    <w:rsid w:val="00427EA0"/>
    <w:rsid w:val="004302D0"/>
    <w:rsid w:val="004343F2"/>
    <w:rsid w:val="004349A5"/>
    <w:rsid w:val="00434CC9"/>
    <w:rsid w:val="00434DB1"/>
    <w:rsid w:val="0043778A"/>
    <w:rsid w:val="00442D73"/>
    <w:rsid w:val="00443715"/>
    <w:rsid w:val="0044425D"/>
    <w:rsid w:val="004460FC"/>
    <w:rsid w:val="004468E8"/>
    <w:rsid w:val="00446D12"/>
    <w:rsid w:val="00450253"/>
    <w:rsid w:val="004556D6"/>
    <w:rsid w:val="004600D5"/>
    <w:rsid w:val="00463CF7"/>
    <w:rsid w:val="00467551"/>
    <w:rsid w:val="00472C87"/>
    <w:rsid w:val="0047456A"/>
    <w:rsid w:val="00476225"/>
    <w:rsid w:val="00480052"/>
    <w:rsid w:val="0048769B"/>
    <w:rsid w:val="00492C5D"/>
    <w:rsid w:val="00493736"/>
    <w:rsid w:val="00494067"/>
    <w:rsid w:val="00494607"/>
    <w:rsid w:val="00495B4A"/>
    <w:rsid w:val="004A253B"/>
    <w:rsid w:val="004A6244"/>
    <w:rsid w:val="004B0772"/>
    <w:rsid w:val="004B08D5"/>
    <w:rsid w:val="004B4580"/>
    <w:rsid w:val="004B46BE"/>
    <w:rsid w:val="004B6336"/>
    <w:rsid w:val="004B6DF9"/>
    <w:rsid w:val="004C02D1"/>
    <w:rsid w:val="004C0529"/>
    <w:rsid w:val="004C5F6B"/>
    <w:rsid w:val="004C65AD"/>
    <w:rsid w:val="004D1473"/>
    <w:rsid w:val="004D214F"/>
    <w:rsid w:val="004D2D2E"/>
    <w:rsid w:val="004D3433"/>
    <w:rsid w:val="004D3D7B"/>
    <w:rsid w:val="004E2B03"/>
    <w:rsid w:val="004E5064"/>
    <w:rsid w:val="004E5530"/>
    <w:rsid w:val="004E580E"/>
    <w:rsid w:val="004E58AB"/>
    <w:rsid w:val="004E65B8"/>
    <w:rsid w:val="004F0448"/>
    <w:rsid w:val="004F1903"/>
    <w:rsid w:val="004F1EE8"/>
    <w:rsid w:val="004F5D29"/>
    <w:rsid w:val="004F7D3E"/>
    <w:rsid w:val="00501463"/>
    <w:rsid w:val="005036AC"/>
    <w:rsid w:val="005039E5"/>
    <w:rsid w:val="00507784"/>
    <w:rsid w:val="00512159"/>
    <w:rsid w:val="00515300"/>
    <w:rsid w:val="00515969"/>
    <w:rsid w:val="005179DA"/>
    <w:rsid w:val="00520EBE"/>
    <w:rsid w:val="0052158C"/>
    <w:rsid w:val="005249A8"/>
    <w:rsid w:val="00531125"/>
    <w:rsid w:val="00540F5A"/>
    <w:rsid w:val="005417A3"/>
    <w:rsid w:val="0054609F"/>
    <w:rsid w:val="00546294"/>
    <w:rsid w:val="0054765B"/>
    <w:rsid w:val="00547F37"/>
    <w:rsid w:val="005527E9"/>
    <w:rsid w:val="00553D94"/>
    <w:rsid w:val="00555EC3"/>
    <w:rsid w:val="00556605"/>
    <w:rsid w:val="005574CC"/>
    <w:rsid w:val="00557BFB"/>
    <w:rsid w:val="00562641"/>
    <w:rsid w:val="005633C9"/>
    <w:rsid w:val="00563AB0"/>
    <w:rsid w:val="005651ED"/>
    <w:rsid w:val="0056613C"/>
    <w:rsid w:val="00567F08"/>
    <w:rsid w:val="00571F9F"/>
    <w:rsid w:val="005722FE"/>
    <w:rsid w:val="00576800"/>
    <w:rsid w:val="00576E09"/>
    <w:rsid w:val="00577A74"/>
    <w:rsid w:val="0058173F"/>
    <w:rsid w:val="00581D40"/>
    <w:rsid w:val="0058219A"/>
    <w:rsid w:val="00583997"/>
    <w:rsid w:val="00585C8E"/>
    <w:rsid w:val="0059067D"/>
    <w:rsid w:val="00591379"/>
    <w:rsid w:val="0059146B"/>
    <w:rsid w:val="005971C9"/>
    <w:rsid w:val="005A00C9"/>
    <w:rsid w:val="005A11D8"/>
    <w:rsid w:val="005A4039"/>
    <w:rsid w:val="005A497F"/>
    <w:rsid w:val="005A574B"/>
    <w:rsid w:val="005A5DC5"/>
    <w:rsid w:val="005B3CD3"/>
    <w:rsid w:val="005B7722"/>
    <w:rsid w:val="005C3A80"/>
    <w:rsid w:val="005C3CD7"/>
    <w:rsid w:val="005C4114"/>
    <w:rsid w:val="005C6E0C"/>
    <w:rsid w:val="005D6708"/>
    <w:rsid w:val="005E1A82"/>
    <w:rsid w:val="005E373C"/>
    <w:rsid w:val="005E53D0"/>
    <w:rsid w:val="005E644E"/>
    <w:rsid w:val="005E7972"/>
    <w:rsid w:val="005F02FC"/>
    <w:rsid w:val="005F13B2"/>
    <w:rsid w:val="005F2E5E"/>
    <w:rsid w:val="005F5283"/>
    <w:rsid w:val="005F5AD3"/>
    <w:rsid w:val="00606E01"/>
    <w:rsid w:val="0061060F"/>
    <w:rsid w:val="006137FF"/>
    <w:rsid w:val="00614B10"/>
    <w:rsid w:val="006150D3"/>
    <w:rsid w:val="0061588E"/>
    <w:rsid w:val="00621B66"/>
    <w:rsid w:val="00625EB6"/>
    <w:rsid w:val="00630713"/>
    <w:rsid w:val="00631509"/>
    <w:rsid w:val="00633745"/>
    <w:rsid w:val="006353BE"/>
    <w:rsid w:val="006510E7"/>
    <w:rsid w:val="00651256"/>
    <w:rsid w:val="006518EE"/>
    <w:rsid w:val="00651C75"/>
    <w:rsid w:val="00655930"/>
    <w:rsid w:val="00655E74"/>
    <w:rsid w:val="00660492"/>
    <w:rsid w:val="00661378"/>
    <w:rsid w:val="006666BA"/>
    <w:rsid w:val="00666AF7"/>
    <w:rsid w:val="0066750C"/>
    <w:rsid w:val="00671644"/>
    <w:rsid w:val="00675D49"/>
    <w:rsid w:val="0067747A"/>
    <w:rsid w:val="00680A6D"/>
    <w:rsid w:val="0068421A"/>
    <w:rsid w:val="00687382"/>
    <w:rsid w:val="00692FBD"/>
    <w:rsid w:val="006942EB"/>
    <w:rsid w:val="00694DD3"/>
    <w:rsid w:val="00695A17"/>
    <w:rsid w:val="006976B8"/>
    <w:rsid w:val="00697E0F"/>
    <w:rsid w:val="006A1373"/>
    <w:rsid w:val="006A21D8"/>
    <w:rsid w:val="006A3C35"/>
    <w:rsid w:val="006A6E32"/>
    <w:rsid w:val="006A6F76"/>
    <w:rsid w:val="006A79BD"/>
    <w:rsid w:val="006B2ADC"/>
    <w:rsid w:val="006B367A"/>
    <w:rsid w:val="006B4D18"/>
    <w:rsid w:val="006B4EE5"/>
    <w:rsid w:val="006B5321"/>
    <w:rsid w:val="006B7824"/>
    <w:rsid w:val="006C022F"/>
    <w:rsid w:val="006C2A59"/>
    <w:rsid w:val="006C616E"/>
    <w:rsid w:val="006C75C9"/>
    <w:rsid w:val="006D01DD"/>
    <w:rsid w:val="006D1793"/>
    <w:rsid w:val="006D42D9"/>
    <w:rsid w:val="006D5D2B"/>
    <w:rsid w:val="006D7759"/>
    <w:rsid w:val="006F0DC4"/>
    <w:rsid w:val="006F44BD"/>
    <w:rsid w:val="006F5C00"/>
    <w:rsid w:val="006F6678"/>
    <w:rsid w:val="006F7672"/>
    <w:rsid w:val="00702A60"/>
    <w:rsid w:val="00703599"/>
    <w:rsid w:val="0070376C"/>
    <w:rsid w:val="007044B0"/>
    <w:rsid w:val="00705134"/>
    <w:rsid w:val="00705677"/>
    <w:rsid w:val="00707559"/>
    <w:rsid w:val="00713778"/>
    <w:rsid w:val="00717E2A"/>
    <w:rsid w:val="00720050"/>
    <w:rsid w:val="007200DA"/>
    <w:rsid w:val="0072159F"/>
    <w:rsid w:val="0072226A"/>
    <w:rsid w:val="007242C0"/>
    <w:rsid w:val="0072451D"/>
    <w:rsid w:val="007248FD"/>
    <w:rsid w:val="007256C6"/>
    <w:rsid w:val="00726453"/>
    <w:rsid w:val="00734539"/>
    <w:rsid w:val="0073520D"/>
    <w:rsid w:val="00736391"/>
    <w:rsid w:val="0074037D"/>
    <w:rsid w:val="00740D27"/>
    <w:rsid w:val="00741971"/>
    <w:rsid w:val="00742255"/>
    <w:rsid w:val="007426A7"/>
    <w:rsid w:val="00743080"/>
    <w:rsid w:val="00743451"/>
    <w:rsid w:val="00744F08"/>
    <w:rsid w:val="00746884"/>
    <w:rsid w:val="0074706E"/>
    <w:rsid w:val="00747A21"/>
    <w:rsid w:val="00750C12"/>
    <w:rsid w:val="00751069"/>
    <w:rsid w:val="00752389"/>
    <w:rsid w:val="00753057"/>
    <w:rsid w:val="00753833"/>
    <w:rsid w:val="00755913"/>
    <w:rsid w:val="00762DD6"/>
    <w:rsid w:val="00764587"/>
    <w:rsid w:val="00765583"/>
    <w:rsid w:val="007660F9"/>
    <w:rsid w:val="0076757D"/>
    <w:rsid w:val="00767F73"/>
    <w:rsid w:val="00775273"/>
    <w:rsid w:val="00775B1B"/>
    <w:rsid w:val="0077618A"/>
    <w:rsid w:val="00776834"/>
    <w:rsid w:val="007804DC"/>
    <w:rsid w:val="00782200"/>
    <w:rsid w:val="00782C50"/>
    <w:rsid w:val="007848A3"/>
    <w:rsid w:val="0079017D"/>
    <w:rsid w:val="00790CF2"/>
    <w:rsid w:val="00791266"/>
    <w:rsid w:val="007923B6"/>
    <w:rsid w:val="00793DD9"/>
    <w:rsid w:val="007945A0"/>
    <w:rsid w:val="00795F51"/>
    <w:rsid w:val="007A1350"/>
    <w:rsid w:val="007A3DE3"/>
    <w:rsid w:val="007A3FC1"/>
    <w:rsid w:val="007A638B"/>
    <w:rsid w:val="007A65E1"/>
    <w:rsid w:val="007B1545"/>
    <w:rsid w:val="007B323B"/>
    <w:rsid w:val="007B3EFD"/>
    <w:rsid w:val="007B61A7"/>
    <w:rsid w:val="007B65D5"/>
    <w:rsid w:val="007B6EC4"/>
    <w:rsid w:val="007B7256"/>
    <w:rsid w:val="007C264C"/>
    <w:rsid w:val="007C2E5D"/>
    <w:rsid w:val="007C38E5"/>
    <w:rsid w:val="007C4642"/>
    <w:rsid w:val="007C4FC7"/>
    <w:rsid w:val="007C7EC9"/>
    <w:rsid w:val="007D08B8"/>
    <w:rsid w:val="007D0E08"/>
    <w:rsid w:val="007D1360"/>
    <w:rsid w:val="007D2388"/>
    <w:rsid w:val="007D3BA2"/>
    <w:rsid w:val="007D3CA2"/>
    <w:rsid w:val="007D575E"/>
    <w:rsid w:val="007D62E4"/>
    <w:rsid w:val="007E1498"/>
    <w:rsid w:val="007E14CC"/>
    <w:rsid w:val="007E1CC2"/>
    <w:rsid w:val="007E3179"/>
    <w:rsid w:val="007E4732"/>
    <w:rsid w:val="007E7392"/>
    <w:rsid w:val="007E7684"/>
    <w:rsid w:val="007F1F21"/>
    <w:rsid w:val="007F262C"/>
    <w:rsid w:val="007F29A8"/>
    <w:rsid w:val="007F2AEC"/>
    <w:rsid w:val="007F4053"/>
    <w:rsid w:val="007F5C4A"/>
    <w:rsid w:val="00801EA1"/>
    <w:rsid w:val="0080479C"/>
    <w:rsid w:val="0080504D"/>
    <w:rsid w:val="00811A4C"/>
    <w:rsid w:val="008131CB"/>
    <w:rsid w:val="0081455E"/>
    <w:rsid w:val="00817A7E"/>
    <w:rsid w:val="008226E0"/>
    <w:rsid w:val="008228C5"/>
    <w:rsid w:val="008246D9"/>
    <w:rsid w:val="00824E5E"/>
    <w:rsid w:val="0082528B"/>
    <w:rsid w:val="00825B93"/>
    <w:rsid w:val="008276CA"/>
    <w:rsid w:val="00833359"/>
    <w:rsid w:val="00835C60"/>
    <w:rsid w:val="00841B0E"/>
    <w:rsid w:val="00844B9D"/>
    <w:rsid w:val="008501B5"/>
    <w:rsid w:val="00850725"/>
    <w:rsid w:val="00852322"/>
    <w:rsid w:val="0085513E"/>
    <w:rsid w:val="00855180"/>
    <w:rsid w:val="00857CB4"/>
    <w:rsid w:val="0086180E"/>
    <w:rsid w:val="0086449B"/>
    <w:rsid w:val="00864CBD"/>
    <w:rsid w:val="00867619"/>
    <w:rsid w:val="00872B76"/>
    <w:rsid w:val="008732AE"/>
    <w:rsid w:val="008762B5"/>
    <w:rsid w:val="008768FC"/>
    <w:rsid w:val="0087761B"/>
    <w:rsid w:val="00884BB1"/>
    <w:rsid w:val="00885D7C"/>
    <w:rsid w:val="00886696"/>
    <w:rsid w:val="00890F68"/>
    <w:rsid w:val="00892148"/>
    <w:rsid w:val="00894282"/>
    <w:rsid w:val="008A4CA2"/>
    <w:rsid w:val="008A66EF"/>
    <w:rsid w:val="008B00B4"/>
    <w:rsid w:val="008B338F"/>
    <w:rsid w:val="008B525A"/>
    <w:rsid w:val="008B6CA2"/>
    <w:rsid w:val="008C2E7A"/>
    <w:rsid w:val="008C3A96"/>
    <w:rsid w:val="008C4041"/>
    <w:rsid w:val="008C453A"/>
    <w:rsid w:val="008C530E"/>
    <w:rsid w:val="008D061F"/>
    <w:rsid w:val="008D12E0"/>
    <w:rsid w:val="008D1A33"/>
    <w:rsid w:val="008D4088"/>
    <w:rsid w:val="008D57A3"/>
    <w:rsid w:val="008E04A5"/>
    <w:rsid w:val="008E0DBE"/>
    <w:rsid w:val="008E24CF"/>
    <w:rsid w:val="008E6680"/>
    <w:rsid w:val="008E6EF1"/>
    <w:rsid w:val="008E79C8"/>
    <w:rsid w:val="008F21DF"/>
    <w:rsid w:val="008F2943"/>
    <w:rsid w:val="008F2C73"/>
    <w:rsid w:val="008F5955"/>
    <w:rsid w:val="008F5B9C"/>
    <w:rsid w:val="009005EA"/>
    <w:rsid w:val="00900BB3"/>
    <w:rsid w:val="00902A94"/>
    <w:rsid w:val="00902E26"/>
    <w:rsid w:val="00903024"/>
    <w:rsid w:val="00907571"/>
    <w:rsid w:val="00907ADC"/>
    <w:rsid w:val="00911E79"/>
    <w:rsid w:val="00912F4C"/>
    <w:rsid w:val="00914EFC"/>
    <w:rsid w:val="00917FA2"/>
    <w:rsid w:val="009207D0"/>
    <w:rsid w:val="00922983"/>
    <w:rsid w:val="009252DE"/>
    <w:rsid w:val="00927C91"/>
    <w:rsid w:val="00932278"/>
    <w:rsid w:val="00932C78"/>
    <w:rsid w:val="00934C78"/>
    <w:rsid w:val="00941B01"/>
    <w:rsid w:val="00947451"/>
    <w:rsid w:val="00950161"/>
    <w:rsid w:val="00951B5A"/>
    <w:rsid w:val="00956749"/>
    <w:rsid w:val="00957E72"/>
    <w:rsid w:val="00960E0B"/>
    <w:rsid w:val="00962F4C"/>
    <w:rsid w:val="00962F6C"/>
    <w:rsid w:val="00963257"/>
    <w:rsid w:val="00963E9B"/>
    <w:rsid w:val="00963F53"/>
    <w:rsid w:val="00964879"/>
    <w:rsid w:val="00971D24"/>
    <w:rsid w:val="00973744"/>
    <w:rsid w:val="00973770"/>
    <w:rsid w:val="00973B85"/>
    <w:rsid w:val="00974BF6"/>
    <w:rsid w:val="009750FF"/>
    <w:rsid w:val="009756AA"/>
    <w:rsid w:val="009809CC"/>
    <w:rsid w:val="009814E8"/>
    <w:rsid w:val="0098261D"/>
    <w:rsid w:val="00983D91"/>
    <w:rsid w:val="00984F30"/>
    <w:rsid w:val="00986E82"/>
    <w:rsid w:val="0098767E"/>
    <w:rsid w:val="0099395C"/>
    <w:rsid w:val="0099395E"/>
    <w:rsid w:val="009943AA"/>
    <w:rsid w:val="0099549E"/>
    <w:rsid w:val="009A1670"/>
    <w:rsid w:val="009A1740"/>
    <w:rsid w:val="009A1D35"/>
    <w:rsid w:val="009A3B15"/>
    <w:rsid w:val="009A51C0"/>
    <w:rsid w:val="009A740B"/>
    <w:rsid w:val="009B2EA4"/>
    <w:rsid w:val="009B55E8"/>
    <w:rsid w:val="009C0DF7"/>
    <w:rsid w:val="009C12D4"/>
    <w:rsid w:val="009C35E2"/>
    <w:rsid w:val="009C53AD"/>
    <w:rsid w:val="009C68AD"/>
    <w:rsid w:val="009D2141"/>
    <w:rsid w:val="009D3175"/>
    <w:rsid w:val="009E0C31"/>
    <w:rsid w:val="009E13D4"/>
    <w:rsid w:val="009E144E"/>
    <w:rsid w:val="009E2DAF"/>
    <w:rsid w:val="009E2F94"/>
    <w:rsid w:val="009E3077"/>
    <w:rsid w:val="009F2521"/>
    <w:rsid w:val="009F2A82"/>
    <w:rsid w:val="009F2E49"/>
    <w:rsid w:val="009F3108"/>
    <w:rsid w:val="009F4D7B"/>
    <w:rsid w:val="009F58DB"/>
    <w:rsid w:val="00A0140D"/>
    <w:rsid w:val="00A01B67"/>
    <w:rsid w:val="00A02012"/>
    <w:rsid w:val="00A029EB"/>
    <w:rsid w:val="00A0389F"/>
    <w:rsid w:val="00A04970"/>
    <w:rsid w:val="00A050B8"/>
    <w:rsid w:val="00A06C65"/>
    <w:rsid w:val="00A102E1"/>
    <w:rsid w:val="00A121D5"/>
    <w:rsid w:val="00A122FD"/>
    <w:rsid w:val="00A1242C"/>
    <w:rsid w:val="00A157E2"/>
    <w:rsid w:val="00A207F1"/>
    <w:rsid w:val="00A23ABF"/>
    <w:rsid w:val="00A25A1F"/>
    <w:rsid w:val="00A26ED6"/>
    <w:rsid w:val="00A3359D"/>
    <w:rsid w:val="00A33F17"/>
    <w:rsid w:val="00A355D3"/>
    <w:rsid w:val="00A35B14"/>
    <w:rsid w:val="00A36BE1"/>
    <w:rsid w:val="00A4104A"/>
    <w:rsid w:val="00A51165"/>
    <w:rsid w:val="00A52714"/>
    <w:rsid w:val="00A53A9E"/>
    <w:rsid w:val="00A542F3"/>
    <w:rsid w:val="00A56E42"/>
    <w:rsid w:val="00A6013F"/>
    <w:rsid w:val="00A62DA4"/>
    <w:rsid w:val="00A637E9"/>
    <w:rsid w:val="00A66087"/>
    <w:rsid w:val="00A67EEF"/>
    <w:rsid w:val="00A708D2"/>
    <w:rsid w:val="00A733C8"/>
    <w:rsid w:val="00A74268"/>
    <w:rsid w:val="00A7518B"/>
    <w:rsid w:val="00A75CDB"/>
    <w:rsid w:val="00A77E98"/>
    <w:rsid w:val="00A80A7A"/>
    <w:rsid w:val="00A81A12"/>
    <w:rsid w:val="00A81B6F"/>
    <w:rsid w:val="00A82F64"/>
    <w:rsid w:val="00A835B8"/>
    <w:rsid w:val="00A83BCA"/>
    <w:rsid w:val="00A8464A"/>
    <w:rsid w:val="00A90698"/>
    <w:rsid w:val="00A906AC"/>
    <w:rsid w:val="00A9214A"/>
    <w:rsid w:val="00A954F7"/>
    <w:rsid w:val="00AA35DF"/>
    <w:rsid w:val="00AA3AE1"/>
    <w:rsid w:val="00AA3E15"/>
    <w:rsid w:val="00AA4B17"/>
    <w:rsid w:val="00AB23B2"/>
    <w:rsid w:val="00AB2983"/>
    <w:rsid w:val="00AB4D26"/>
    <w:rsid w:val="00AB7CA6"/>
    <w:rsid w:val="00AC05AE"/>
    <w:rsid w:val="00AC2918"/>
    <w:rsid w:val="00AC6F1C"/>
    <w:rsid w:val="00AD0728"/>
    <w:rsid w:val="00AD14FD"/>
    <w:rsid w:val="00AD16F2"/>
    <w:rsid w:val="00AD318C"/>
    <w:rsid w:val="00AD3A3E"/>
    <w:rsid w:val="00AD655E"/>
    <w:rsid w:val="00AD7D1B"/>
    <w:rsid w:val="00AD7FC0"/>
    <w:rsid w:val="00AE4419"/>
    <w:rsid w:val="00AE71B3"/>
    <w:rsid w:val="00AE7D4F"/>
    <w:rsid w:val="00AF10AB"/>
    <w:rsid w:val="00AF1D9A"/>
    <w:rsid w:val="00AF1FF8"/>
    <w:rsid w:val="00AF3B5D"/>
    <w:rsid w:val="00AF4B30"/>
    <w:rsid w:val="00AF621C"/>
    <w:rsid w:val="00AF6EC1"/>
    <w:rsid w:val="00B03813"/>
    <w:rsid w:val="00B03DC2"/>
    <w:rsid w:val="00B07452"/>
    <w:rsid w:val="00B07A8E"/>
    <w:rsid w:val="00B10ECE"/>
    <w:rsid w:val="00B117AB"/>
    <w:rsid w:val="00B1406B"/>
    <w:rsid w:val="00B22A13"/>
    <w:rsid w:val="00B23245"/>
    <w:rsid w:val="00B23788"/>
    <w:rsid w:val="00B259E1"/>
    <w:rsid w:val="00B316E3"/>
    <w:rsid w:val="00B32BBE"/>
    <w:rsid w:val="00B336A0"/>
    <w:rsid w:val="00B33A87"/>
    <w:rsid w:val="00B33E9E"/>
    <w:rsid w:val="00B35A0F"/>
    <w:rsid w:val="00B36A7C"/>
    <w:rsid w:val="00B37631"/>
    <w:rsid w:val="00B436D0"/>
    <w:rsid w:val="00B470E9"/>
    <w:rsid w:val="00B526FC"/>
    <w:rsid w:val="00B53A22"/>
    <w:rsid w:val="00B552F6"/>
    <w:rsid w:val="00B56A2E"/>
    <w:rsid w:val="00B62A27"/>
    <w:rsid w:val="00B646F6"/>
    <w:rsid w:val="00B650ED"/>
    <w:rsid w:val="00B65D5C"/>
    <w:rsid w:val="00B701E6"/>
    <w:rsid w:val="00B76F82"/>
    <w:rsid w:val="00B77E36"/>
    <w:rsid w:val="00B812DC"/>
    <w:rsid w:val="00B81EED"/>
    <w:rsid w:val="00B83812"/>
    <w:rsid w:val="00B83FF6"/>
    <w:rsid w:val="00B85305"/>
    <w:rsid w:val="00B8566E"/>
    <w:rsid w:val="00B86218"/>
    <w:rsid w:val="00B87157"/>
    <w:rsid w:val="00B9192C"/>
    <w:rsid w:val="00B935CA"/>
    <w:rsid w:val="00B948E7"/>
    <w:rsid w:val="00B9501E"/>
    <w:rsid w:val="00B9579E"/>
    <w:rsid w:val="00B96524"/>
    <w:rsid w:val="00BA5EC5"/>
    <w:rsid w:val="00BB1A10"/>
    <w:rsid w:val="00BB271C"/>
    <w:rsid w:val="00BB2D3F"/>
    <w:rsid w:val="00BB688C"/>
    <w:rsid w:val="00BC09E5"/>
    <w:rsid w:val="00BC13D3"/>
    <w:rsid w:val="00BC29DC"/>
    <w:rsid w:val="00BC3CA3"/>
    <w:rsid w:val="00BD2516"/>
    <w:rsid w:val="00BD4C6A"/>
    <w:rsid w:val="00BD4CAF"/>
    <w:rsid w:val="00BD62E7"/>
    <w:rsid w:val="00BD6379"/>
    <w:rsid w:val="00BD6A51"/>
    <w:rsid w:val="00BE107F"/>
    <w:rsid w:val="00BE17F3"/>
    <w:rsid w:val="00BE1F79"/>
    <w:rsid w:val="00BE33B2"/>
    <w:rsid w:val="00BE4DBB"/>
    <w:rsid w:val="00BF1ADA"/>
    <w:rsid w:val="00BF2150"/>
    <w:rsid w:val="00BF2185"/>
    <w:rsid w:val="00BF2706"/>
    <w:rsid w:val="00BF276F"/>
    <w:rsid w:val="00BF35FF"/>
    <w:rsid w:val="00BF5694"/>
    <w:rsid w:val="00C0117D"/>
    <w:rsid w:val="00C032D4"/>
    <w:rsid w:val="00C03A12"/>
    <w:rsid w:val="00C0583E"/>
    <w:rsid w:val="00C066B1"/>
    <w:rsid w:val="00C07A86"/>
    <w:rsid w:val="00C10BCA"/>
    <w:rsid w:val="00C10DBD"/>
    <w:rsid w:val="00C11805"/>
    <w:rsid w:val="00C12141"/>
    <w:rsid w:val="00C13670"/>
    <w:rsid w:val="00C207DC"/>
    <w:rsid w:val="00C21189"/>
    <w:rsid w:val="00C23540"/>
    <w:rsid w:val="00C238C4"/>
    <w:rsid w:val="00C238C7"/>
    <w:rsid w:val="00C23F6E"/>
    <w:rsid w:val="00C242A8"/>
    <w:rsid w:val="00C27E3D"/>
    <w:rsid w:val="00C31187"/>
    <w:rsid w:val="00C32431"/>
    <w:rsid w:val="00C33D56"/>
    <w:rsid w:val="00C350A4"/>
    <w:rsid w:val="00C378DA"/>
    <w:rsid w:val="00C37DC0"/>
    <w:rsid w:val="00C406BA"/>
    <w:rsid w:val="00C43F3C"/>
    <w:rsid w:val="00C4470C"/>
    <w:rsid w:val="00C46638"/>
    <w:rsid w:val="00C46E7B"/>
    <w:rsid w:val="00C475BB"/>
    <w:rsid w:val="00C47BC4"/>
    <w:rsid w:val="00C50E34"/>
    <w:rsid w:val="00C517C9"/>
    <w:rsid w:val="00C51882"/>
    <w:rsid w:val="00C51893"/>
    <w:rsid w:val="00C61C3C"/>
    <w:rsid w:val="00C62DFB"/>
    <w:rsid w:val="00C64908"/>
    <w:rsid w:val="00C64C94"/>
    <w:rsid w:val="00C65EC3"/>
    <w:rsid w:val="00C66CCE"/>
    <w:rsid w:val="00C70301"/>
    <w:rsid w:val="00C72765"/>
    <w:rsid w:val="00C72DC2"/>
    <w:rsid w:val="00C73E21"/>
    <w:rsid w:val="00C74EF3"/>
    <w:rsid w:val="00C76A6E"/>
    <w:rsid w:val="00C77550"/>
    <w:rsid w:val="00C81D70"/>
    <w:rsid w:val="00C8502C"/>
    <w:rsid w:val="00C85DA5"/>
    <w:rsid w:val="00C85E24"/>
    <w:rsid w:val="00C8742E"/>
    <w:rsid w:val="00C87FB2"/>
    <w:rsid w:val="00C90548"/>
    <w:rsid w:val="00C97221"/>
    <w:rsid w:val="00C9787D"/>
    <w:rsid w:val="00CA1026"/>
    <w:rsid w:val="00CA1907"/>
    <w:rsid w:val="00CA213E"/>
    <w:rsid w:val="00CA2686"/>
    <w:rsid w:val="00CA2CAC"/>
    <w:rsid w:val="00CA3B18"/>
    <w:rsid w:val="00CA53A1"/>
    <w:rsid w:val="00CA77EB"/>
    <w:rsid w:val="00CA7E10"/>
    <w:rsid w:val="00CB1CF8"/>
    <w:rsid w:val="00CB6898"/>
    <w:rsid w:val="00CC0135"/>
    <w:rsid w:val="00CC18D0"/>
    <w:rsid w:val="00CC3878"/>
    <w:rsid w:val="00CC39F6"/>
    <w:rsid w:val="00CC661E"/>
    <w:rsid w:val="00CD2061"/>
    <w:rsid w:val="00CD3A91"/>
    <w:rsid w:val="00CD474E"/>
    <w:rsid w:val="00CD48BC"/>
    <w:rsid w:val="00CD6BF0"/>
    <w:rsid w:val="00CE1B04"/>
    <w:rsid w:val="00CE6CFE"/>
    <w:rsid w:val="00CF0553"/>
    <w:rsid w:val="00CF1D7C"/>
    <w:rsid w:val="00CF3691"/>
    <w:rsid w:val="00CF4EE3"/>
    <w:rsid w:val="00CF6A45"/>
    <w:rsid w:val="00CF6A6A"/>
    <w:rsid w:val="00D0008C"/>
    <w:rsid w:val="00D01962"/>
    <w:rsid w:val="00D02D83"/>
    <w:rsid w:val="00D0489A"/>
    <w:rsid w:val="00D04CB2"/>
    <w:rsid w:val="00D111A6"/>
    <w:rsid w:val="00D1450B"/>
    <w:rsid w:val="00D1558B"/>
    <w:rsid w:val="00D1589F"/>
    <w:rsid w:val="00D170E2"/>
    <w:rsid w:val="00D20924"/>
    <w:rsid w:val="00D20D87"/>
    <w:rsid w:val="00D233EC"/>
    <w:rsid w:val="00D23EBD"/>
    <w:rsid w:val="00D30C29"/>
    <w:rsid w:val="00D322B9"/>
    <w:rsid w:val="00D33B5F"/>
    <w:rsid w:val="00D358C8"/>
    <w:rsid w:val="00D35B2E"/>
    <w:rsid w:val="00D4036B"/>
    <w:rsid w:val="00D404E0"/>
    <w:rsid w:val="00D42339"/>
    <w:rsid w:val="00D447EE"/>
    <w:rsid w:val="00D476BC"/>
    <w:rsid w:val="00D5162B"/>
    <w:rsid w:val="00D52D11"/>
    <w:rsid w:val="00D54E3C"/>
    <w:rsid w:val="00D565C3"/>
    <w:rsid w:val="00D613F1"/>
    <w:rsid w:val="00D61D3B"/>
    <w:rsid w:val="00D61E8B"/>
    <w:rsid w:val="00D62B76"/>
    <w:rsid w:val="00D63DE6"/>
    <w:rsid w:val="00D66188"/>
    <w:rsid w:val="00D709C4"/>
    <w:rsid w:val="00D7176F"/>
    <w:rsid w:val="00D7205F"/>
    <w:rsid w:val="00D73EB4"/>
    <w:rsid w:val="00D745DF"/>
    <w:rsid w:val="00D747EC"/>
    <w:rsid w:val="00D75760"/>
    <w:rsid w:val="00D757A4"/>
    <w:rsid w:val="00D7590D"/>
    <w:rsid w:val="00D76C76"/>
    <w:rsid w:val="00D76FFE"/>
    <w:rsid w:val="00D772E1"/>
    <w:rsid w:val="00D81412"/>
    <w:rsid w:val="00D823DA"/>
    <w:rsid w:val="00D82F2B"/>
    <w:rsid w:val="00D842E1"/>
    <w:rsid w:val="00D8550B"/>
    <w:rsid w:val="00D901C0"/>
    <w:rsid w:val="00D90553"/>
    <w:rsid w:val="00D91661"/>
    <w:rsid w:val="00D92656"/>
    <w:rsid w:val="00D92CB2"/>
    <w:rsid w:val="00D949BF"/>
    <w:rsid w:val="00D94B85"/>
    <w:rsid w:val="00D95FF2"/>
    <w:rsid w:val="00DA03B2"/>
    <w:rsid w:val="00DA3D70"/>
    <w:rsid w:val="00DB0D02"/>
    <w:rsid w:val="00DB545F"/>
    <w:rsid w:val="00DB7232"/>
    <w:rsid w:val="00DB7E55"/>
    <w:rsid w:val="00DC0F90"/>
    <w:rsid w:val="00DC4810"/>
    <w:rsid w:val="00DD03D8"/>
    <w:rsid w:val="00DD2423"/>
    <w:rsid w:val="00DD61F2"/>
    <w:rsid w:val="00DE0AF2"/>
    <w:rsid w:val="00DE2420"/>
    <w:rsid w:val="00DE33A0"/>
    <w:rsid w:val="00DE37EF"/>
    <w:rsid w:val="00DE43E4"/>
    <w:rsid w:val="00DE57B4"/>
    <w:rsid w:val="00DE78EF"/>
    <w:rsid w:val="00DF3097"/>
    <w:rsid w:val="00DF494F"/>
    <w:rsid w:val="00DF6702"/>
    <w:rsid w:val="00E05D22"/>
    <w:rsid w:val="00E06A32"/>
    <w:rsid w:val="00E112A4"/>
    <w:rsid w:val="00E12D41"/>
    <w:rsid w:val="00E12E29"/>
    <w:rsid w:val="00E13339"/>
    <w:rsid w:val="00E13B76"/>
    <w:rsid w:val="00E14389"/>
    <w:rsid w:val="00E15B6B"/>
    <w:rsid w:val="00E17966"/>
    <w:rsid w:val="00E17A5B"/>
    <w:rsid w:val="00E25070"/>
    <w:rsid w:val="00E266BE"/>
    <w:rsid w:val="00E40256"/>
    <w:rsid w:val="00E41054"/>
    <w:rsid w:val="00E41BB5"/>
    <w:rsid w:val="00E44435"/>
    <w:rsid w:val="00E44582"/>
    <w:rsid w:val="00E4525A"/>
    <w:rsid w:val="00E45FDC"/>
    <w:rsid w:val="00E462C6"/>
    <w:rsid w:val="00E46781"/>
    <w:rsid w:val="00E46F69"/>
    <w:rsid w:val="00E5105F"/>
    <w:rsid w:val="00E5128E"/>
    <w:rsid w:val="00E52BED"/>
    <w:rsid w:val="00E5479A"/>
    <w:rsid w:val="00E55649"/>
    <w:rsid w:val="00E55E2F"/>
    <w:rsid w:val="00E56771"/>
    <w:rsid w:val="00E6071D"/>
    <w:rsid w:val="00E60DF6"/>
    <w:rsid w:val="00E6619A"/>
    <w:rsid w:val="00E72B72"/>
    <w:rsid w:val="00E72F79"/>
    <w:rsid w:val="00E73737"/>
    <w:rsid w:val="00E753D0"/>
    <w:rsid w:val="00E75644"/>
    <w:rsid w:val="00E82693"/>
    <w:rsid w:val="00E82EAC"/>
    <w:rsid w:val="00E83AB3"/>
    <w:rsid w:val="00E840C1"/>
    <w:rsid w:val="00E84195"/>
    <w:rsid w:val="00E84446"/>
    <w:rsid w:val="00E85BAE"/>
    <w:rsid w:val="00E86C19"/>
    <w:rsid w:val="00E9114C"/>
    <w:rsid w:val="00E9166F"/>
    <w:rsid w:val="00E93F21"/>
    <w:rsid w:val="00E94310"/>
    <w:rsid w:val="00E9491D"/>
    <w:rsid w:val="00E95802"/>
    <w:rsid w:val="00E962A0"/>
    <w:rsid w:val="00EA0869"/>
    <w:rsid w:val="00EA2D88"/>
    <w:rsid w:val="00EA3B2B"/>
    <w:rsid w:val="00EA4CBC"/>
    <w:rsid w:val="00EA54C4"/>
    <w:rsid w:val="00EA5928"/>
    <w:rsid w:val="00EA642C"/>
    <w:rsid w:val="00EA6AA5"/>
    <w:rsid w:val="00EA73FE"/>
    <w:rsid w:val="00EB137B"/>
    <w:rsid w:val="00EB29FB"/>
    <w:rsid w:val="00EB4909"/>
    <w:rsid w:val="00EC23F8"/>
    <w:rsid w:val="00EC2D03"/>
    <w:rsid w:val="00EC3DF5"/>
    <w:rsid w:val="00EC6A54"/>
    <w:rsid w:val="00EC7F16"/>
    <w:rsid w:val="00ED03A1"/>
    <w:rsid w:val="00ED28D9"/>
    <w:rsid w:val="00ED6DC7"/>
    <w:rsid w:val="00ED7391"/>
    <w:rsid w:val="00EE0657"/>
    <w:rsid w:val="00EE15A2"/>
    <w:rsid w:val="00EE20B0"/>
    <w:rsid w:val="00EE2B69"/>
    <w:rsid w:val="00EE303C"/>
    <w:rsid w:val="00EF388F"/>
    <w:rsid w:val="00EF5782"/>
    <w:rsid w:val="00EF6FEA"/>
    <w:rsid w:val="00EF7B73"/>
    <w:rsid w:val="00F00BF3"/>
    <w:rsid w:val="00F01900"/>
    <w:rsid w:val="00F04F7E"/>
    <w:rsid w:val="00F05E79"/>
    <w:rsid w:val="00F069EC"/>
    <w:rsid w:val="00F10E6C"/>
    <w:rsid w:val="00F12AA2"/>
    <w:rsid w:val="00F13829"/>
    <w:rsid w:val="00F1450E"/>
    <w:rsid w:val="00F168ED"/>
    <w:rsid w:val="00F224E9"/>
    <w:rsid w:val="00F225D8"/>
    <w:rsid w:val="00F24BC3"/>
    <w:rsid w:val="00F269FA"/>
    <w:rsid w:val="00F36084"/>
    <w:rsid w:val="00F3646F"/>
    <w:rsid w:val="00F41C82"/>
    <w:rsid w:val="00F41D70"/>
    <w:rsid w:val="00F4207E"/>
    <w:rsid w:val="00F532A1"/>
    <w:rsid w:val="00F53B22"/>
    <w:rsid w:val="00F53E48"/>
    <w:rsid w:val="00F54AE6"/>
    <w:rsid w:val="00F64E43"/>
    <w:rsid w:val="00F651F3"/>
    <w:rsid w:val="00F6545B"/>
    <w:rsid w:val="00F657FA"/>
    <w:rsid w:val="00F66958"/>
    <w:rsid w:val="00F67774"/>
    <w:rsid w:val="00F750DF"/>
    <w:rsid w:val="00F75CC0"/>
    <w:rsid w:val="00F77A49"/>
    <w:rsid w:val="00F813C8"/>
    <w:rsid w:val="00F82AC2"/>
    <w:rsid w:val="00F84BC7"/>
    <w:rsid w:val="00F85A5A"/>
    <w:rsid w:val="00F9059B"/>
    <w:rsid w:val="00F91E68"/>
    <w:rsid w:val="00F92D8B"/>
    <w:rsid w:val="00F93450"/>
    <w:rsid w:val="00F96801"/>
    <w:rsid w:val="00F9704C"/>
    <w:rsid w:val="00FA0F68"/>
    <w:rsid w:val="00FA2C05"/>
    <w:rsid w:val="00FA33E1"/>
    <w:rsid w:val="00FA75B1"/>
    <w:rsid w:val="00FB27F5"/>
    <w:rsid w:val="00FB378E"/>
    <w:rsid w:val="00FB6393"/>
    <w:rsid w:val="00FB707C"/>
    <w:rsid w:val="00FB7272"/>
    <w:rsid w:val="00FC0EE0"/>
    <w:rsid w:val="00FC172A"/>
    <w:rsid w:val="00FC4042"/>
    <w:rsid w:val="00FC5321"/>
    <w:rsid w:val="00FC73D7"/>
    <w:rsid w:val="00FD189D"/>
    <w:rsid w:val="00FD427C"/>
    <w:rsid w:val="00FD42EF"/>
    <w:rsid w:val="00FD4EE7"/>
    <w:rsid w:val="00FD7827"/>
    <w:rsid w:val="00FE032B"/>
    <w:rsid w:val="00FE146A"/>
    <w:rsid w:val="00FE289A"/>
    <w:rsid w:val="00FE2C12"/>
    <w:rsid w:val="00FE3F72"/>
    <w:rsid w:val="00FE55DE"/>
    <w:rsid w:val="00FE74B4"/>
    <w:rsid w:val="00FF1176"/>
    <w:rsid w:val="00FF6B92"/>
    <w:rsid w:val="00FF73F4"/>
    <w:rsid w:val="00FF7C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74B"/>
    <w:rPr>
      <w:rFonts w:ascii="Calibri" w:hAnsi="Calibri"/>
      <w:sz w:val="22"/>
      <w:szCs w:val="22"/>
    </w:rPr>
  </w:style>
  <w:style w:type="paragraph" w:styleId="Ttulo1">
    <w:name w:val="heading 1"/>
    <w:basedOn w:val="Normal"/>
    <w:next w:val="Normal"/>
    <w:link w:val="Ttulo1Car"/>
    <w:autoRedefine/>
    <w:uiPriority w:val="9"/>
    <w:qFormat/>
    <w:rsid w:val="00BF2706"/>
    <w:pPr>
      <w:keepNext/>
      <w:spacing w:before="240" w:after="60"/>
      <w:jc w:val="center"/>
      <w:outlineLvl w:val="0"/>
    </w:pPr>
    <w:rPr>
      <w:rFonts w:ascii="Arial" w:eastAsiaTheme="majorEastAsia" w:hAnsi="Arial" w:cstheme="majorBidi"/>
      <w:b/>
      <w:bCs/>
      <w:kern w:val="32"/>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2706"/>
    <w:rPr>
      <w:rFonts w:eastAsiaTheme="majorEastAsia" w:cstheme="majorBidi"/>
      <w:b/>
      <w:bCs/>
      <w:kern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74B"/>
    <w:rPr>
      <w:rFonts w:ascii="Calibri" w:hAnsi="Calibri"/>
      <w:sz w:val="22"/>
      <w:szCs w:val="22"/>
    </w:rPr>
  </w:style>
  <w:style w:type="paragraph" w:styleId="Ttulo1">
    <w:name w:val="heading 1"/>
    <w:basedOn w:val="Normal"/>
    <w:next w:val="Normal"/>
    <w:link w:val="Ttulo1Car"/>
    <w:autoRedefine/>
    <w:uiPriority w:val="9"/>
    <w:qFormat/>
    <w:rsid w:val="00BF2706"/>
    <w:pPr>
      <w:keepNext/>
      <w:spacing w:before="240" w:after="60"/>
      <w:jc w:val="center"/>
      <w:outlineLvl w:val="0"/>
    </w:pPr>
    <w:rPr>
      <w:rFonts w:ascii="Arial" w:eastAsiaTheme="majorEastAsia" w:hAnsi="Arial" w:cstheme="majorBidi"/>
      <w:b/>
      <w:bCs/>
      <w:kern w:val="32"/>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2706"/>
    <w:rPr>
      <w:rFonts w:eastAsiaTheme="majorEastAsia" w:cstheme="majorBidi"/>
      <w:b/>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4000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Arribas</dc:creator>
  <cp:lastModifiedBy>Angel Arribas</cp:lastModifiedBy>
  <cp:revision>1</cp:revision>
  <dcterms:created xsi:type="dcterms:W3CDTF">2014-06-12T15:48:00Z</dcterms:created>
  <dcterms:modified xsi:type="dcterms:W3CDTF">2014-06-12T15:49:00Z</dcterms:modified>
</cp:coreProperties>
</file>