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 xml:space="preserve">              En tiempos de oscuridad:</w:t>
      </w: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 xml:space="preserve">                Más que nunca, poesía…</w:t>
      </w:r>
    </w:p>
    <w:p w:rsidR="00BC5093" w:rsidRPr="00BC5093" w:rsidRDefault="00BC5093" w:rsidP="00BC5093">
      <w:pPr>
        <w:rPr>
          <w:b/>
          <w:lang w:val="es-ES"/>
        </w:rPr>
      </w:pPr>
    </w:p>
    <w:p w:rsidR="00BC5093" w:rsidRPr="00BC5093" w:rsidRDefault="00BC5093" w:rsidP="00BC5093">
      <w:pPr>
        <w:rPr>
          <w:b/>
          <w:lang w:val="es-ES"/>
        </w:rPr>
      </w:pPr>
    </w:p>
    <w:p w:rsidR="00BC5093" w:rsidRPr="00BC5093" w:rsidRDefault="00BC5093" w:rsidP="00BC5093">
      <w:pPr>
        <w:rPr>
          <w:b/>
          <w:lang w:val="es-ES"/>
        </w:rPr>
      </w:pPr>
    </w:p>
    <w:p w:rsidR="00BC5093" w:rsidRPr="00BC5093" w:rsidRDefault="00BC5093" w:rsidP="00BC5093">
      <w:pPr>
        <w:rPr>
          <w:b/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  <w:proofErr w:type="spellStart"/>
      <w:r w:rsidRPr="00BC5093">
        <w:rPr>
          <w:lang w:val="es-ES"/>
        </w:rPr>
        <w:t>Sheina</w:t>
      </w:r>
      <w:proofErr w:type="spellEnd"/>
      <w:r w:rsidRPr="00BC5093">
        <w:rPr>
          <w:lang w:val="es-ES"/>
        </w:rPr>
        <w:t xml:space="preserve"> Lee</w:t>
      </w: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Marzo</w:t>
      </w:r>
      <w:proofErr w:type="gramStart"/>
      <w:r w:rsidRPr="00BC5093">
        <w:rPr>
          <w:lang w:val="es-ES"/>
        </w:rPr>
        <w:t>,2021</w:t>
      </w:r>
      <w:proofErr w:type="gramEnd"/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u w:val="single"/>
          <w:lang w:val="es-ES"/>
        </w:rPr>
      </w:pPr>
      <w:r w:rsidRPr="00BC5093">
        <w:rPr>
          <w:lang w:val="es-ES"/>
        </w:rPr>
        <w:t xml:space="preserve"> </w:t>
      </w:r>
      <w:r w:rsidRPr="00BC5093">
        <w:rPr>
          <w:u w:val="single"/>
          <w:lang w:val="es-ES"/>
        </w:rPr>
        <w:t>Siglo XXI, cambalache…</w:t>
      </w: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Estamos en un siglo en el cual las transformaciones se han sucedido de una forma tan vertiginosa como pocas veces se ha visto en la historia de la humanidad.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La era de las nuevas tecnologías, de la informática, de la robótica, de los viajes espaciales…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 xml:space="preserve">Sin embargo, pese a tantos maravillosos descubrimientos, bastó un segundo para que una de las peores epidemias surgidas hasta el momento, avanzara con una fuerza inusitada por todo el planeta dejando a la humanidad casi hecha trizas. 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Con seguridad, este flagelo burlón e invencible, aprovechó el descuido de seres humanos distraídos y jactanciosos, que hasta fueron capaces de olvidar su condición efímera en este planeta.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Quizá, es hora de dar un paso atrás para comprender que existen otras cosas mucho más valiosas que las materiales, y que en nuestro afán de “superación” hemos dejado atrás, como por ejemplo el amor, y junto a él la poesía.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lastRenderedPageBreak/>
        <w:t>Con seguridad, algunos lectores se preguntarán que puede hacer este sentimiento para vencer a una enfermedad que ni las mejores medicinas conocidas hasta el momento han logrado frenar.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Respuesta difícil. Pero tal vez si, hubiésemos dedicado más tiempo a amarnos, así como a admirar el maravilloso mundo que nos rodea; si hubiésemos frenado a tiempo nuestras ansias de poder; si nos hubiésemos dado un profundo baño de humildad ante cada triunfo conseguido, no hubiésemos dejado esa hendidura abierta, permitiendo que este y otros tantos males nos avasallaran.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Ojalá todavía haya tiempo para enmendar este error, y los habitantes de este planeta, logren comprender que lo más valioso de este mundo es una vida repleta de amor y de poesía, y sin ellos, todo lo demás carece de valor.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Dedico este poemario a todos aquellos que luchan por la concientización de las sociedades en la búsqueda de un mundo mejor, más solidario, más comprensivo…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Esperemos que esta terrible experiencia que estamos viviendo sirva realmente para fomentar más cambios, pero esto vez, en el sentido correcto…</w:t>
      </w: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 xml:space="preserve">                              </w:t>
      </w:r>
    </w:p>
    <w:p w:rsidR="00BC5093" w:rsidRPr="00BC5093" w:rsidRDefault="00BC5093" w:rsidP="00BC5093">
      <w:pPr>
        <w:rPr>
          <w:lang w:val="es-ES"/>
        </w:rPr>
      </w:pPr>
      <w:proofErr w:type="spellStart"/>
      <w:r w:rsidRPr="00BC5093">
        <w:rPr>
          <w:lang w:val="es-ES"/>
        </w:rPr>
        <w:t>Sheina</w:t>
      </w:r>
      <w:proofErr w:type="spellEnd"/>
      <w:r w:rsidRPr="00BC5093">
        <w:rPr>
          <w:lang w:val="es-ES"/>
        </w:rPr>
        <w:t xml:space="preserve"> </w:t>
      </w:r>
    </w:p>
    <w:p w:rsidR="00BC5093" w:rsidRPr="00BC5093" w:rsidRDefault="00BC5093" w:rsidP="00BC5093">
      <w:pPr>
        <w:rPr>
          <w:lang w:val="es-ES"/>
        </w:rPr>
      </w:pPr>
      <w:r w:rsidRPr="00BC5093">
        <w:rPr>
          <w:lang w:val="es-ES"/>
        </w:rPr>
        <w:t>Marzo, 2021</w:t>
      </w: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BC5093" w:rsidRPr="00BC5093" w:rsidRDefault="00BC5093" w:rsidP="00BC5093">
      <w:pPr>
        <w:rPr>
          <w:lang w:val="es-ES"/>
        </w:rPr>
      </w:pPr>
    </w:p>
    <w:p w:rsidR="00087C31" w:rsidRDefault="00087C31">
      <w:bookmarkStart w:id="0" w:name="_GoBack"/>
      <w:bookmarkEnd w:id="0"/>
    </w:p>
    <w:sectPr w:rsidR="00087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93"/>
    <w:rsid w:val="00087C31"/>
    <w:rsid w:val="00B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51E6-2609-40EE-9D84-D639A4A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2021-03-18T09:36:00Z</dcterms:created>
  <dcterms:modified xsi:type="dcterms:W3CDTF">2021-03-18T09:36:00Z</dcterms:modified>
</cp:coreProperties>
</file>