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5CC1" w:rsidRPr="00735CC1" w:rsidRDefault="00735CC1" w:rsidP="00735CC1">
      <w:pPr>
        <w:rPr>
          <w:u w:val="single"/>
        </w:rPr>
      </w:pPr>
      <w:r w:rsidRPr="00735CC1">
        <w:rPr>
          <w:u w:val="single"/>
        </w:rPr>
        <w:t>P</w:t>
      </w:r>
      <w:bookmarkStart w:id="0" w:name="_GoBack"/>
      <w:bookmarkEnd w:id="0"/>
      <w:r w:rsidRPr="00735CC1">
        <w:rPr>
          <w:u w:val="single"/>
        </w:rPr>
        <w:t>rólogo</w:t>
      </w:r>
    </w:p>
    <w:p w:rsidR="00735CC1" w:rsidRPr="00735CC1" w:rsidRDefault="00735CC1" w:rsidP="00735CC1">
      <w:proofErr w:type="spellStart"/>
      <w:r w:rsidRPr="00735CC1">
        <w:t>Yamar</w:t>
      </w:r>
      <w:proofErr w:type="spellEnd"/>
      <w:r w:rsidRPr="00735CC1">
        <w:t xml:space="preserve"> agradeció la propina otorgada por vigilar el último coche que quedaba en el puerto </w:t>
      </w:r>
      <w:proofErr w:type="spellStart"/>
      <w:r w:rsidRPr="00735CC1">
        <w:t>Jawaharlal</w:t>
      </w:r>
      <w:proofErr w:type="spellEnd"/>
      <w:r w:rsidRPr="00735CC1">
        <w:t xml:space="preserve"> </w:t>
      </w:r>
      <w:proofErr w:type="spellStart"/>
      <w:r w:rsidRPr="00735CC1">
        <w:t>Nehru</w:t>
      </w:r>
      <w:proofErr w:type="spellEnd"/>
      <w:r w:rsidRPr="00735CC1">
        <w:t xml:space="preserve">, en Bombay (megalópolis situada al oeste de la India)   y decidió regresar a su casa antes de que cayera la noche. Como todos los días, su padrastro </w:t>
      </w:r>
      <w:proofErr w:type="spellStart"/>
      <w:r w:rsidRPr="00735CC1">
        <w:t>Umesh</w:t>
      </w:r>
      <w:proofErr w:type="spellEnd"/>
      <w:r w:rsidRPr="00735CC1">
        <w:t xml:space="preserve"> estaría ansioso por recibir el dinero que el joven obtenía en su trabajo como cuidador de vehículos y así, poder seguir emborrachándose sin parar. Lamentablemente, </w:t>
      </w:r>
      <w:proofErr w:type="spellStart"/>
      <w:r w:rsidRPr="00735CC1">
        <w:t>Yamar</w:t>
      </w:r>
      <w:proofErr w:type="spellEnd"/>
      <w:r w:rsidRPr="00735CC1">
        <w:t xml:space="preserve"> no tenía  más remedio que vivir con el iracundo tipo, para proteger a su madre, </w:t>
      </w:r>
      <w:proofErr w:type="spellStart"/>
      <w:r w:rsidRPr="00735CC1">
        <w:t>Anjali</w:t>
      </w:r>
      <w:proofErr w:type="spellEnd"/>
      <w:r w:rsidRPr="00735CC1">
        <w:t>, y a sus tres hermanos más chicos.</w:t>
      </w:r>
    </w:p>
    <w:p w:rsidR="00735CC1" w:rsidRPr="00735CC1" w:rsidRDefault="00735CC1" w:rsidP="00735CC1">
      <w:r w:rsidRPr="00735CC1">
        <w:t xml:space="preserve">–Allí llega  su alteza, el bastardo-vociferaba un envidioso </w:t>
      </w:r>
      <w:proofErr w:type="spellStart"/>
      <w:r w:rsidRPr="00735CC1">
        <w:t>Umesh</w:t>
      </w:r>
      <w:proofErr w:type="spellEnd"/>
      <w:r w:rsidRPr="00735CC1">
        <w:t xml:space="preserve"> cada vez que su hijastro regresaba a casa  refregándole involuntariamente  en la cara esa exótica  belleza, tan parecida a la de su verdadero padre, el atractivo marinero  que lo había abandonado antes de nacer. Olvidada  por su amante, y expulsada del seno familiar con tan solo quince años de edad , la desgraciada  mujer ,no tuvo más remedio que casarse con ese hombre veinte años mayor, quien jamás dejó de reprocharle la condición en que la había aceptado.</w:t>
      </w:r>
    </w:p>
    <w:p w:rsidR="00735CC1" w:rsidRPr="00735CC1" w:rsidRDefault="00735CC1" w:rsidP="00735CC1">
      <w:r w:rsidRPr="00735CC1">
        <w:t xml:space="preserve">-Pero en cuanto cumpla dieciocho años de edad me marcharé con </w:t>
      </w:r>
      <w:proofErr w:type="spellStart"/>
      <w:r w:rsidRPr="00735CC1">
        <w:t>Kalu</w:t>
      </w:r>
      <w:proofErr w:type="spellEnd"/>
      <w:r w:rsidRPr="00735CC1">
        <w:t xml:space="preserve"> –repetía </w:t>
      </w:r>
      <w:proofErr w:type="spellStart"/>
      <w:r w:rsidRPr="00735CC1">
        <w:t>Yamar</w:t>
      </w:r>
      <w:proofErr w:type="spellEnd"/>
      <w:r w:rsidRPr="00735CC1">
        <w:t xml:space="preserve"> una y otra vez recordando a su novio .Nos iremos a América, y así él podrá cursar a sus estudios de medicina. Todo será perfecto-soñaba cada día en el retorno hacia su mísera vivienda. El chico entró silenciosamente, y tras guardarse unas monedas en el bolsillo, fue en busca de su padrastro para darle el resto.</w:t>
      </w:r>
    </w:p>
    <w:p w:rsidR="00735CC1" w:rsidRPr="00735CC1" w:rsidRDefault="00735CC1" w:rsidP="00735CC1">
      <w:r w:rsidRPr="00735CC1">
        <w:t>-Es la única forma de mantenerlo contento y evitar que castigue a mi madre -susurraba observando a la desgastada mujer que además de atender a sus hijos realizaba limpiezas domésticas en casas de familia. ¡Maldito! No comprendo cómo mamá es capaz de tolerar tantas humillaciones-musitaba el joven apretando los puños para no cometer una locura.</w:t>
      </w:r>
    </w:p>
    <w:p w:rsidR="00735CC1" w:rsidRPr="00735CC1" w:rsidRDefault="00735CC1" w:rsidP="00735CC1">
      <w:r w:rsidRPr="00735CC1">
        <w:t>-¿Qué nos trae hoy  el príncipe?-exclamó el grasiento hombre apenas vio a su hijastro. ¿Te sientes superior verdad? ¡Con ese cabello cobrizo y esos ojos verde tigre crees que vales mucho más que nosotros!</w:t>
      </w:r>
    </w:p>
    <w:p w:rsidR="00735CC1" w:rsidRPr="00735CC1" w:rsidRDefault="00735CC1" w:rsidP="00735CC1">
      <w:r w:rsidRPr="00735CC1">
        <w:t xml:space="preserve">- No empieces como todos los días  Aquí tienes el dinero, tómalo y déjame tranquilo–exclamó este  tirando unas rupias encima de la mesa. </w:t>
      </w:r>
    </w:p>
    <w:p w:rsidR="00735CC1" w:rsidRPr="00735CC1" w:rsidRDefault="00735CC1" w:rsidP="00735CC1">
      <w:r w:rsidRPr="00735CC1">
        <w:t>-¿Es todo?-gritó el hombre enardecido. ¡Cada vez  aportas menos! ¿O acaso te estas guardando algo?</w:t>
      </w:r>
    </w:p>
    <w:p w:rsidR="00735CC1" w:rsidRPr="00735CC1" w:rsidRDefault="00735CC1" w:rsidP="00735CC1">
      <w:r w:rsidRPr="00735CC1">
        <w:t>-Si precisas más será mejor que levantes tu gordo trasero y vayas a trabajar, en vez de hacer que mi madre trabaje como una burra.</w:t>
      </w:r>
    </w:p>
    <w:p w:rsidR="00735CC1" w:rsidRPr="00735CC1" w:rsidRDefault="00735CC1" w:rsidP="00735CC1">
      <w:r w:rsidRPr="00735CC1">
        <w:t>-Cómo te atreves, tú, un bastardo que recogí por lástima. ¡Quién sabe qué sería de ti y tú madre si yo no hubiese aparecido!- –vociferó levantando la mano para castigarlo.</w:t>
      </w:r>
    </w:p>
    <w:p w:rsidR="00735CC1" w:rsidRPr="00735CC1" w:rsidRDefault="00735CC1" w:rsidP="00735CC1">
      <w:r w:rsidRPr="00735CC1">
        <w:t>-Atrévete a pegarme y verás lo que bueno-lo enfrentó el joven .Yo no soy como ella-señaló a la mujer que levantó la cabeza al sentirse nombrada.</w:t>
      </w:r>
    </w:p>
    <w:p w:rsidR="00735CC1" w:rsidRPr="00735CC1" w:rsidRDefault="00735CC1" w:rsidP="00735CC1">
      <w:r w:rsidRPr="00735CC1">
        <w:t>-Por favor-exclamó esta. No discutan .Son padre e hijo.</w:t>
      </w:r>
    </w:p>
    <w:p w:rsidR="00735CC1" w:rsidRPr="00735CC1" w:rsidRDefault="00735CC1" w:rsidP="00735CC1">
      <w:r w:rsidRPr="00735CC1">
        <w:t xml:space="preserve">-Ese cerdo no es mi padre, y no sé cómo lo sigues aguantando -respondió mirando con pena a </w:t>
      </w:r>
      <w:proofErr w:type="spellStart"/>
      <w:r w:rsidRPr="00735CC1">
        <w:t>Anjali</w:t>
      </w:r>
      <w:proofErr w:type="spellEnd"/>
      <w:r w:rsidRPr="00735CC1">
        <w:t>.</w:t>
      </w:r>
    </w:p>
    <w:p w:rsidR="00735CC1" w:rsidRPr="00735CC1" w:rsidRDefault="00735CC1" w:rsidP="00735CC1">
      <w:r w:rsidRPr="00735CC1">
        <w:t xml:space="preserve">-¿Y a dónde puedo ir con dos criaturas tan pequeñas? –comentó la infeliz refiriéndose a sus niños de ocho y siete </w:t>
      </w:r>
      <w:proofErr w:type="spellStart"/>
      <w:r w:rsidRPr="00735CC1">
        <w:t>años.Y</w:t>
      </w:r>
      <w:proofErr w:type="spellEnd"/>
      <w:r w:rsidRPr="00735CC1">
        <w:t xml:space="preserve"> debes recordar que ustedes aún son menores </w:t>
      </w:r>
    </w:p>
    <w:p w:rsidR="00735CC1" w:rsidRPr="00735CC1" w:rsidRDefault="00735CC1" w:rsidP="00735CC1">
      <w:r w:rsidRPr="00735CC1">
        <w:lastRenderedPageBreak/>
        <w:t>-Cualquier lugar es mejor que aquí. Lo único que supo hacer ese bueno para nada es llenarte de hijos-rugió el joven.</w:t>
      </w:r>
    </w:p>
    <w:p w:rsidR="00735CC1" w:rsidRPr="00735CC1" w:rsidRDefault="00735CC1" w:rsidP="00735CC1">
      <w:r w:rsidRPr="00735CC1">
        <w:t xml:space="preserve">-Basura inmunda –saltó </w:t>
      </w:r>
      <w:proofErr w:type="spellStart"/>
      <w:r w:rsidRPr="00735CC1">
        <w:t>Umesh</w:t>
      </w:r>
      <w:proofErr w:type="spellEnd"/>
      <w:r w:rsidRPr="00735CC1">
        <w:t xml:space="preserve"> intentando inútilmente levantarse para atacar al joven, dejándose caer sin remedio por los efectos del alcohol.</w:t>
      </w:r>
    </w:p>
    <w:p w:rsidR="00735CC1" w:rsidRPr="00735CC1" w:rsidRDefault="00735CC1" w:rsidP="00735CC1">
      <w:r w:rsidRPr="00735CC1">
        <w:t xml:space="preserve">- Algún día haré dinero y marcharé de aquí. Y cuando sea rico una de las primeras cosas que haré será enviarte  el dinero  suficiente para que dejes a esta inmundicia-gritó </w:t>
      </w:r>
      <w:proofErr w:type="spellStart"/>
      <w:r w:rsidRPr="00735CC1">
        <w:t>Ramar</w:t>
      </w:r>
      <w:proofErr w:type="spellEnd"/>
      <w:r w:rsidRPr="00735CC1">
        <w:t xml:space="preserve"> enardecido por la situación.</w:t>
      </w:r>
    </w:p>
    <w:p w:rsidR="00735CC1" w:rsidRPr="00735CC1" w:rsidRDefault="00735CC1" w:rsidP="00735CC1">
      <w:r w:rsidRPr="00735CC1">
        <w:t xml:space="preserve">-No es malo…solo que bebe un poco-intentó disculpar  </w:t>
      </w:r>
      <w:proofErr w:type="spellStart"/>
      <w:r w:rsidRPr="00735CC1">
        <w:t>Anjali</w:t>
      </w:r>
      <w:proofErr w:type="spellEnd"/>
      <w:r w:rsidRPr="00735CC1">
        <w:t xml:space="preserve"> a su esposo.</w:t>
      </w:r>
    </w:p>
    <w:p w:rsidR="00735CC1" w:rsidRPr="00735CC1" w:rsidRDefault="00735CC1" w:rsidP="00735CC1">
      <w:r w:rsidRPr="00735CC1">
        <w:t xml:space="preserve">-Déjame pasar, tengo asco de solo escucharte. Me daré un baño y saldré. Por suerte el cerdo se ha dormido-suspiró  el muchacho pensado que un rato vería al amor de su vida, </w:t>
      </w:r>
      <w:proofErr w:type="spellStart"/>
      <w:r w:rsidRPr="00735CC1">
        <w:t>Kalu</w:t>
      </w:r>
      <w:proofErr w:type="spellEnd"/>
      <w:r w:rsidRPr="00735CC1">
        <w:t>.</w:t>
      </w:r>
    </w:p>
    <w:p w:rsidR="00735CC1" w:rsidRPr="00735CC1" w:rsidRDefault="00735CC1" w:rsidP="00735CC1">
      <w:r w:rsidRPr="00735CC1">
        <w:t>“Estos encuentros clandestinos son lo único que me impiden perder la cordura”- Ya verán cuando sea famoso  y millonario -.Entonces, nadie podrá detenerme- murmuró mirándose en el único espejo que había en la casa.</w:t>
      </w:r>
    </w:p>
    <w:p w:rsidR="00735CC1" w:rsidRPr="00735CC1" w:rsidRDefault="00735CC1" w:rsidP="00735CC1">
      <w:r w:rsidRPr="00735CC1">
        <w:t xml:space="preserve">-¿Me llevarás contigo?-preguntó su hermana </w:t>
      </w:r>
      <w:proofErr w:type="spellStart"/>
      <w:r w:rsidRPr="00735CC1">
        <w:t>Shaila</w:t>
      </w:r>
      <w:proofErr w:type="spellEnd"/>
      <w:r w:rsidRPr="00735CC1">
        <w:t xml:space="preserve">  que era quien  lo seguía en edad.</w:t>
      </w:r>
    </w:p>
    <w:p w:rsidR="00735CC1" w:rsidRPr="00735CC1" w:rsidRDefault="00735CC1" w:rsidP="00735CC1">
      <w:r w:rsidRPr="00735CC1">
        <w:t>-En cuanto pueda te mandaré a buscar. Y ahora déjame salir que se me hace tarde-sonrió el joven dirigiéndose a la fría noche.</w:t>
      </w:r>
    </w:p>
    <w:p w:rsidR="00735CC1" w:rsidRPr="00735CC1" w:rsidRDefault="00735CC1" w:rsidP="00735CC1">
      <w:r w:rsidRPr="00735CC1">
        <w:t>-¿Lo prometes?-insistió  la joven.</w:t>
      </w:r>
    </w:p>
    <w:p w:rsidR="00735CC1" w:rsidRPr="00735CC1" w:rsidRDefault="00735CC1" w:rsidP="00735CC1">
      <w:r w:rsidRPr="00735CC1">
        <w:t xml:space="preserve">-Te  lo juro por mi vida- se detuvo </w:t>
      </w:r>
      <w:proofErr w:type="spellStart"/>
      <w:r w:rsidRPr="00735CC1">
        <w:t>Yamar</w:t>
      </w:r>
      <w:proofErr w:type="spellEnd"/>
      <w:r w:rsidRPr="00735CC1">
        <w:t xml:space="preserve"> regresando para abrazarla. Y tendrás todo lo que te faltado en esta mísera vida.</w:t>
      </w:r>
    </w:p>
    <w:p w:rsidR="00641E26" w:rsidRDefault="00641E26"/>
    <w:sectPr w:rsidR="00641E2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CC1"/>
    <w:rsid w:val="00641E26"/>
    <w:rsid w:val="00735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89DCC-5351-4056-8547-30B8F1E7C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5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667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2020-05-01T09:41:00Z</dcterms:created>
  <dcterms:modified xsi:type="dcterms:W3CDTF">2020-05-01T09:42:00Z</dcterms:modified>
</cp:coreProperties>
</file>