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3F" w:rsidRDefault="006B523F" w:rsidP="006B523F">
      <w:r>
        <w:t>SUBTE E</w:t>
      </w:r>
    </w:p>
    <w:p w:rsidR="006B523F" w:rsidRDefault="006B523F" w:rsidP="006B523F"/>
    <w:p w:rsidR="006B523F" w:rsidRDefault="006B523F" w:rsidP="006B523F">
      <w:r>
        <w:t>La segunda vez que creí estar muerto fue hace poco y fue</w:t>
      </w:r>
    </w:p>
    <w:p w:rsidR="006B523F" w:rsidRDefault="006B523F" w:rsidP="006B523F">
      <w:proofErr w:type="gramStart"/>
      <w:r>
        <w:t>cuando</w:t>
      </w:r>
      <w:proofErr w:type="gramEnd"/>
      <w:r>
        <w:t xml:space="preserve"> sin ningún tipo de aviso externo o sentimiento interior</w:t>
      </w:r>
    </w:p>
    <w:p w:rsidR="006B523F" w:rsidRDefault="006B523F" w:rsidP="006B523F">
      <w:proofErr w:type="gramStart"/>
      <w:r>
        <w:t>los</w:t>
      </w:r>
      <w:proofErr w:type="gramEnd"/>
      <w:r>
        <w:t xml:space="preserve"> espejos dejaron de reflejarme. La situación me resultó</w:t>
      </w:r>
    </w:p>
    <w:p w:rsidR="006B523F" w:rsidRDefault="006B523F" w:rsidP="006B523F">
      <w:proofErr w:type="gramStart"/>
      <w:r>
        <w:t>sumamente</w:t>
      </w:r>
      <w:proofErr w:type="gramEnd"/>
      <w:r>
        <w:t xml:space="preserve"> extraña, desde ya que nunca me había pasado</w:t>
      </w:r>
    </w:p>
    <w:p w:rsidR="006B523F" w:rsidRDefault="006B523F" w:rsidP="006B523F">
      <w:proofErr w:type="gramStart"/>
      <w:r>
        <w:t>previamente</w:t>
      </w:r>
      <w:proofErr w:type="gramEnd"/>
      <w:r>
        <w:t>, sentí que una sensación de brutal incomodidad</w:t>
      </w:r>
    </w:p>
    <w:p w:rsidR="006B523F" w:rsidRDefault="006B523F" w:rsidP="006B523F">
      <w:proofErr w:type="gramStart"/>
      <w:r>
        <w:t>me</w:t>
      </w:r>
      <w:proofErr w:type="gramEnd"/>
      <w:r>
        <w:t xml:space="preserve"> sobrevenía en cada ocasión en la que me detenía a intentar</w:t>
      </w:r>
    </w:p>
    <w:p w:rsidR="006B523F" w:rsidRDefault="006B523F" w:rsidP="006B523F">
      <w:proofErr w:type="gramStart"/>
      <w:r>
        <w:t>vanamente</w:t>
      </w:r>
      <w:proofErr w:type="gramEnd"/>
      <w:r>
        <w:t xml:space="preserve"> observarme sobre un espejo. Al principio pensé</w:t>
      </w:r>
    </w:p>
    <w:p w:rsidR="006B523F" w:rsidRDefault="006B523F" w:rsidP="006B523F">
      <w:proofErr w:type="gramStart"/>
      <w:r>
        <w:t>que</w:t>
      </w:r>
      <w:proofErr w:type="gramEnd"/>
      <w:r>
        <w:t xml:space="preserve"> era solamente sobre los espejos de mi casa, incluyendo los</w:t>
      </w:r>
    </w:p>
    <w:p w:rsidR="006B523F" w:rsidRDefault="006B523F" w:rsidP="006B523F">
      <w:proofErr w:type="gramStart"/>
      <w:r>
        <w:t>vidrios</w:t>
      </w:r>
      <w:proofErr w:type="gramEnd"/>
      <w:r>
        <w:t xml:space="preserve"> espejados del portón de la calle, en los cuales se refracta</w:t>
      </w:r>
    </w:p>
    <w:p w:rsidR="006B523F" w:rsidRDefault="006B523F" w:rsidP="006B523F">
      <w:proofErr w:type="gramStart"/>
      <w:r>
        <w:t>la</w:t>
      </w:r>
      <w:proofErr w:type="gramEnd"/>
      <w:r>
        <w:t xml:space="preserve"> imagen de los que pasan y se paran a mirarse y arreglarse el</w:t>
      </w:r>
    </w:p>
    <w:p w:rsidR="006B523F" w:rsidRDefault="006B523F" w:rsidP="006B523F">
      <w:proofErr w:type="gramStart"/>
      <w:r>
        <w:t>cabello</w:t>
      </w:r>
      <w:proofErr w:type="gramEnd"/>
      <w:r>
        <w:t xml:space="preserve"> o la corbata, pero al salir a la calle reparé que ese ni</w:t>
      </w:r>
    </w:p>
    <w:p w:rsidR="006B523F" w:rsidRDefault="006B523F" w:rsidP="006B523F">
      <w:proofErr w:type="gramStart"/>
      <w:r>
        <w:t>ningún</w:t>
      </w:r>
      <w:proofErr w:type="gramEnd"/>
      <w:r>
        <w:t xml:space="preserve"> otro vidrio, espejo o superficie pulida de la que se</w:t>
      </w:r>
    </w:p>
    <w:p w:rsidR="006B523F" w:rsidRDefault="006B523F" w:rsidP="006B523F">
      <w:proofErr w:type="gramStart"/>
      <w:r>
        <w:t>tratara</w:t>
      </w:r>
      <w:proofErr w:type="gramEnd"/>
      <w:r>
        <w:t>, devolvía mi imagen. Eso a mi entender era estar muerto.</w:t>
      </w:r>
    </w:p>
    <w:p w:rsidR="006B523F" w:rsidRDefault="006B523F" w:rsidP="006B523F">
      <w:r>
        <w:t>Estuve así varios días, hasta que una mañana mi imagen</w:t>
      </w:r>
    </w:p>
    <w:p w:rsidR="006B523F" w:rsidRDefault="006B523F" w:rsidP="006B523F">
      <w:proofErr w:type="gramStart"/>
      <w:r>
        <w:t>comenzó</w:t>
      </w:r>
      <w:proofErr w:type="gramEnd"/>
      <w:r>
        <w:t xml:space="preserve"> con algunas imperfecciones a reflejarse nuevamente.</w:t>
      </w:r>
    </w:p>
    <w:p w:rsidR="006B523F" w:rsidRDefault="006B523F" w:rsidP="006B523F">
      <w:r>
        <w:t>O sea que esa idea sobre la creencia de mi propia muerte fue</w:t>
      </w:r>
    </w:p>
    <w:p w:rsidR="00EC3358" w:rsidRDefault="006B523F" w:rsidP="006B523F">
      <w:proofErr w:type="gramStart"/>
      <w:r>
        <w:t>quedando</w:t>
      </w:r>
      <w:proofErr w:type="gramEnd"/>
      <w:r>
        <w:t xml:space="preserve"> atrás.</w:t>
      </w:r>
    </w:p>
    <w:sectPr w:rsidR="00EC3358" w:rsidSect="00EC33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B523F"/>
    <w:rsid w:val="006B523F"/>
    <w:rsid w:val="00EC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3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844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Escritorio</dc:creator>
  <cp:lastModifiedBy>Escritorio</cp:lastModifiedBy>
  <cp:revision>1</cp:revision>
  <dcterms:created xsi:type="dcterms:W3CDTF">2020-02-26T23:45:00Z</dcterms:created>
  <dcterms:modified xsi:type="dcterms:W3CDTF">2020-02-26T23:45:00Z</dcterms:modified>
</cp:coreProperties>
</file>